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System.ComponentModel;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System.Drawing;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System.Text;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System.Windows.Forms;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System.Net.Sockets;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System.Net;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chat1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 : Form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Form1()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InitializeComponent();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StartPosition = FormStartPosition.CenterScreen;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//关闭对文本框的非线程操作检查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TextBox.CheckForIllegalCrossThreadCalls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RemoteEndPoint;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//客户端的网络结点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threadwatch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//负责监听客户端的线程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Socket socketwatch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//负责监听客户端的套接字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//创建一个和客户端通信的套接字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Dictionary&lt;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Socket&gt; dic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Dictionary&lt;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Socket&gt; { };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//定义一个集合，存储客户端信息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button1_Click(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.button1.Enabled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//定义一个套接字用于监听客户端发来的消息，包含三个参数（IP4寻址协议，流式连接，Tcp协议）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socketwatch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Socket(AddressFamily.InterNetwork,SocketType.Stream,ProtocolType.Tcp);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//服务端发送信息需要一个IP地址和端口号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IPAddress address = IPAddress.Parse(textBox1.Text.Trim());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//获取文本框输入的IP地址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//将IP地址和端口号绑定到网络节点point上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IPEndPoint point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IPEndPoint(address,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.Parse(textBox2.Text.Trim()));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//获取文本框上输入的端口号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//此端口专门用来监听的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//监听绑定的网络节点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socketwatch.Bind(point);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//将套接字的监听队列长度限制为20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socketwatch.Listen(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//创建一个监听线程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threadwatch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Thread(watchconnecting);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//将窗体线程设置为与后台同步，随着主线程结束而结束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threadwatch.IsBackground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//启动线程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threadwatch.Start();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//启动线程后 textBox3文本框显示相应提示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textBox3.AppendText(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"开始监听客户端传来的信息!"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OnlineList_Disp(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listBoxOnlineList.Items.Add(Info);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//在线列表中显示连接的客户端套接字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//监听客户端发来的请求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watchconnecting()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Socket connection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//持续不断监听客户端发来的请求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connection = socketwatch.Accept();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ex)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textBox3.AppendText(ex.Message);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//提示套接字监听异常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//获取客户端的IP和端口号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IPAddress clientIP = (connection.RemoteEndPoint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IPEndPoint).Address;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clientPort = (connection.RemoteEndPoint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IPEndPoint).Port;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//让客户显示"连接成功的"的信息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sendmsg =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"连接服务端成功！\r\n"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"本地IP:"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clientIP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"，本地端口"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clientPort.ToString();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arrSendMsg = Encoding.UTF8.GetBytes(sendmsg);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connection.Send(arrSendMsg);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RemoteEndPoint = connection.RemoteEndPoint.ToString();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//客户端网络结点号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textBox3.AppendText(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"成功与"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RemoteEndPoint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"客户端建立连接！\t\n"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//显示与客户端连接情况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dic.Add(RemoteEndPoint, connection);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//添加客户端信息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OnlineList_Disp(RemoteEndPoint);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//显示在线客户端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   //IPEndPoint netpoint = new IPEndPoint(clientIP,clientPort);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IPEndPoint netpoint = connection.RemoteEndPoint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IPEndPoint;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//创建一个通信线程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ParameterizedThreadStart pts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ParameterizedThreadStart(recv);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Thread thread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Thread(pts);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thread.IsBackground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//设置为后台线程，随着主线程退出而退出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//启动线程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thread.Start(connection);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接收客户端发来的信息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客户端套接字对象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recv(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socketclientpara)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Socket socketServer = socketclientpara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//创建一个内存缓冲区 其大小为1024*1024字节  即1M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arrServerRecMsg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//将接收到的信息存入到内存缓冲区,并返回其字节数组的长度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 = socketServer.Receive(arrServerRecMsg);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//将机器接受到的字节数组转换为人可以读懂的字符串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strSRecMsg = Encoding.UTF8.GetString(arrServerRecMsg, 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, length);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//将发送的字符串信息附加到文本框txtMsg上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textBox3.AppendText(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"客户端:"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socketServer.RemoteEndPoint+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",time:"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GetCurrentTime()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strSRecMsg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ex)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textBox3.AppendText(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"客户端"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+socketServer.RemoteEndPoint+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"已经中断连接"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//提示套接字监听异常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listBoxOnlineList.Items.Remove(socketServer.RemoteEndPoint.ToString());//从listbox中移除断开连接的客户端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socketServer.Close();//关闭之前accept出来的和客户端进行通信的套接字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获取当前系统时间的方法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当前时间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DateTime GetCurrentTime()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DateTime currentTime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DateTime();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currentTime = DateTime.Now;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currentTime;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//发送信息到客户端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button2_Click(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sendMsg = textBox4.Text.Trim();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//要发送的信息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bytes = System.Text.Encoding.UTF8.GetBytes(sendMsg);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//将要发送的信息转化为字节数组，因为Socket发送数据时是以字节的形式发送的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(listBoxOnlineList.SelectedIndex == -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MessageBox.Show(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"请选择要发送的客户端！"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"提示"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, MessageBoxButtons.OK, MessageBoxIcon.Stop);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selectClient = listBoxOnlineList.Text;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//选择要发送的客户端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dic[selectClient].Send(bytes);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//发送数据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textBox4.Clear();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textBox3.AppendText(label4.Text + GetCurrentTime()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sendMsg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//快捷键 Enter 发送信息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textBox4_KeyDown(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KeyEventArgs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//如果用户按下了Enter键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(e.KeyCode == Keys.Enter)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sendMsg = textBox4.Text.Trim();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//要发送的信息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bytes = System.Text.Encoding.UTF8.GetBytes(sendMsg);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(listBoxOnlineList.SelectedIndex == -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MessageBox.Show(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"请选择要发送的客户端！"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"提示"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, MessageBoxButtons.OK, MessageBoxIcon.Stop);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selectClient = listBoxOnlineList.Text;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//选择要发送的客户端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dic[selectClient].Send(bytes);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//发送数据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textBox4.Clear();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textBox3.AppendText(label4.Text + GetCurrentTime()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sendMsg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Form1_Load(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Form1_FormClosing(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FormClosingEventArgs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DialogResult result = MessageBox.Show(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"是否退出？选否,最小化到托盘"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"操作提示"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, MessageBoxButtons.YesNoCancel, MessageBoxIcon.Question);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 == DialogResult.Yes)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.Dispose();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 == DialogResult.Cancel)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e.Cancel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e.Cancel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.WindowState = FormWindowState.Minimized;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.notifyIcon1.Visible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.ShowInTaskbar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notifyIcon1_MouseDoubleClick(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MouseEventArgs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.notifyIcon1.Visible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.ShowInTaskbar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//base.Show();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.WindowState = FormWindowState.Normal;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E7E44" w:rsidRPr="002E7E44" w:rsidRDefault="002E7E44" w:rsidP="002E7E4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以下是客户端的代码：</w:t>
      </w:r>
    </w:p>
    <w:p w:rsidR="002E7E44" w:rsidRPr="002E7E44" w:rsidRDefault="002E7E44" w:rsidP="002E7E44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System.ComponentModel;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System.Drawing;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System.Text;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System.Windows.Forms;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System.Net.Sockets;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System.Net;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chat2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 : Form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Form1()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InitializeComponent();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StartPosition = FormStartPosition.CenterScreen;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//关闭对文本框的非法线程操作检查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TextBox.CheckForIllegalCrossThreadCalls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//创建 1个客户端套接字 和1个负责监听服务端请求的线程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threadclient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Socket socketclient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List&lt;IPEndPoint&gt; mlist =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List&lt;IPEndPoint&gt;();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button1_Click(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//SocketException exception;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.button1.Enabled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//定义一个套接字监听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socketclient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Socket(AddressFamily.InterNetwork,SocketType.Stream,ProtocolType.Tcp);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//获取文本框中的IP地址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IPAddress address = IPAddress.Parse(textBox1.Text.Trim());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//将获取的IP地址和端口号绑定在网络节点上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IPEndPoint point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IPEndPoint(address,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.Parse(textBox2.Text.Trim()));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//客户端套接字连接到网络节点上，用的是Connect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socketclient.Connect(point);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//MessageBox.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MessageBox.Show(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"连接失败\r\n"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.button1.Enabled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threadclient=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Thread(recv);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threadclient.IsBackground=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threadclient.Start();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接收服务端发来信息的方法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recv()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//持续监听服务端发来的消息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//定义一个1M的内存缓冲区，用于临时性存储接收到的消息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arrRecvmsg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//将客户端套接字接收到的数据存入内存缓冲区，并获取长度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 = socketclient.Receive(arrRecvmsg);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//将套接字获取到的字符数组转换为人可以看懂的字符串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strRevMsg = Encoding.UTF8.GetString(arrRecvmsg, 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, length);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== 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textBox3.AppendText(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"服务器:"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GetCurrentTime()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strRevMsg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textBox3.AppendText(strRevMsg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x = </w:t>
      </w:r>
      <w:r w:rsidRPr="002E7E4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(Exception ex)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textBox3.AppendText(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"远程服务器已经中断连接"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.button1.Enabled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//获取当前系统时间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DateTime GetCurrentTime()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DateTime currentTime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DateTime();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currentTime = DateTime.Now;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currentTime;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//发送字符信息到服务端的方法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ClientSendMsg(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sendMsg)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//将输入的内容字符串转换为机器可以识别的字节数组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arrClientSendMsg = Encoding.UTF8.GetBytes(sendMsg);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//调用客户端套接字发送字节数组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socketclient.Send(arrClientSendMsg);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//将发送的信息追加到聊天内容文本框中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textBox3.AppendText(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.label4.Text+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": 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GetCurrentTime()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sendMsg +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"\r\n\n"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//点击按钮button2 向服务端发送信息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button2_Click(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//调用ClientSendMsg方法 将文本框中输入的信息发送给服务端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ClientSendMsg(textBox4.Text.Trim());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textBox4.Clear();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textBox4_KeyDown_1(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KeyEventArgs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//当光标位于文本框时 如果用户按下了键盘上的Enter键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(e.KeyCode == Keys.Enter)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//则调用客户端向服务端发送信息的方法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ClientSendMsg(textBox4.Text.Trim());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textBox4.Clear();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Form1_Load(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Form1_FormClosing(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FormClosingEventArgs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DialogResult result = MessageBox.Show(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"是否退出？选否,最小化到托盘"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E7E44">
        <w:rPr>
          <w:rFonts w:ascii="宋体" w:eastAsia="宋体" w:hAnsi="宋体" w:cs="宋体"/>
          <w:color w:val="800000"/>
          <w:kern w:val="0"/>
          <w:sz w:val="24"/>
          <w:szCs w:val="24"/>
        </w:rPr>
        <w:t>"操作提示"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, MessageBoxButtons.YesNoCancel, MessageBoxIcon.Question);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 == DialogResult.Yes)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.Dispose();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 == DialogResult.Cancel)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e.Cancel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e.Cancel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.WindowState = FormWindowState.Minimized;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.notifyIcon1.Visible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.ShowInTaskbar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notifyIcon1_MouseDoubleClick(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MouseEventArgs e)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.notifyIcon1.Visible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.ShowInTaskbar =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8000"/>
          <w:kern w:val="0"/>
          <w:sz w:val="24"/>
          <w:szCs w:val="24"/>
        </w:rPr>
        <w:t>//base.Show();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E7E4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.WindowState = FormWindowState.Normal;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E7E44" w:rsidRPr="002E7E44" w:rsidRDefault="002E7E44" w:rsidP="002E7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E7E44" w:rsidRPr="002E7E44" w:rsidRDefault="002E7E44" w:rsidP="002E7E4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E4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831840" cy="3824605"/>
            <wp:effectExtent l="0" t="0" r="0" b="4445"/>
            <wp:docPr id="3" name="图片 3" descr="http://pic002.cnblogs.com/images/2012/470550/2012112317000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70550/20121123170007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831840" cy="3824605"/>
            <wp:effectExtent l="0" t="0" r="0" b="4445"/>
            <wp:docPr id="2" name="图片 2" descr="http://pic002.cnblogs.com/images/2012/470550/2012112317002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70550/201211231700257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831840" cy="3824605"/>
            <wp:effectExtent l="0" t="0" r="0" b="4445"/>
            <wp:docPr id="1" name="图片 1" descr="http://pic002.cnblogs.com/images/2012/470550/2012112317003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470550/20121123170037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程序还有不足，后期还会继续改进</w:t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客户端在断开连接后，应该把socket关闭；</w:t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if (result == DialogResult.Yes)</w:t>
      </w:r>
    </w:p>
    <w:p w:rsidR="002E7E44" w:rsidRPr="002E7E44" w:rsidRDefault="002E7E44" w:rsidP="002E7E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{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 if (socketclient == null)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 {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         this.Dispose();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 }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 else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 {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            socketclient.Close();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     this.Dispose();</w:t>
      </w: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      }</w:t>
      </w:r>
    </w:p>
    <w:p w:rsidR="002E7E44" w:rsidRPr="002E7E44" w:rsidRDefault="002E7E44" w:rsidP="002E7E4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E7E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      }</w:t>
      </w:r>
    </w:p>
    <w:p w:rsidR="000D57A6" w:rsidRDefault="000D57A6">
      <w:bookmarkStart w:id="0" w:name="_GoBack"/>
      <w:bookmarkEnd w:id="0"/>
    </w:p>
    <w:sectPr w:rsidR="000D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33"/>
    <w:rsid w:val="000D57A6"/>
    <w:rsid w:val="002E7E44"/>
    <w:rsid w:val="0095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C086-28FA-4406-B0BA-264DA356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7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7E4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E7E44"/>
  </w:style>
  <w:style w:type="paragraph" w:styleId="a3">
    <w:name w:val="Normal (Web)"/>
    <w:basedOn w:val="a"/>
    <w:uiPriority w:val="99"/>
    <w:semiHidden/>
    <w:unhideWhenUsed/>
    <w:rsid w:val="002E7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9081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7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5330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2017-10-17T01:14:00Z</dcterms:created>
  <dcterms:modified xsi:type="dcterms:W3CDTF">2017-10-17T01:15:00Z</dcterms:modified>
</cp:coreProperties>
</file>