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常用的基础控件及其属性：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一些公共属性：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Name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：表示一个控件或者窗体的名称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Text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：用来设置或返回单选按钮控件内显示的文本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Anchor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：表示窗体拉大后控件会随这窗体的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个方向随之变化。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BackColor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：控件和窗体的背景颜色。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Font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：设置控件里字体的大小、字号、字体、和下划线。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ForeColor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：在控件里输入字体时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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字体的颜色。默认值为黑色。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Location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：表示该控件在窗体中的位置。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坐标数值越大则控件会越往右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坐标数值越大则</w:t>
      </w:r>
      <w:proofErr w:type="gram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控件越</w:t>
      </w:r>
      <w:proofErr w:type="gram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往下。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Size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：表示该控件的大小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width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表示控件的宽度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heigth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表示控件的高度。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Visible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：是否隐藏该控件，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False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隐藏控件。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Button</w:t>
      </w: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：按钮控件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Image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属性：用来设置显示在按钮上的图像用属性：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FlatStyle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属性：用来设置按钮的外观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常用事件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Click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事件：当用户用鼠标左键单击按钮控件时，将发生该事件。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MouseDown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事件：当用户在按钮控件上按下鼠标按钮时，将发生该事件。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MouseUp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事件：当用户在按钮控件上释放鼠标按钮时，将发生该事件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Label:</w:t>
      </w: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用于向用户展示信息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BorderStyle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：表示该标签的边框样式。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Image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：在该标签上显示的图片。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ImageAlign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：要显示图片以什么方式在标签的背景上显示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LinkLabel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链接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TextBox</w:t>
      </w:r>
      <w:proofErr w:type="spellEnd"/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:</w:t>
      </w: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一般用于接收用户的输入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BorderStyle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：表示该文本框的边框样式。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MaxLength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：可以输入多少个字符。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MultiLine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：是否可以拉大文本框的高度。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SelectedText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：用来获取或设置一个字符串，该字符串指示控件中当前选定的文本。只能在代码中使用。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ReadOnly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属性：用来获取或设置一个值，该值指示文本框中的文本是否为只读。值为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true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时为只读，值为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false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时可读可写。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PasswordChar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属性：是一个字符串类型，允许设置一个字符，运行程序时，将输入到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Text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的内容全部显示为该属性值，从而起到保密作用，通常用来输入口令或密码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Lines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：该属性是一个数组属性，用来获取或设置文本框控件中的文本行。即文本框中的每一行存放在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Lines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数组的一个元素中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ScrollBars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用来设置滚动条模式，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有四种选择：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ScrollBars.None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（无滚动条），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ScrollBars.Horizontal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（水平滚动条），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ScrollBars.Vertical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（垂直滚动条），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ScrollBars.Both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（水平和垂直滚动条）。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注意：只有当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MultiLine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属性为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时，该</w:t>
      </w:r>
      <w:proofErr w:type="gram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属性值才有效</w:t>
      </w:r>
      <w:proofErr w:type="gram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。在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WordWrap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属性值为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水平滚动条将不起作用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Clear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方法：从文本框控件中清除所有文本。调用的一般格式如下：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文本框对象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.Clear()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；该方法无参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Focus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方法：是为文本框设置焦点。如果焦点设置成功，值为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true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，否则为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PictureBox</w:t>
      </w:r>
      <w:proofErr w:type="spellEnd"/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:</w:t>
      </w: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显示图片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BorderStyle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图片框的边框类型。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Image: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图片框里要显示的图片。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SizeMode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图片在图片框里的位置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用法：通过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Image.FromFile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方法直接从文件中加载。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形式如下：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pictureBox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对象名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.Image=</w:t>
      </w:r>
      <w:proofErr w:type="spell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Image.FromFile</w:t>
      </w:r>
      <w:proofErr w:type="spell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图像文件名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Timer</w:t>
      </w: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时钟</w:t>
      </w:r>
      <w:r w:rsidRPr="0087187B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 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Enable: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是否按规定的时间来引发一次事件。</w:t>
      </w:r>
    </w:p>
    <w:p w:rsidR="0087187B" w:rsidRPr="0087187B" w:rsidRDefault="0087187B" w:rsidP="0087187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Interval: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事件按多长时间来引发一次时间。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proofErr w:type="gramStart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毫秒为</w:t>
      </w:r>
      <w:proofErr w:type="gramEnd"/>
      <w:r w:rsidRPr="0087187B">
        <w:rPr>
          <w:rFonts w:ascii="Verdana" w:eastAsia="宋体" w:hAnsi="Verdana" w:cs="宋体"/>
          <w:color w:val="000000"/>
          <w:kern w:val="0"/>
          <w:sz w:val="20"/>
          <w:szCs w:val="20"/>
        </w:rPr>
        <w:t>单位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自己做的一个照片查看器</w:t>
      </w:r>
    </w:p>
    <w:p w:rsidR="0087187B" w:rsidRPr="0087187B" w:rsidRDefault="0087187B" w:rsidP="0087187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代码如下：</w:t>
      </w:r>
    </w:p>
    <w:p w:rsidR="0087187B" w:rsidRPr="0087187B" w:rsidRDefault="0087187B" w:rsidP="008718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187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照片查看器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 : Form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Form1()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InitializeComponent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7187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//声明变量</w:t>
      </w:r>
      <w:proofErr w:type="spellStart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</w:t>
      </w:r>
      <w:r w:rsidRPr="0087187B">
        <w:rPr>
          <w:rFonts w:ascii="宋体" w:eastAsia="宋体" w:hAnsi="宋体" w:cs="宋体"/>
          <w:color w:val="800000"/>
          <w:kern w:val="0"/>
          <w:sz w:val="24"/>
          <w:szCs w:val="24"/>
        </w:rPr>
        <w:t>@"F:\c#\资料\picture\</w:t>
      </w:r>
      <w:proofErr w:type="spellStart"/>
      <w:r w:rsidRPr="0087187B">
        <w:rPr>
          <w:rFonts w:ascii="宋体" w:eastAsia="宋体" w:hAnsi="宋体" w:cs="宋体"/>
          <w:color w:val="800000"/>
          <w:kern w:val="0"/>
          <w:sz w:val="24"/>
          <w:szCs w:val="24"/>
        </w:rPr>
        <w:t>zy</w:t>
      </w:r>
      <w:proofErr w:type="spellEnd"/>
      <w:r w:rsidRPr="0087187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//声明图片目录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pic =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Directory.GetFiles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(path, </w:t>
      </w:r>
      <w:r w:rsidRPr="0087187B">
        <w:rPr>
          <w:rFonts w:ascii="宋体" w:eastAsia="宋体" w:hAnsi="宋体" w:cs="宋体"/>
          <w:color w:val="800000"/>
          <w:kern w:val="0"/>
          <w:sz w:val="24"/>
          <w:szCs w:val="24"/>
        </w:rPr>
        <w:t>"*.jpg"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//把指定目录的jpg图片路径存放在pic数组里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//下一张的按钮的单机事件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butnext_Click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//如果</w:t>
      </w:r>
      <w:proofErr w:type="spellStart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的值小于图片数组pic的长度减1，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pic.Length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8718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7187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pictureBox1.Image =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Image.FromFile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(pic[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//在图片控件里显示图片路径pic下标为1的图片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Form1_Load(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pictureBox1.Image = </w:t>
      </w:r>
      <w:proofErr w:type="spellStart"/>
      <w:proofErr w:type="gram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Image.FromFile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pic[</w:t>
      </w:r>
      <w:r w:rsidRPr="0087187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//上一张按钮单击事件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buttop_Click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//如果</w:t>
      </w:r>
      <w:proofErr w:type="spellStart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的值大于0；</w:t>
      </w:r>
      <w:proofErr w:type="spellStart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--，显示pic[</w:t>
      </w:r>
      <w:proofErr w:type="spellStart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</w:t>
      </w:r>
      <w:r w:rsidRPr="0087187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proofErr w:type="gram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7187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pic.Length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87187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//如果</w:t>
      </w:r>
      <w:proofErr w:type="spellStart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=0时，把数组的最大下标赋值给</w:t>
      </w:r>
      <w:proofErr w:type="spellStart"/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pictureBox1.Image = 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Image.FromFile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(pic[</w:t>
      </w:r>
      <w:proofErr w:type="spellStart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87187B">
        <w:rPr>
          <w:rFonts w:ascii="宋体" w:eastAsia="宋体" w:hAnsi="宋体" w:cs="宋体"/>
          <w:color w:val="008000"/>
          <w:kern w:val="0"/>
          <w:sz w:val="24"/>
          <w:szCs w:val="24"/>
        </w:rPr>
        <w:t>//显示图片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7187B" w:rsidRPr="0087187B" w:rsidRDefault="0087187B" w:rsidP="008718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8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22295" w:rsidRDefault="00C22295">
      <w:bookmarkStart w:id="0" w:name="_GoBack"/>
      <w:bookmarkEnd w:id="0"/>
    </w:p>
    <w:sectPr w:rsidR="00C2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61"/>
    <w:rsid w:val="00022D61"/>
    <w:rsid w:val="0087187B"/>
    <w:rsid w:val="00C2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35458-02AE-46A9-9C39-1122A894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187B"/>
    <w:rPr>
      <w:b/>
      <w:bCs/>
    </w:rPr>
  </w:style>
  <w:style w:type="character" w:customStyle="1" w:styleId="cnblogscodecopy">
    <w:name w:val="cnblogs_code_copy"/>
    <w:basedOn w:val="a0"/>
    <w:rsid w:val="0087187B"/>
  </w:style>
  <w:style w:type="paragraph" w:styleId="HTML">
    <w:name w:val="HTML Preformatted"/>
    <w:basedOn w:val="a"/>
    <w:link w:val="HTMLChar"/>
    <w:uiPriority w:val="99"/>
    <w:semiHidden/>
    <w:unhideWhenUsed/>
    <w:rsid w:val="00871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18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6558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2017-10-16T13:21:00Z</dcterms:created>
  <dcterms:modified xsi:type="dcterms:W3CDTF">2017-10-16T13:21:00Z</dcterms:modified>
</cp:coreProperties>
</file>