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C1A32" w14:textId="77777777" w:rsidR="005A566E" w:rsidRPr="005A566E" w:rsidRDefault="005A566E" w:rsidP="005A566E">
      <w:pPr>
        <w:pStyle w:val="Heading1"/>
        <w:spacing w:before="120" w:after="120"/>
        <w:rPr>
          <w:rStyle w:val="BookTitle"/>
        </w:rPr>
      </w:pPr>
      <w:proofErr w:type="spellStart"/>
      <w:r w:rsidRPr="005A566E">
        <w:rPr>
          <w:rStyle w:val="BookTitle"/>
        </w:rPr>
        <w:t>PreLab</w:t>
      </w:r>
      <w:proofErr w:type="spellEnd"/>
      <w:r w:rsidRPr="005A566E">
        <w:rPr>
          <w:rStyle w:val="BookTitle"/>
        </w:rPr>
        <w:t xml:space="preserve"> Assignment – Doubly-linked List Lab</w:t>
      </w:r>
    </w:p>
    <w:p w14:paraId="19A5EB33" w14:textId="77777777" w:rsidR="007C7198" w:rsidRPr="007C7198" w:rsidRDefault="007C7198" w:rsidP="005A566E">
      <w:pPr>
        <w:spacing w:after="120"/>
      </w:pPr>
      <w:r w:rsidRPr="007C7198">
        <w:t>A doubly linked chain has nodes that each can reference a</w:t>
      </w:r>
      <w:r w:rsidR="009F7B0C">
        <w:t xml:space="preserve"> </w:t>
      </w:r>
      <w:r w:rsidRPr="007C7198">
        <w:t xml:space="preserve">previous node and a next node. </w:t>
      </w:r>
      <w:r w:rsidR="009F7B0C">
        <w:t>I</w:t>
      </w:r>
      <w:r w:rsidRPr="007C7198">
        <w:t>t can have</w:t>
      </w:r>
      <w:r w:rsidR="009F7B0C">
        <w:t xml:space="preserve"> </w:t>
      </w:r>
      <w:r w:rsidRPr="007C7198">
        <w:t>both a head reference and a tail reference.</w:t>
      </w:r>
    </w:p>
    <w:p w14:paraId="0D3CC0BF" w14:textId="77777777" w:rsidR="007C7198" w:rsidRPr="007C7198" w:rsidRDefault="005A566E" w:rsidP="007C7198">
      <w:r w:rsidRPr="005A566E">
        <w:rPr>
          <w:u w:val="single"/>
        </w:rPr>
        <w:t>Question 1</w:t>
      </w:r>
      <w:r>
        <w:t xml:space="preserve">: </w:t>
      </w:r>
      <w:r w:rsidR="007C7198" w:rsidRPr="007C7198">
        <w:t>List the steps necessary to add a node to the doubly linked chain when the new node is</w:t>
      </w:r>
      <w:r w:rsidR="00837917">
        <w:t>:</w:t>
      </w:r>
    </w:p>
    <w:p w14:paraId="6EBB2238" w14:textId="77777777" w:rsidR="00F62B3A" w:rsidRDefault="00F62B3A" w:rsidP="00A33174">
      <w:pPr>
        <w:pStyle w:val="ListParagraph"/>
        <w:numPr>
          <w:ilvl w:val="0"/>
          <w:numId w:val="2"/>
        </w:numPr>
        <w:sectPr w:rsidR="00F62B3A" w:rsidSect="00F62B3A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1C1CBF73" w14:textId="77777777" w:rsidR="007C7198" w:rsidRDefault="007C7198" w:rsidP="00A33174">
      <w:pPr>
        <w:pStyle w:val="ListParagraph"/>
        <w:numPr>
          <w:ilvl w:val="0"/>
          <w:numId w:val="2"/>
        </w:numPr>
      </w:pPr>
      <w:r w:rsidRPr="007C7198">
        <w:t>First in the chain</w:t>
      </w:r>
    </w:p>
    <w:p w14:paraId="15E9510F" w14:textId="77777777" w:rsidR="00F62B3A" w:rsidRPr="007C7198" w:rsidRDefault="00F62B3A" w:rsidP="00F62B3A">
      <w:pPr>
        <w:ind w:left="360"/>
      </w:pPr>
    </w:p>
    <w:p w14:paraId="32D75B5B" w14:textId="77777777" w:rsidR="007C7198" w:rsidRPr="007C7198" w:rsidRDefault="007C7198" w:rsidP="00A33174">
      <w:pPr>
        <w:pStyle w:val="ListParagraph"/>
        <w:numPr>
          <w:ilvl w:val="0"/>
          <w:numId w:val="2"/>
        </w:numPr>
      </w:pPr>
      <w:r w:rsidRPr="007C7198">
        <w:t>Last in the chain</w:t>
      </w:r>
    </w:p>
    <w:p w14:paraId="0AD880A9" w14:textId="77777777" w:rsidR="007C7198" w:rsidRDefault="007C7198" w:rsidP="00A33174">
      <w:pPr>
        <w:pStyle w:val="ListParagraph"/>
        <w:numPr>
          <w:ilvl w:val="0"/>
          <w:numId w:val="2"/>
        </w:numPr>
      </w:pPr>
      <w:r w:rsidRPr="007C7198">
        <w:t>Between existing nodes in the chain</w:t>
      </w:r>
    </w:p>
    <w:p w14:paraId="2ECC9BA0" w14:textId="77777777" w:rsidR="00F62B3A" w:rsidRDefault="00F62B3A" w:rsidP="007C7198">
      <w:pPr>
        <w:sectPr w:rsidR="00F62B3A" w:rsidSect="00F62B3A">
          <w:type w:val="continuous"/>
          <w:pgSz w:w="12240" w:h="15840"/>
          <w:pgMar w:top="1008" w:right="1008" w:bottom="1008" w:left="1008" w:header="720" w:footer="720" w:gutter="0"/>
          <w:cols w:num="3" w:space="720"/>
          <w:docGrid w:linePitch="360"/>
        </w:sectPr>
      </w:pPr>
    </w:p>
    <w:p w14:paraId="38E9DE46" w14:textId="3234ECCB" w:rsidR="00F62B3A" w:rsidRDefault="006F3AF0" w:rsidP="007C7198">
      <w:r>
        <w:t>New node next point to head of list</w:t>
      </w:r>
    </w:p>
    <w:p w14:paraId="37F7E73F" w14:textId="04FE7E03" w:rsidR="006F3AF0" w:rsidRDefault="006F3AF0" w:rsidP="007C7198">
      <w:r>
        <w:t>Head node previous points to new node</w:t>
      </w:r>
    </w:p>
    <w:p w14:paraId="4A60A684" w14:textId="7B57712E" w:rsidR="006F3AF0" w:rsidRDefault="006F3AF0" w:rsidP="007C7198">
      <w:r>
        <w:t>New node previous points to null</w:t>
      </w:r>
    </w:p>
    <w:p w14:paraId="7FB779DB" w14:textId="6863BBBD" w:rsidR="006F3AF0" w:rsidRDefault="006F3AF0" w:rsidP="007C7198">
      <w:r>
        <w:t>Make new node head</w:t>
      </w:r>
    </w:p>
    <w:p w14:paraId="55262A7C" w14:textId="3438B54F" w:rsidR="006F3AF0" w:rsidRDefault="006F3AF0" w:rsidP="007C7198"/>
    <w:p w14:paraId="666C63B6" w14:textId="3559C5FA" w:rsidR="00FD6344" w:rsidRDefault="006F3AF0" w:rsidP="007C7198">
      <w:r>
        <w:t>b.</w:t>
      </w:r>
      <w:r w:rsidR="00FD6344">
        <w:t xml:space="preserve"> Make pointer next point to new node </w:t>
      </w:r>
    </w:p>
    <w:p w14:paraId="500CDED0" w14:textId="61A39C62" w:rsidR="00FD6344" w:rsidRDefault="00FD6344" w:rsidP="007C7198">
      <w:r>
        <w:t>new node previous pointer points to previous node</w:t>
      </w:r>
    </w:p>
    <w:p w14:paraId="5CB34D1E" w14:textId="3BADA7AC" w:rsidR="00FD6344" w:rsidRDefault="00FD6344" w:rsidP="007C7198">
      <w:r>
        <w:t>new node next points to null</w:t>
      </w:r>
    </w:p>
    <w:p w14:paraId="6499D6A3" w14:textId="7CCC0799" w:rsidR="006F3AF0" w:rsidRDefault="006F3AF0" w:rsidP="007C7198"/>
    <w:p w14:paraId="3A4C775D" w14:textId="207725EB" w:rsidR="006F3AF0" w:rsidRDefault="006F3AF0" w:rsidP="006F3AF0">
      <w:r>
        <w:t>c Store address of node after insertion point</w:t>
      </w:r>
    </w:p>
    <w:p w14:paraId="15F65DA6" w14:textId="525F7544" w:rsidR="006F3AF0" w:rsidRDefault="006F3AF0" w:rsidP="006F3AF0">
      <w:r>
        <w:t>previous pointer of new node points to node before</w:t>
      </w:r>
    </w:p>
    <w:p w14:paraId="33229CA0" w14:textId="72F9255D" w:rsidR="006F3AF0" w:rsidRDefault="006F3AF0" w:rsidP="006F3AF0">
      <w:r>
        <w:t xml:space="preserve">new node next points to node after </w:t>
      </w:r>
      <w:r w:rsidR="00FD6344">
        <w:t>using stored value</w:t>
      </w:r>
    </w:p>
    <w:p w14:paraId="35FC59CE" w14:textId="10063C6A" w:rsidR="00F62B3A" w:rsidRDefault="006F3AF0" w:rsidP="007C7198">
      <w:r>
        <w:t>node after previous points to new node</w:t>
      </w:r>
    </w:p>
    <w:p w14:paraId="2D0E1552" w14:textId="77777777" w:rsidR="00F62B3A" w:rsidRDefault="00F62B3A" w:rsidP="007C7198"/>
    <w:p w14:paraId="1054AA55" w14:textId="77777777" w:rsidR="00F62B3A" w:rsidRPr="007C7198" w:rsidRDefault="00F62B3A" w:rsidP="007C7198"/>
    <w:p w14:paraId="1B17338E" w14:textId="77777777" w:rsidR="00A33174" w:rsidRDefault="005A566E" w:rsidP="00A33174">
      <w:r w:rsidRPr="005A566E">
        <w:rPr>
          <w:u w:val="single"/>
        </w:rPr>
        <w:t>Question 2</w:t>
      </w:r>
      <w:r>
        <w:t xml:space="preserve">: </w:t>
      </w:r>
      <w:r w:rsidR="00A33174">
        <w:t xml:space="preserve">List the steps necessary to remove a node from </w:t>
      </w:r>
      <w:r>
        <w:t>a</w:t>
      </w:r>
      <w:r w:rsidR="00A33174">
        <w:t xml:space="preserve"> doubly linked chain when the node</w:t>
      </w:r>
      <w:r>
        <w:t xml:space="preserve"> </w:t>
      </w:r>
      <w:r w:rsidR="00A33174">
        <w:t>is</w:t>
      </w:r>
      <w:r w:rsidR="00837917">
        <w:t>:</w:t>
      </w:r>
    </w:p>
    <w:p w14:paraId="64219CA9" w14:textId="77777777" w:rsidR="00F62B3A" w:rsidRDefault="00F62B3A" w:rsidP="00837917">
      <w:pPr>
        <w:sectPr w:rsidR="00F62B3A" w:rsidSect="00F62B3A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7883E392" w14:textId="5CFBF580" w:rsidR="00F62B3A" w:rsidRDefault="00A33174" w:rsidP="006F3AF0">
      <w:pPr>
        <w:pStyle w:val="ListParagraph"/>
        <w:numPr>
          <w:ilvl w:val="0"/>
          <w:numId w:val="4"/>
        </w:numPr>
      </w:pPr>
      <w:r>
        <w:t>First in the chain</w:t>
      </w:r>
    </w:p>
    <w:p w14:paraId="49061A59" w14:textId="0A2DA2ED" w:rsidR="00FD6344" w:rsidRDefault="00FD6344" w:rsidP="00FD6344">
      <w:pPr>
        <w:pStyle w:val="ListParagraph"/>
        <w:ind w:left="360"/>
      </w:pPr>
    </w:p>
    <w:p w14:paraId="13D0025E" w14:textId="2DF78054" w:rsidR="00FD6344" w:rsidRDefault="00FD6344" w:rsidP="00FD6344">
      <w:pPr>
        <w:pStyle w:val="ListParagraph"/>
        <w:ind w:left="360"/>
      </w:pPr>
    </w:p>
    <w:p w14:paraId="0B02E87E" w14:textId="30821F22" w:rsidR="00FD6344" w:rsidRDefault="00FD6344" w:rsidP="00FD6344">
      <w:pPr>
        <w:pStyle w:val="ListParagraph"/>
        <w:numPr>
          <w:ilvl w:val="0"/>
          <w:numId w:val="7"/>
        </w:numPr>
      </w:pPr>
      <w:r>
        <w:t>Store value of current head</w:t>
      </w:r>
    </w:p>
    <w:p w14:paraId="6142008E" w14:textId="3C1C252C" w:rsidR="00FD6344" w:rsidRDefault="00FD6344" w:rsidP="00FD6344">
      <w:pPr>
        <w:pStyle w:val="ListParagraph"/>
      </w:pPr>
    </w:p>
    <w:p w14:paraId="1ECADDCE" w14:textId="4A49181C" w:rsidR="00FD6344" w:rsidRDefault="00FD6344" w:rsidP="00FD6344">
      <w:pPr>
        <w:pStyle w:val="ListParagraph"/>
      </w:pPr>
      <w:r>
        <w:t xml:space="preserve">Move </w:t>
      </w:r>
      <w:proofErr w:type="spellStart"/>
      <w:r>
        <w:t>head</w:t>
      </w:r>
      <w:proofErr w:type="spellEnd"/>
      <w:r>
        <w:t xml:space="preserve"> to next node</w:t>
      </w:r>
    </w:p>
    <w:p w14:paraId="712EC189" w14:textId="29C39D08" w:rsidR="00FD6344" w:rsidRDefault="00FD6344" w:rsidP="00FD6344">
      <w:pPr>
        <w:pStyle w:val="ListParagraph"/>
      </w:pPr>
    </w:p>
    <w:p w14:paraId="506C03E9" w14:textId="05953864" w:rsidR="00FD6344" w:rsidRDefault="00FD6344" w:rsidP="00FD6344">
      <w:pPr>
        <w:pStyle w:val="ListParagraph"/>
      </w:pPr>
      <w:r>
        <w:t>Delete old head</w:t>
      </w:r>
    </w:p>
    <w:p w14:paraId="67E46FB0" w14:textId="419DA0EF" w:rsidR="00FD6344" w:rsidRDefault="00FD6344" w:rsidP="00FD6344">
      <w:pPr>
        <w:pStyle w:val="ListParagraph"/>
      </w:pPr>
    </w:p>
    <w:p w14:paraId="0B4FF70B" w14:textId="547AD50A" w:rsidR="00FD6344" w:rsidRDefault="00FD6344" w:rsidP="00FD6344">
      <w:pPr>
        <w:pStyle w:val="ListParagraph"/>
      </w:pPr>
      <w:r>
        <w:t>Make new head previous point to null</w:t>
      </w:r>
    </w:p>
    <w:p w14:paraId="7FC372C7" w14:textId="77777777" w:rsidR="00FD6344" w:rsidRDefault="00FD6344" w:rsidP="00FD6344">
      <w:pPr>
        <w:pStyle w:val="ListParagraph"/>
        <w:ind w:left="360"/>
      </w:pPr>
    </w:p>
    <w:p w14:paraId="76BE529E" w14:textId="48A10D80" w:rsidR="00A33174" w:rsidRDefault="00F62B3A" w:rsidP="006F3AF0">
      <w:pPr>
        <w:pStyle w:val="ListParagraph"/>
        <w:numPr>
          <w:ilvl w:val="0"/>
          <w:numId w:val="4"/>
        </w:numPr>
      </w:pPr>
      <w:r>
        <w:br w:type="column"/>
      </w:r>
      <w:r w:rsidR="00A33174">
        <w:t>Last in the chain</w:t>
      </w:r>
    </w:p>
    <w:p w14:paraId="658FB1AD" w14:textId="074BD633" w:rsidR="00FD6344" w:rsidRDefault="00FD6344" w:rsidP="00FD6344">
      <w:pPr>
        <w:pStyle w:val="ListParagraph"/>
        <w:ind w:left="360"/>
      </w:pPr>
    </w:p>
    <w:p w14:paraId="036515C8" w14:textId="3165D433" w:rsidR="00FD6344" w:rsidRDefault="00FD6344" w:rsidP="00FD6344">
      <w:pPr>
        <w:pStyle w:val="ListParagraph"/>
        <w:ind w:left="360"/>
      </w:pPr>
      <w:r>
        <w:t>Store pointer to next node</w:t>
      </w:r>
    </w:p>
    <w:p w14:paraId="2A8A64C5" w14:textId="1A48B4E8" w:rsidR="00FD6344" w:rsidRDefault="00FD6344" w:rsidP="00FD6344">
      <w:pPr>
        <w:pStyle w:val="ListParagraph"/>
        <w:ind w:left="360"/>
      </w:pPr>
    </w:p>
    <w:p w14:paraId="7250EBDD" w14:textId="7D06C81F" w:rsidR="00FD6344" w:rsidRDefault="00FD6344" w:rsidP="00FD6344">
      <w:pPr>
        <w:pStyle w:val="ListParagraph"/>
        <w:ind w:left="360"/>
      </w:pPr>
      <w:r>
        <w:t>Store pointer to previous node</w:t>
      </w:r>
    </w:p>
    <w:p w14:paraId="083858A2" w14:textId="74ACECA1" w:rsidR="00FD6344" w:rsidRDefault="00FD6344" w:rsidP="00FD6344">
      <w:pPr>
        <w:pStyle w:val="ListParagraph"/>
        <w:ind w:left="360"/>
      </w:pPr>
    </w:p>
    <w:p w14:paraId="28FEDC05" w14:textId="694CBFE3" w:rsidR="00FD6344" w:rsidRDefault="00FD6344" w:rsidP="00FD6344">
      <w:pPr>
        <w:pStyle w:val="ListParagraph"/>
        <w:ind w:left="360"/>
      </w:pPr>
      <w:r>
        <w:t>Delete node</w:t>
      </w:r>
    </w:p>
    <w:p w14:paraId="406A4A98" w14:textId="48BC8EF9" w:rsidR="00FD6344" w:rsidRDefault="00FD6344" w:rsidP="00FD6344">
      <w:pPr>
        <w:pStyle w:val="ListParagraph"/>
        <w:ind w:left="360"/>
      </w:pPr>
    </w:p>
    <w:p w14:paraId="04C5B390" w14:textId="5850D9C8" w:rsidR="00FD6344" w:rsidRDefault="00FD6344" w:rsidP="00FD6344">
      <w:pPr>
        <w:pStyle w:val="ListParagraph"/>
        <w:ind w:left="360"/>
      </w:pPr>
      <w:r>
        <w:t>Make previous node next point to next node</w:t>
      </w:r>
    </w:p>
    <w:p w14:paraId="30BFB356" w14:textId="454FB060" w:rsidR="00FD6344" w:rsidRDefault="00FD6344" w:rsidP="00FD6344">
      <w:pPr>
        <w:pStyle w:val="ListParagraph"/>
        <w:ind w:left="360"/>
      </w:pPr>
    </w:p>
    <w:p w14:paraId="1D2E2D51" w14:textId="00272946" w:rsidR="00FD6344" w:rsidRDefault="00FD6344" w:rsidP="00FD6344">
      <w:pPr>
        <w:pStyle w:val="ListParagraph"/>
        <w:ind w:left="360"/>
      </w:pPr>
      <w:r>
        <w:t>Make next node previous point to node before</w:t>
      </w:r>
    </w:p>
    <w:p w14:paraId="20DD2209" w14:textId="77777777" w:rsidR="00FD6344" w:rsidRDefault="00FD6344" w:rsidP="00FD6344">
      <w:pPr>
        <w:pStyle w:val="ListParagraph"/>
        <w:ind w:left="360"/>
      </w:pPr>
    </w:p>
    <w:p w14:paraId="2992A7CD" w14:textId="1AC0D3A5" w:rsidR="00FD6344" w:rsidRDefault="00F62B3A" w:rsidP="00FD6344">
      <w:pPr>
        <w:pStyle w:val="ListParagraph"/>
        <w:numPr>
          <w:ilvl w:val="0"/>
          <w:numId w:val="4"/>
        </w:numPr>
      </w:pPr>
      <w:r>
        <w:br w:type="column"/>
      </w:r>
      <w:r w:rsidR="00A33174">
        <w:t>Between existing nodes in the chain</w:t>
      </w:r>
    </w:p>
    <w:p w14:paraId="72842F77" w14:textId="77777777" w:rsidR="00FD6344" w:rsidRDefault="00FD6344" w:rsidP="00FD6344"/>
    <w:p w14:paraId="146B6012" w14:textId="3BD75CF7" w:rsidR="00FD6344" w:rsidRDefault="00FD6344" w:rsidP="00FD6344">
      <w:r>
        <w:t>Store previous pointer valu</w:t>
      </w:r>
      <w:r w:rsidR="00BE33B8">
        <w:t>e</w:t>
      </w:r>
    </w:p>
    <w:p w14:paraId="467D459C" w14:textId="6B741CE0" w:rsidR="00BE33B8" w:rsidRDefault="00BE33B8" w:rsidP="00FD6344"/>
    <w:p w14:paraId="6084A3CD" w14:textId="60391246" w:rsidR="00BE33B8" w:rsidRDefault="00BE33B8" w:rsidP="00FD6344">
      <w:r>
        <w:t>Make next pointer = null</w:t>
      </w:r>
    </w:p>
    <w:p w14:paraId="087EF581" w14:textId="099D02D3" w:rsidR="00BE33B8" w:rsidRDefault="00BE33B8" w:rsidP="00FD6344"/>
    <w:p w14:paraId="67820B87" w14:textId="1EFD3A5D" w:rsidR="00BE33B8" w:rsidRDefault="00BE33B8" w:rsidP="00FD6344">
      <w:r>
        <w:t>Delete node</w:t>
      </w:r>
      <w:bookmarkStart w:id="0" w:name="_GoBack"/>
      <w:bookmarkEnd w:id="0"/>
    </w:p>
    <w:p w14:paraId="291160F1" w14:textId="77777777" w:rsidR="00FD6344" w:rsidRDefault="00FD6344" w:rsidP="00FD6344"/>
    <w:sectPr w:rsidR="00FD6344" w:rsidSect="00F62B3A">
      <w:type w:val="continuous"/>
      <w:pgSz w:w="12240" w:h="15840"/>
      <w:pgMar w:top="1008" w:right="1008" w:bottom="1008" w:left="1008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CD4"/>
    <w:multiLevelType w:val="hybridMultilevel"/>
    <w:tmpl w:val="BE6A8AA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0C38"/>
    <w:multiLevelType w:val="hybridMultilevel"/>
    <w:tmpl w:val="F5069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1040"/>
    <w:multiLevelType w:val="hybridMultilevel"/>
    <w:tmpl w:val="4F70E0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50ED3"/>
    <w:multiLevelType w:val="hybridMultilevel"/>
    <w:tmpl w:val="424A627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5122"/>
    <w:multiLevelType w:val="hybridMultilevel"/>
    <w:tmpl w:val="D22C933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FE2DF1"/>
    <w:multiLevelType w:val="hybridMultilevel"/>
    <w:tmpl w:val="AFB2C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D48DB"/>
    <w:multiLevelType w:val="hybridMultilevel"/>
    <w:tmpl w:val="98C2D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98"/>
    <w:rsid w:val="00082A3C"/>
    <w:rsid w:val="00103192"/>
    <w:rsid w:val="0013282B"/>
    <w:rsid w:val="00161223"/>
    <w:rsid w:val="002A71E3"/>
    <w:rsid w:val="004154F2"/>
    <w:rsid w:val="0056566B"/>
    <w:rsid w:val="005A566E"/>
    <w:rsid w:val="006F3AF0"/>
    <w:rsid w:val="007860B8"/>
    <w:rsid w:val="007C7198"/>
    <w:rsid w:val="00803EB3"/>
    <w:rsid w:val="00837917"/>
    <w:rsid w:val="009F7B0C"/>
    <w:rsid w:val="00A33174"/>
    <w:rsid w:val="00A82E07"/>
    <w:rsid w:val="00AF12C7"/>
    <w:rsid w:val="00BE33B8"/>
    <w:rsid w:val="00C328CA"/>
    <w:rsid w:val="00C6023C"/>
    <w:rsid w:val="00E53C87"/>
    <w:rsid w:val="00E72860"/>
    <w:rsid w:val="00F62B3A"/>
    <w:rsid w:val="00FD55DF"/>
    <w:rsid w:val="00F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E84"/>
  <w15:chartTrackingRefBased/>
  <w15:docId w15:val="{BAF7B64D-8BF0-5645-840B-EC3665C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56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A566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M. Duke</dc:creator>
  <cp:keywords/>
  <dc:description/>
  <cp:lastModifiedBy>01 Dwreck</cp:lastModifiedBy>
  <cp:revision>5</cp:revision>
  <cp:lastPrinted>2019-02-24T13:51:00Z</cp:lastPrinted>
  <dcterms:created xsi:type="dcterms:W3CDTF">2019-02-24T13:48:00Z</dcterms:created>
  <dcterms:modified xsi:type="dcterms:W3CDTF">2019-02-27T10:06:00Z</dcterms:modified>
</cp:coreProperties>
</file>