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B66D34" w14:textId="60BD6943" w:rsidR="00BE04C5" w:rsidRDefault="00E6291C" w:rsidP="00111A2B">
      <w:pPr>
        <w:pStyle w:val="1"/>
        <w:spacing w:line="36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S</w:t>
      </w:r>
      <w:r w:rsidR="00710A11" w:rsidRPr="00710A11">
        <w:rPr>
          <w:rFonts w:ascii="Times New Roman" w:hAnsi="Times New Roman" w:cs="Times New Roman"/>
          <w:sz w:val="32"/>
        </w:rPr>
        <w:t xml:space="preserve">hallow water </w:t>
      </w:r>
      <w:r>
        <w:rPr>
          <w:rFonts w:ascii="Times New Roman" w:hAnsi="Times New Roman" w:cs="Times New Roman"/>
          <w:sz w:val="32"/>
        </w:rPr>
        <w:t>equation set in flux-form</w:t>
      </w:r>
    </w:p>
    <w:p w14:paraId="5D7C0CB3" w14:textId="340D0FB3" w:rsidR="00EA68D6" w:rsidRPr="00EA68D6" w:rsidRDefault="00EA68D6" w:rsidP="00111A2B">
      <w:pPr>
        <w:spacing w:line="360" w:lineRule="auto"/>
        <w:rPr>
          <w:rFonts w:ascii="Times New Roman" w:hAnsi="Times New Roman" w:cs="Times New Roman"/>
        </w:rPr>
      </w:pPr>
      <w:r w:rsidRPr="00EA68D6">
        <w:rPr>
          <w:rFonts w:ascii="Times New Roman" w:hAnsi="Times New Roman" w:cs="Times New Roman"/>
        </w:rPr>
        <w:t>Shallow water equation set on gnom</w:t>
      </w:r>
      <w:r>
        <w:rPr>
          <w:rFonts w:ascii="Times New Roman" w:hAnsi="Times New Roman" w:cs="Times New Roman"/>
        </w:rPr>
        <w:t>on</w:t>
      </w:r>
      <w:r w:rsidRPr="00EA68D6">
        <w:rPr>
          <w:rFonts w:ascii="Times New Roman" w:hAnsi="Times New Roman" w:cs="Times New Roman"/>
        </w:rPr>
        <w:t>ic equal angle cubed sphere grid</w:t>
      </w:r>
    </w:p>
    <w:p w14:paraId="419BF797" w14:textId="217D28AF" w:rsidR="00764EC0" w:rsidRPr="00764EC0" w:rsidRDefault="00C32B86" w:rsidP="00111A2B">
      <w:pPr>
        <w:spacing w:line="360" w:lineRule="auto"/>
        <w:rPr>
          <w:rFonts w:ascii="Times New Roman" w:hAnsi="Times New Roman" w:cs="Times New Roman" w:hint="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hAnsi="Cambria Math" w:cs="Times New Roman"/>
                        </w:rPr>
                        <m:t>ϕ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hAnsi="Cambria Math" w:cs="Times New Roman"/>
                        </w:rPr>
                        <m:t>ϕu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hAnsi="Cambria Math" w:cs="Times New Roman"/>
                        </w:rPr>
                        <m:t>ϕv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hAnsi="Cambria Math" w:cs="Times New Roman"/>
                        </w:rPr>
                        <m:t>ϕu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ϕuu+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11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ϕ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ϕuv+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12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ϕ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 w:cs="Times New Roman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 w:cs="Times New Roman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p>
                  </m:sSubSup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hAnsi="Cambria Math" w:cs="Times New Roman"/>
                        </w:rPr>
                        <m:t>ϕv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ϕuv+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21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ϕ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ϕvv+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ϕ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bSup>
                </m:e>
              </m:eqArr>
            </m:e>
          </m:d>
        </m:oMath>
      </m:oMathPara>
    </w:p>
    <w:p w14:paraId="52E09FF6" w14:textId="16A20C6E" w:rsidR="008E5B65" w:rsidRPr="00A07666" w:rsidRDefault="00C32B86" w:rsidP="00111A2B">
      <w:pPr>
        <w:spacing w:line="360" w:lineRule="auto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ψ</m:t>
              </m:r>
            </m:e>
            <m:sub>
              <m:r>
                <w:rPr>
                  <w:rFonts w:ascii="Cambria Math" w:hAnsi="Cambria Math" w:cs="Times New Roman"/>
                </w:rPr>
                <m:t>M</m:t>
              </m:r>
            </m:sub>
          </m:sSub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δ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-</m:t>
                  </m:r>
                  <m:r>
                    <w:rPr>
                      <w:rFonts w:ascii="Cambria Math" w:hAnsi="Cambria Math" w:cs="Times New Roman"/>
                    </w:rPr>
                    <m:t>X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ϕuu+</m:t>
                  </m:r>
                  <m:r>
                    <w:rPr>
                      <w:rFonts w:ascii="Cambria Math" w:hAnsi="Cambria Math" w:cs="Times New Roman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Times New Roman"/>
                    </w:rPr>
                    <m:t>ϕuv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Times New Roman"/>
                    </w:rPr>
                    <m:t>ϕuv-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Y</m:t>
                  </m:r>
                  <m:r>
                    <w:rPr>
                      <w:rFonts w:ascii="Cambria Math" w:hAnsi="Cambria Math" w:cs="Times New Roman"/>
                    </w:rPr>
                    <m:t>ϕvv</m:t>
                  </m:r>
                </m:e>
              </m:eqArr>
            </m:e>
          </m:d>
        </m:oMath>
      </m:oMathPara>
    </w:p>
    <w:p w14:paraId="6011BD9D" w14:textId="757C1352" w:rsidR="009B007D" w:rsidRPr="006557D7" w:rsidRDefault="00C32B86" w:rsidP="00111A2B">
      <w:pPr>
        <w:spacing w:line="360" w:lineRule="auto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ψ</m:t>
              </m:r>
            </m:e>
            <m:sub>
              <m:r>
                <w:rPr>
                  <w:rFonts w:ascii="Cambria Math" w:hAnsi="Cambria Math" w:cs="Times New Roman"/>
                </w:rPr>
                <m:t>C</m:t>
              </m:r>
            </m:sub>
          </m:sSub>
          <m:r>
            <w:rPr>
              <w:rFonts w:ascii="Cambria Math" w:hAnsi="Cambria Math" w:cs="Times New Roman"/>
            </w:rPr>
            <m:t>=-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hAnsi="Cambria Math" w:cs="Times New Roman"/>
                </w:rPr>
                <m:t>G</m:t>
              </m:r>
            </m:e>
          </m:rad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hAnsi="Cambria Math" w:cs="Times New Roman"/>
                </w:rPr>
                <m:t>G</m:t>
              </m:r>
            </m:e>
          </m:rad>
          <m:r>
            <w:rPr>
              <w:rFonts w:ascii="Cambria Math" w:hAnsi="Cambria Math" w:cs="Times New Roman"/>
            </w:rPr>
            <m:t>f</m:t>
          </m:r>
          <m:r>
            <m:rPr>
              <m:sty m:val="bi"/>
            </m:rPr>
            <w:rPr>
              <w:rFonts w:ascii="Cambria Math" w:hAnsi="Cambria Math" w:cs="Times New Roman"/>
            </w:rPr>
            <m:t>k</m:t>
          </m:r>
          <m:r>
            <w:rPr>
              <w:rFonts w:ascii="Cambria Math" w:hAnsi="Cambria Math" w:cs="Times New Roman"/>
            </w:rPr>
            <m:t>×ϕ</m:t>
          </m:r>
          <m:r>
            <m:rPr>
              <m:sty m:val="bi"/>
            </m:rPr>
            <w:rPr>
              <w:rFonts w:ascii="Cambria Math" w:hAnsi="Cambria Math" w:cs="Times New Roman"/>
            </w:rPr>
            <m:t>u</m:t>
          </m:r>
          <m:r>
            <w:rPr>
              <w:rFonts w:ascii="Cambria Math" w:hAnsi="Cambria Math" w:cs="Times New Roman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hAnsi="Cambria Math" w:cs="Times New Roman"/>
                </w:rPr>
                <m:t>G</m:t>
              </m:r>
            </m:e>
          </m:rad>
          <m: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12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11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22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12</m:t>
                        </m:r>
                      </m:sup>
                    </m:sSup>
                  </m:e>
                </m:mr>
              </m:m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ϕu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ϕv</m:t>
                  </m:r>
                </m:e>
              </m:eqAr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f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</m:rad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12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ϕu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ϕv</m:t>
                  </m:r>
                </m:e>
              </m:eqArr>
            </m:e>
          </m:d>
        </m:oMath>
      </m:oMathPara>
    </w:p>
    <w:p w14:paraId="436A7E6B" w14:textId="77777777" w:rsidR="00A54E8F" w:rsidRPr="00764EC0" w:rsidRDefault="00C32B86" w:rsidP="00111A2B">
      <w:pPr>
        <w:spacing w:line="360" w:lineRule="auto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ψ</m:t>
              </m:r>
            </m:e>
            <m:sub>
              <m:r>
                <w:rPr>
                  <w:rFonts w:ascii="Cambria Math" w:hAnsi="Cambria Math" w:cs="Times New Roman"/>
                </w:rPr>
                <m:t>B</m:t>
              </m:r>
            </m:sub>
          </m:sSub>
          <m:r>
            <w:rPr>
              <w:rFonts w:ascii="Cambria Math" w:hAnsi="Cambria Math" w:cs="Times New Roman"/>
            </w:rPr>
            <m:t>=-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hAnsi="Cambria Math" w:cs="Times New Roman"/>
                </w:rPr>
                <m:t>G</m:t>
              </m:r>
            </m:e>
          </m:rad>
          <m:r>
            <w:rPr>
              <w:rFonts w:ascii="Cambria Math" w:hAnsi="Cambria Math" w:cs="Times New Roman"/>
            </w:rPr>
            <m:t>ϕ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G</m:t>
              </m:r>
            </m:e>
            <m:sup>
              <m:r>
                <w:rPr>
                  <w:rFonts w:ascii="Cambria Math" w:hAnsi="Cambria Math" w:cs="Times New Roman"/>
                </w:rPr>
                <m:t>ij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ϕ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s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j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=-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hAnsi="Cambria Math" w:cs="Times New Roman"/>
                </w:rPr>
                <m:t>G</m:t>
              </m:r>
            </m:e>
          </m:rad>
          <m:r>
            <w:rPr>
              <w:rFonts w:ascii="Cambria Math" w:hAnsi="Cambria Math" w:cs="Times New Roman"/>
            </w:rPr>
            <m:t>ϕ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11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12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21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22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</m:e>
              </m:eqArr>
            </m:e>
          </m:d>
        </m:oMath>
      </m:oMathPara>
    </w:p>
    <w:p w14:paraId="6780AAA8" w14:textId="77777777" w:rsidR="00A54E8F" w:rsidRPr="00764EC0" w:rsidRDefault="00A54E8F" w:rsidP="00111A2B">
      <w:pPr>
        <w:spacing w:line="360" w:lineRule="auto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X=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tan</m:t>
              </m:r>
            </m:fName>
            <m:e>
              <m:r>
                <w:rPr>
                  <w:rFonts w:ascii="Cambria Math" w:hAnsi="Cambria Math" w:cs="Times New Roman"/>
                </w:rPr>
                <m:t>x</m:t>
              </m:r>
            </m:e>
          </m:func>
        </m:oMath>
      </m:oMathPara>
    </w:p>
    <w:p w14:paraId="23A419C3" w14:textId="4B40DC6D" w:rsidR="009B007D" w:rsidRPr="0089714D" w:rsidRDefault="00A54E8F" w:rsidP="00111A2B">
      <w:pPr>
        <w:spacing w:line="360" w:lineRule="auto"/>
        <w:rPr>
          <w:rFonts w:ascii="Times New Roman" w:hAnsi="Times New Roman" w:cs="Times New Roman" w:hint="eastAsia"/>
        </w:rPr>
      </w:pPr>
      <m:oMathPara>
        <m:oMath>
          <m:r>
            <w:rPr>
              <w:rFonts w:ascii="Cambria Math" w:hAnsi="Cambria Math" w:cs="Times New Roman"/>
            </w:rPr>
            <m:t>Y=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tan</m:t>
              </m:r>
            </m:fName>
            <m:e>
              <m:r>
                <w:rPr>
                  <w:rFonts w:ascii="Cambria Math" w:hAnsi="Cambria Math" w:cs="Times New Roman"/>
                </w:rPr>
                <m:t>y</m:t>
              </m:r>
            </m:e>
          </m:func>
        </m:oMath>
      </m:oMathPara>
    </w:p>
    <w:p w14:paraId="5DCAAC67" w14:textId="14E97F7D" w:rsidR="00A07666" w:rsidRPr="00C55CB4" w:rsidRDefault="004E5314" w:rsidP="00111A2B">
      <w:pPr>
        <w:spacing w:line="360" w:lineRule="auto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δ=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hAnsi="Cambria Math" w:cs="Times New Roman"/>
                </w:rPr>
                <m:t>1+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rad>
        </m:oMath>
      </m:oMathPara>
    </w:p>
    <w:p w14:paraId="179F5793" w14:textId="131AFB77" w:rsidR="00C55CB4" w:rsidRPr="00C55CB4" w:rsidRDefault="00C55CB4" w:rsidP="00111A2B">
      <w:pPr>
        <w:spacing w:line="360" w:lineRule="auto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f=2</m:t>
          </m:r>
          <m:r>
            <m:rPr>
              <m:sty m:val="p"/>
            </m:rPr>
            <w:rPr>
              <w:rFonts w:ascii="Cambria Math" w:hAnsi="Cambria Math" w:cs="Times New Roman"/>
            </w:rPr>
            <m:t>Ω</m:t>
          </m:r>
          <m:r>
            <w:rPr>
              <w:rFonts w:ascii="Cambria Math" w:hAnsi="Cambria Math" w:cs="Times New Roman"/>
            </w:rPr>
            <m:t>sinθ</m:t>
          </m:r>
        </m:oMath>
      </m:oMathPara>
    </w:p>
    <w:p w14:paraId="5510F3AA" w14:textId="7C202068" w:rsidR="006557D7" w:rsidRPr="006557D7" w:rsidRDefault="00C55CB4" w:rsidP="00111A2B">
      <w:pPr>
        <w:spacing w:line="360" w:lineRule="auto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sinθ=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  <m:r>
                    <w:rPr>
                      <w:rFonts w:ascii="Cambria Math" w:hAnsi="Cambria Math" w:cs="Times New Roman"/>
                    </w:rPr>
                    <m:t>/δ,  &amp;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∈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1,2,3,4</m:t>
                      </m:r>
                    </m:e>
                  </m:d>
                </m:e>
                <m:e>
                  <m:r>
                    <w:rPr>
                      <w:rFonts w:ascii="Cambria Math" w:hAnsi="Cambria Math" w:cs="Times New Roman"/>
                    </w:rPr>
                    <m:t>1/δ,  &amp;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=5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</w:rPr>
                    <m:t>-1/δ,  &amp;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=6</m:t>
                  </m:r>
                </m:e>
              </m:eqArr>
            </m:e>
          </m:d>
        </m:oMath>
      </m:oMathPara>
    </w:p>
    <w:p w14:paraId="4FBB0BE7" w14:textId="5533B832" w:rsidR="006557D7" w:rsidRPr="006557D7" w:rsidRDefault="00C32B86" w:rsidP="00111A2B">
      <w:pPr>
        <w:spacing w:line="360" w:lineRule="auto"/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G</m:t>
              </m:r>
            </m:e>
            <m:sup>
              <m:r>
                <w:rPr>
                  <w:rFonts w:ascii="Cambria Math" w:hAnsi="Cambria Math" w:cs="Times New Roman"/>
                </w:rPr>
                <m:t>ij</m:t>
              </m:r>
            </m:sup>
          </m:sSup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δ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d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 w:cs="Times New Roman"/>
                      </w:rPr>
                      <m:t>XY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XY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</m:oMath>
      </m:oMathPara>
    </w:p>
    <w:p w14:paraId="612A0B59" w14:textId="4D8368D7" w:rsidR="006557D7" w:rsidRPr="00D87C27" w:rsidRDefault="00C32B86" w:rsidP="00111A2B">
      <w:pPr>
        <w:spacing w:line="360" w:lineRule="auto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G</m:t>
              </m:r>
            </m:e>
            <m:sub>
              <m:r>
                <w:rPr>
                  <w:rFonts w:ascii="Cambria Math" w:hAnsi="Cambria Math" w:cs="Times New Roman"/>
                </w:rPr>
                <m:t>ij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δ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4</m:t>
                  </m:r>
                </m:sup>
              </m:sSup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 w:cs="Times New Roman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</w:rPr>
                      <m:t>XY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</w:rPr>
                      <m:t>XY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</m:oMath>
      </m:oMathPara>
    </w:p>
    <w:p w14:paraId="405E7B5D" w14:textId="049D17DB" w:rsidR="00942E75" w:rsidRPr="006557D7" w:rsidRDefault="00C32B86" w:rsidP="00111A2B">
      <w:pPr>
        <w:spacing w:line="360" w:lineRule="auto"/>
        <w:rPr>
          <w:rFonts w:ascii="Times New Roman" w:hAnsi="Times New Roman" w:cs="Times New Roman"/>
        </w:rPr>
      </w:pPr>
      <m:oMathPara>
        <m:oMath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hAnsi="Cambria Math" w:cs="Times New Roman"/>
                </w:rPr>
                <m:t>G</m:t>
              </m:r>
            </m:e>
          </m:rad>
          <m:r>
            <w:rPr>
              <w:rFonts w:ascii="Cambria Math" w:hAnsi="Cambria Math" w:cs="Times New Roman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ij</m:t>
                          </m:r>
                        </m:sub>
                      </m:sSub>
                    </m:e>
                  </m:d>
                </m:e>
              </m:func>
            </m:e>
          </m:ra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δ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</m:den>
          </m:f>
        </m:oMath>
      </m:oMathPara>
    </w:p>
    <w:p w14:paraId="499C70F1" w14:textId="0A536F33" w:rsidR="001D542C" w:rsidRPr="0089714D" w:rsidRDefault="006557D7" w:rsidP="00111A2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 xml:space="preserve">here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p</m:t>
            </m:r>
          </m:sub>
        </m:sSub>
      </m:oMath>
      <w:r>
        <w:rPr>
          <w:rFonts w:ascii="Times New Roman" w:hAnsi="Times New Roman" w:cs="Times New Roman"/>
        </w:rPr>
        <w:t xml:space="preserve"> is panel number</w:t>
      </w:r>
      <w:r w:rsidR="00942E75"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r=6371229 m</m:t>
        </m:r>
      </m:oMath>
      <w:r w:rsidR="00942E75">
        <w:rPr>
          <w:rFonts w:ascii="Times New Roman" w:hAnsi="Times New Roman" w:cs="Times New Roman" w:hint="eastAsia"/>
        </w:rPr>
        <w:t xml:space="preserve"> </w:t>
      </w:r>
      <w:r w:rsidR="00942E75">
        <w:rPr>
          <w:rFonts w:ascii="Times New Roman" w:hAnsi="Times New Roman" w:cs="Times New Roman"/>
        </w:rPr>
        <w:t>is radius of earth</w:t>
      </w:r>
    </w:p>
    <w:sectPr w:rsidR="001D542C" w:rsidRPr="0089714D" w:rsidSect="005A7B0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A707EF" w14:textId="77777777" w:rsidR="00C32B86" w:rsidRDefault="00C32B86" w:rsidP="00C5384B">
      <w:r>
        <w:separator/>
      </w:r>
    </w:p>
  </w:endnote>
  <w:endnote w:type="continuationSeparator" w:id="0">
    <w:p w14:paraId="6C8493BA" w14:textId="77777777" w:rsidR="00C32B86" w:rsidRDefault="00C32B86" w:rsidP="00C538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079E56" w14:textId="77777777" w:rsidR="00C32B86" w:rsidRDefault="00C32B86" w:rsidP="00C5384B">
      <w:r>
        <w:separator/>
      </w:r>
    </w:p>
  </w:footnote>
  <w:footnote w:type="continuationSeparator" w:id="0">
    <w:p w14:paraId="78AD4E06" w14:textId="77777777" w:rsidR="00C32B86" w:rsidRDefault="00C32B86" w:rsidP="00C538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0077"/>
    <w:rsid w:val="00001D59"/>
    <w:rsid w:val="0000503B"/>
    <w:rsid w:val="00010BD1"/>
    <w:rsid w:val="00021D4D"/>
    <w:rsid w:val="00031F11"/>
    <w:rsid w:val="00046B75"/>
    <w:rsid w:val="000816E3"/>
    <w:rsid w:val="0008696D"/>
    <w:rsid w:val="000A31E7"/>
    <w:rsid w:val="000A743C"/>
    <w:rsid w:val="000B6EEA"/>
    <w:rsid w:val="000B7D80"/>
    <w:rsid w:val="000C6480"/>
    <w:rsid w:val="000D4E5A"/>
    <w:rsid w:val="000E0008"/>
    <w:rsid w:val="000E17EB"/>
    <w:rsid w:val="000F1C10"/>
    <w:rsid w:val="00102E4C"/>
    <w:rsid w:val="001037EF"/>
    <w:rsid w:val="00106FAF"/>
    <w:rsid w:val="00111A2B"/>
    <w:rsid w:val="00137662"/>
    <w:rsid w:val="001667DD"/>
    <w:rsid w:val="00175E2F"/>
    <w:rsid w:val="00194B7D"/>
    <w:rsid w:val="0019539B"/>
    <w:rsid w:val="001C64E3"/>
    <w:rsid w:val="001D542C"/>
    <w:rsid w:val="001D7141"/>
    <w:rsid w:val="00201274"/>
    <w:rsid w:val="002033D4"/>
    <w:rsid w:val="0023283F"/>
    <w:rsid w:val="0023507D"/>
    <w:rsid w:val="00236E6E"/>
    <w:rsid w:val="002468AD"/>
    <w:rsid w:val="00253DAB"/>
    <w:rsid w:val="00263D57"/>
    <w:rsid w:val="002671BE"/>
    <w:rsid w:val="00270733"/>
    <w:rsid w:val="00294874"/>
    <w:rsid w:val="002A0F5F"/>
    <w:rsid w:val="002B2F62"/>
    <w:rsid w:val="002D3BE0"/>
    <w:rsid w:val="002E42F5"/>
    <w:rsid w:val="002F2909"/>
    <w:rsid w:val="002F2D4C"/>
    <w:rsid w:val="002F3CAF"/>
    <w:rsid w:val="00346E39"/>
    <w:rsid w:val="00371D10"/>
    <w:rsid w:val="00376176"/>
    <w:rsid w:val="003843C4"/>
    <w:rsid w:val="003A6188"/>
    <w:rsid w:val="003B0268"/>
    <w:rsid w:val="003B1B08"/>
    <w:rsid w:val="003B3C05"/>
    <w:rsid w:val="003C5628"/>
    <w:rsid w:val="003D06BC"/>
    <w:rsid w:val="003D2B1E"/>
    <w:rsid w:val="003E2CB5"/>
    <w:rsid w:val="003E4689"/>
    <w:rsid w:val="003E7137"/>
    <w:rsid w:val="003E730C"/>
    <w:rsid w:val="00406B22"/>
    <w:rsid w:val="00416876"/>
    <w:rsid w:val="004320E4"/>
    <w:rsid w:val="00436FFB"/>
    <w:rsid w:val="00440221"/>
    <w:rsid w:val="00442467"/>
    <w:rsid w:val="004447C1"/>
    <w:rsid w:val="00450E48"/>
    <w:rsid w:val="00466378"/>
    <w:rsid w:val="0047201A"/>
    <w:rsid w:val="00492A9E"/>
    <w:rsid w:val="004A16BA"/>
    <w:rsid w:val="004A5DFE"/>
    <w:rsid w:val="004E5314"/>
    <w:rsid w:val="00506956"/>
    <w:rsid w:val="00506BF0"/>
    <w:rsid w:val="00516049"/>
    <w:rsid w:val="005322EE"/>
    <w:rsid w:val="00540FB9"/>
    <w:rsid w:val="00543462"/>
    <w:rsid w:val="00575978"/>
    <w:rsid w:val="0057757F"/>
    <w:rsid w:val="005871CC"/>
    <w:rsid w:val="005A5C20"/>
    <w:rsid w:val="005A7B0B"/>
    <w:rsid w:val="005D5F86"/>
    <w:rsid w:val="005E0DA2"/>
    <w:rsid w:val="005F6B96"/>
    <w:rsid w:val="00605E4C"/>
    <w:rsid w:val="00634319"/>
    <w:rsid w:val="006377D8"/>
    <w:rsid w:val="00637820"/>
    <w:rsid w:val="006557D7"/>
    <w:rsid w:val="00681915"/>
    <w:rsid w:val="0068315A"/>
    <w:rsid w:val="00696DA3"/>
    <w:rsid w:val="006A03B7"/>
    <w:rsid w:val="006A2292"/>
    <w:rsid w:val="006D1EBA"/>
    <w:rsid w:val="006F51A0"/>
    <w:rsid w:val="006F6090"/>
    <w:rsid w:val="00701CEF"/>
    <w:rsid w:val="00710A11"/>
    <w:rsid w:val="007144EB"/>
    <w:rsid w:val="00714922"/>
    <w:rsid w:val="00717911"/>
    <w:rsid w:val="00721A06"/>
    <w:rsid w:val="0076049D"/>
    <w:rsid w:val="00764EC0"/>
    <w:rsid w:val="00781F6B"/>
    <w:rsid w:val="007B71CE"/>
    <w:rsid w:val="007D0D20"/>
    <w:rsid w:val="007E2B37"/>
    <w:rsid w:val="007E58EC"/>
    <w:rsid w:val="007F7EA9"/>
    <w:rsid w:val="00802C5A"/>
    <w:rsid w:val="00826BA8"/>
    <w:rsid w:val="00835669"/>
    <w:rsid w:val="00835BFF"/>
    <w:rsid w:val="008367ED"/>
    <w:rsid w:val="00837FB9"/>
    <w:rsid w:val="008549E4"/>
    <w:rsid w:val="008821E0"/>
    <w:rsid w:val="00883E93"/>
    <w:rsid w:val="0089714D"/>
    <w:rsid w:val="008B5921"/>
    <w:rsid w:val="008E5B65"/>
    <w:rsid w:val="00904B97"/>
    <w:rsid w:val="00916E12"/>
    <w:rsid w:val="00942E75"/>
    <w:rsid w:val="009432A4"/>
    <w:rsid w:val="009453B9"/>
    <w:rsid w:val="00957AF7"/>
    <w:rsid w:val="00963A22"/>
    <w:rsid w:val="0097737F"/>
    <w:rsid w:val="00986D53"/>
    <w:rsid w:val="009B007D"/>
    <w:rsid w:val="009B389D"/>
    <w:rsid w:val="009C4296"/>
    <w:rsid w:val="009C465D"/>
    <w:rsid w:val="009C50D5"/>
    <w:rsid w:val="009D0CF4"/>
    <w:rsid w:val="009D262E"/>
    <w:rsid w:val="009F0F8F"/>
    <w:rsid w:val="00A07666"/>
    <w:rsid w:val="00A146E9"/>
    <w:rsid w:val="00A179D5"/>
    <w:rsid w:val="00A37411"/>
    <w:rsid w:val="00A41AF8"/>
    <w:rsid w:val="00A539E2"/>
    <w:rsid w:val="00A54E8F"/>
    <w:rsid w:val="00A57F05"/>
    <w:rsid w:val="00AA0EE0"/>
    <w:rsid w:val="00AA2431"/>
    <w:rsid w:val="00AB553D"/>
    <w:rsid w:val="00AC324D"/>
    <w:rsid w:val="00AE625E"/>
    <w:rsid w:val="00AF0077"/>
    <w:rsid w:val="00AF5CD2"/>
    <w:rsid w:val="00B02795"/>
    <w:rsid w:val="00B0293C"/>
    <w:rsid w:val="00B050A9"/>
    <w:rsid w:val="00B05B94"/>
    <w:rsid w:val="00B06A2E"/>
    <w:rsid w:val="00B07B9F"/>
    <w:rsid w:val="00B246E3"/>
    <w:rsid w:val="00B341DA"/>
    <w:rsid w:val="00B41819"/>
    <w:rsid w:val="00B444EA"/>
    <w:rsid w:val="00B666A1"/>
    <w:rsid w:val="00B857AF"/>
    <w:rsid w:val="00BA5B66"/>
    <w:rsid w:val="00BC01D1"/>
    <w:rsid w:val="00BC4051"/>
    <w:rsid w:val="00BE048F"/>
    <w:rsid w:val="00BE04C5"/>
    <w:rsid w:val="00C00BB1"/>
    <w:rsid w:val="00C01E52"/>
    <w:rsid w:val="00C32B86"/>
    <w:rsid w:val="00C51543"/>
    <w:rsid w:val="00C5384B"/>
    <w:rsid w:val="00C55CB4"/>
    <w:rsid w:val="00C6164D"/>
    <w:rsid w:val="00C664E5"/>
    <w:rsid w:val="00C9632A"/>
    <w:rsid w:val="00CC4707"/>
    <w:rsid w:val="00CD0591"/>
    <w:rsid w:val="00CD2314"/>
    <w:rsid w:val="00CE582D"/>
    <w:rsid w:val="00D03D4E"/>
    <w:rsid w:val="00D1353C"/>
    <w:rsid w:val="00D16129"/>
    <w:rsid w:val="00D271D5"/>
    <w:rsid w:val="00D31460"/>
    <w:rsid w:val="00D4060B"/>
    <w:rsid w:val="00D407E3"/>
    <w:rsid w:val="00D4231A"/>
    <w:rsid w:val="00D56FC2"/>
    <w:rsid w:val="00D65B34"/>
    <w:rsid w:val="00D75362"/>
    <w:rsid w:val="00D83D0B"/>
    <w:rsid w:val="00D866D6"/>
    <w:rsid w:val="00D87C27"/>
    <w:rsid w:val="00DA5976"/>
    <w:rsid w:val="00DA6DD9"/>
    <w:rsid w:val="00DB033D"/>
    <w:rsid w:val="00DB34D2"/>
    <w:rsid w:val="00DC400D"/>
    <w:rsid w:val="00DD6C0D"/>
    <w:rsid w:val="00DF035D"/>
    <w:rsid w:val="00DF0D9F"/>
    <w:rsid w:val="00E025F5"/>
    <w:rsid w:val="00E03948"/>
    <w:rsid w:val="00E12FDA"/>
    <w:rsid w:val="00E313BD"/>
    <w:rsid w:val="00E423F0"/>
    <w:rsid w:val="00E57BEF"/>
    <w:rsid w:val="00E61615"/>
    <w:rsid w:val="00E6291C"/>
    <w:rsid w:val="00E64B18"/>
    <w:rsid w:val="00E8177A"/>
    <w:rsid w:val="00E828E0"/>
    <w:rsid w:val="00E915BE"/>
    <w:rsid w:val="00E94B6C"/>
    <w:rsid w:val="00EA23FB"/>
    <w:rsid w:val="00EA68D6"/>
    <w:rsid w:val="00EB6286"/>
    <w:rsid w:val="00ED1DC6"/>
    <w:rsid w:val="00EE1969"/>
    <w:rsid w:val="00EE6349"/>
    <w:rsid w:val="00EE6867"/>
    <w:rsid w:val="00EF3152"/>
    <w:rsid w:val="00EF50BA"/>
    <w:rsid w:val="00F2118C"/>
    <w:rsid w:val="00F31D55"/>
    <w:rsid w:val="00F37A06"/>
    <w:rsid w:val="00F50C15"/>
    <w:rsid w:val="00F610C0"/>
    <w:rsid w:val="00F62B18"/>
    <w:rsid w:val="00F7542B"/>
    <w:rsid w:val="00F84072"/>
    <w:rsid w:val="00F9084C"/>
    <w:rsid w:val="00FC508E"/>
    <w:rsid w:val="00FD1E43"/>
    <w:rsid w:val="00FE5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5E7756"/>
  <w15:docId w15:val="{952F09F7-4373-4610-8530-93F089DE2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E04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E04C5"/>
    <w:rPr>
      <w:b/>
      <w:bCs/>
      <w:kern w:val="44"/>
      <w:sz w:val="44"/>
      <w:szCs w:val="44"/>
    </w:rPr>
  </w:style>
  <w:style w:type="character" w:styleId="a3">
    <w:name w:val="Placeholder Text"/>
    <w:basedOn w:val="a0"/>
    <w:uiPriority w:val="99"/>
    <w:semiHidden/>
    <w:rsid w:val="003D2B1E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E12FDA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E12FDA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C538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5384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538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538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13924</TotalTime>
  <Pages>1</Pages>
  <Words>190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Dwyane Chou</dc:creator>
  <cp:keywords/>
  <dc:description/>
  <cp:lastModifiedBy>Chou Dwyane</cp:lastModifiedBy>
  <cp:revision>219</cp:revision>
  <dcterms:created xsi:type="dcterms:W3CDTF">2019-03-29T13:32:00Z</dcterms:created>
  <dcterms:modified xsi:type="dcterms:W3CDTF">2021-03-11T13:55:00Z</dcterms:modified>
</cp:coreProperties>
</file>