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66D34" w14:textId="60BD6943" w:rsidR="00BE04C5" w:rsidRDefault="00E6291C" w:rsidP="00D1353C">
      <w:pPr>
        <w:pStyle w:val="1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</w:t>
      </w:r>
      <w:r w:rsidR="00710A11" w:rsidRPr="00710A11">
        <w:rPr>
          <w:rFonts w:ascii="Times New Roman" w:hAnsi="Times New Roman" w:cs="Times New Roman"/>
          <w:sz w:val="32"/>
        </w:rPr>
        <w:t xml:space="preserve">hallow water </w:t>
      </w:r>
      <w:r>
        <w:rPr>
          <w:rFonts w:ascii="Times New Roman" w:hAnsi="Times New Roman" w:cs="Times New Roman"/>
          <w:sz w:val="32"/>
        </w:rPr>
        <w:t>equation set in flux-form</w:t>
      </w:r>
    </w:p>
    <w:p w14:paraId="5D7C0CB3" w14:textId="340D0FB3" w:rsidR="00EA68D6" w:rsidRPr="00EA68D6" w:rsidRDefault="00EA68D6" w:rsidP="00EA68D6">
      <w:pPr>
        <w:rPr>
          <w:rFonts w:ascii="Times New Roman" w:hAnsi="Times New Roman" w:cs="Times New Roman"/>
        </w:rPr>
      </w:pPr>
      <w:r w:rsidRPr="00EA68D6">
        <w:rPr>
          <w:rFonts w:ascii="Times New Roman" w:hAnsi="Times New Roman" w:cs="Times New Roman"/>
        </w:rPr>
        <w:t>Shallow water equation set on gnom</w:t>
      </w:r>
      <w:r>
        <w:rPr>
          <w:rFonts w:ascii="Times New Roman" w:hAnsi="Times New Roman" w:cs="Times New Roman"/>
        </w:rPr>
        <w:t>on</w:t>
      </w:r>
      <w:r w:rsidRPr="00EA68D6">
        <w:rPr>
          <w:rFonts w:ascii="Times New Roman" w:hAnsi="Times New Roman" w:cs="Times New Roman"/>
        </w:rPr>
        <w:t>ic equal angle cubed sphere grid</w:t>
      </w:r>
    </w:p>
    <w:p w14:paraId="396377DB" w14:textId="253E7638" w:rsidR="003D2B1E" w:rsidRPr="0089714D" w:rsidRDefault="00516049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ϕuu+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ϕuv+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ϕvv+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</m:oMath>
      </m:oMathPara>
    </w:p>
    <w:p w14:paraId="52E09FF6" w14:textId="148DCC2D" w:rsidR="008E5B65" w:rsidRPr="00A07666" w:rsidRDefault="00516049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ϕuu+y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ϕuv-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yϕvv</m:t>
                  </m:r>
                </m:e>
              </m:eqArr>
            </m:e>
          </m:d>
        </m:oMath>
      </m:oMathPara>
    </w:p>
    <w:p w14:paraId="6011BD9D" w14:textId="33B7A611" w:rsidR="009B007D" w:rsidRPr="006557D7" w:rsidRDefault="00516049" w:rsidP="009B007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C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</w:rPr>
            <m:t>k</m:t>
          </m:r>
          <m:r>
            <w:rPr>
              <w:rFonts w:ascii="Cambria Math" w:hAnsi="Cambria Math" w:cs="Times New Roman"/>
            </w:rPr>
            <m:t>×ϕ</m:t>
          </m:r>
          <m:r>
            <m:rPr>
              <m:sty m:val="bi"/>
            </m:rPr>
            <w:rPr>
              <w:rFonts w:ascii="Cambria Math" w:hAnsi="Cambria Math" w:cs="Times New Roman"/>
            </w:rPr>
            <m:t>u</m:t>
          </m:r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22 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11 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 xml:space="preserve">12 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</m:eqArr>
            </m:e>
          </m:d>
        </m:oMath>
      </m:oMathPara>
    </w:p>
    <w:p w14:paraId="23A419C3" w14:textId="77777777" w:rsidR="009B007D" w:rsidRPr="0089714D" w:rsidRDefault="00516049" w:rsidP="009B007D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ψ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ϕ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5DCAAC67" w14:textId="5469A84B" w:rsidR="00A07666" w:rsidRPr="00C55CB4" w:rsidRDefault="004E531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179F5793" w14:textId="131AFB77" w:rsidR="00C55CB4" w:rsidRPr="00C55CB4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f=2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  <m:r>
            <w:rPr>
              <w:rFonts w:ascii="Cambria Math" w:hAnsi="Cambria Math" w:cs="Times New Roman"/>
            </w:rPr>
            <m:t>sinθ</m:t>
          </m:r>
        </m:oMath>
      </m:oMathPara>
    </w:p>
    <w:p w14:paraId="0D2DC8B8" w14:textId="3AC28FBC" w:rsidR="00C55CB4" w:rsidRPr="006557D7" w:rsidRDefault="00C55CB4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sinθ=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y/δ,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1,2,3,4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-1/δ,  &amp;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=6</m:t>
                  </m:r>
                </m:e>
              </m:eqArr>
            </m:e>
          </m:d>
        </m:oMath>
      </m:oMathPara>
    </w:p>
    <w:p w14:paraId="5510F3AA" w14:textId="10106CC9" w:rsidR="006557D7" w:rsidRPr="006557D7" w:rsidRDefault="006557D7" w:rsidP="00CC4707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δ=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rad>
        </m:oMath>
      </m:oMathPara>
    </w:p>
    <w:p w14:paraId="4FBB0BE7" w14:textId="77777777" w:rsidR="006557D7" w:rsidRPr="006557D7" w:rsidRDefault="00516049" w:rsidP="006557D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612A0B59" w14:textId="41ACBF6A" w:rsidR="006557D7" w:rsidRPr="00D87C27" w:rsidRDefault="00516049" w:rsidP="00CC470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-xy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405E7B5D" w14:textId="622554EF" w:rsidR="00942E75" w:rsidRPr="006557D7" w:rsidRDefault="00516049" w:rsidP="00CC4707">
      <w:pPr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</m:oMath>
      </m:oMathPara>
    </w:p>
    <w:p w14:paraId="499C70F1" w14:textId="0A536F33" w:rsidR="001D542C" w:rsidRPr="0089714D" w:rsidRDefault="006557D7" w:rsidP="009B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</m:oMath>
      <w:r>
        <w:rPr>
          <w:rFonts w:ascii="Times New Roman" w:hAnsi="Times New Roman" w:cs="Times New Roman"/>
        </w:rPr>
        <w:t xml:space="preserve"> is panel number</w:t>
      </w:r>
      <w:r w:rsidR="00942E75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r=6371229 m</m:t>
        </m:r>
      </m:oMath>
      <w:r w:rsidR="00942E75">
        <w:rPr>
          <w:rFonts w:ascii="Times New Roman" w:hAnsi="Times New Roman" w:cs="Times New Roman" w:hint="eastAsia"/>
        </w:rPr>
        <w:t xml:space="preserve"> </w:t>
      </w:r>
      <w:r w:rsidR="00942E75">
        <w:rPr>
          <w:rFonts w:ascii="Times New Roman" w:hAnsi="Times New Roman" w:cs="Times New Roman"/>
        </w:rPr>
        <w:t>is radius of earth</w:t>
      </w:r>
    </w:p>
    <w:sectPr w:rsidR="001D542C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077"/>
    <w:rsid w:val="00001D59"/>
    <w:rsid w:val="0000503B"/>
    <w:rsid w:val="00010BD1"/>
    <w:rsid w:val="00021D4D"/>
    <w:rsid w:val="00031F11"/>
    <w:rsid w:val="00046B75"/>
    <w:rsid w:val="000816E3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75E2F"/>
    <w:rsid w:val="00194B7D"/>
    <w:rsid w:val="0019539B"/>
    <w:rsid w:val="001C64E3"/>
    <w:rsid w:val="001D542C"/>
    <w:rsid w:val="001D7141"/>
    <w:rsid w:val="00201274"/>
    <w:rsid w:val="002033D4"/>
    <w:rsid w:val="0023283F"/>
    <w:rsid w:val="0023507D"/>
    <w:rsid w:val="00236E6E"/>
    <w:rsid w:val="002468AD"/>
    <w:rsid w:val="00253DAB"/>
    <w:rsid w:val="00263D57"/>
    <w:rsid w:val="002671BE"/>
    <w:rsid w:val="00270733"/>
    <w:rsid w:val="00294874"/>
    <w:rsid w:val="002A0F5F"/>
    <w:rsid w:val="002B2F62"/>
    <w:rsid w:val="002D3BE0"/>
    <w:rsid w:val="002E42F5"/>
    <w:rsid w:val="002F2909"/>
    <w:rsid w:val="002F2D4C"/>
    <w:rsid w:val="002F3CAF"/>
    <w:rsid w:val="00346E39"/>
    <w:rsid w:val="00371D10"/>
    <w:rsid w:val="00376176"/>
    <w:rsid w:val="003843C4"/>
    <w:rsid w:val="003A6188"/>
    <w:rsid w:val="003B0268"/>
    <w:rsid w:val="003B1B08"/>
    <w:rsid w:val="003B3C05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36FFB"/>
    <w:rsid w:val="00440221"/>
    <w:rsid w:val="00442467"/>
    <w:rsid w:val="004447C1"/>
    <w:rsid w:val="00466378"/>
    <w:rsid w:val="0047201A"/>
    <w:rsid w:val="00492A9E"/>
    <w:rsid w:val="004A16BA"/>
    <w:rsid w:val="004A5DFE"/>
    <w:rsid w:val="004E5314"/>
    <w:rsid w:val="00506956"/>
    <w:rsid w:val="00516049"/>
    <w:rsid w:val="005322EE"/>
    <w:rsid w:val="00540FB9"/>
    <w:rsid w:val="00543462"/>
    <w:rsid w:val="00575978"/>
    <w:rsid w:val="0057757F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37820"/>
    <w:rsid w:val="006557D7"/>
    <w:rsid w:val="00681915"/>
    <w:rsid w:val="0068315A"/>
    <w:rsid w:val="00696DA3"/>
    <w:rsid w:val="006A03B7"/>
    <w:rsid w:val="006A2292"/>
    <w:rsid w:val="006D1EBA"/>
    <w:rsid w:val="006F6090"/>
    <w:rsid w:val="00701CEF"/>
    <w:rsid w:val="00710A11"/>
    <w:rsid w:val="007144EB"/>
    <w:rsid w:val="00714922"/>
    <w:rsid w:val="00717911"/>
    <w:rsid w:val="00721A06"/>
    <w:rsid w:val="0076049D"/>
    <w:rsid w:val="00781F6B"/>
    <w:rsid w:val="007B71CE"/>
    <w:rsid w:val="007D0D20"/>
    <w:rsid w:val="007E2B37"/>
    <w:rsid w:val="007E58EC"/>
    <w:rsid w:val="007F7EA9"/>
    <w:rsid w:val="00802C5A"/>
    <w:rsid w:val="00826BA8"/>
    <w:rsid w:val="00835669"/>
    <w:rsid w:val="00835BFF"/>
    <w:rsid w:val="008367ED"/>
    <w:rsid w:val="00837FB9"/>
    <w:rsid w:val="008549E4"/>
    <w:rsid w:val="008821E0"/>
    <w:rsid w:val="00883E93"/>
    <w:rsid w:val="0089714D"/>
    <w:rsid w:val="008B5921"/>
    <w:rsid w:val="008E5B65"/>
    <w:rsid w:val="00904B97"/>
    <w:rsid w:val="00916E12"/>
    <w:rsid w:val="00942E75"/>
    <w:rsid w:val="009432A4"/>
    <w:rsid w:val="009453B9"/>
    <w:rsid w:val="00957AF7"/>
    <w:rsid w:val="00963A22"/>
    <w:rsid w:val="0097737F"/>
    <w:rsid w:val="00986D53"/>
    <w:rsid w:val="009B007D"/>
    <w:rsid w:val="009B389D"/>
    <w:rsid w:val="009C4296"/>
    <w:rsid w:val="009C465D"/>
    <w:rsid w:val="009C50D5"/>
    <w:rsid w:val="009D0CF4"/>
    <w:rsid w:val="009D262E"/>
    <w:rsid w:val="009F0F8F"/>
    <w:rsid w:val="00A07666"/>
    <w:rsid w:val="00A146E9"/>
    <w:rsid w:val="00A179D5"/>
    <w:rsid w:val="00A37411"/>
    <w:rsid w:val="00A41AF8"/>
    <w:rsid w:val="00A539E2"/>
    <w:rsid w:val="00A57F05"/>
    <w:rsid w:val="00AA0EE0"/>
    <w:rsid w:val="00AA2431"/>
    <w:rsid w:val="00AB553D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07B9F"/>
    <w:rsid w:val="00B246E3"/>
    <w:rsid w:val="00B341DA"/>
    <w:rsid w:val="00B41819"/>
    <w:rsid w:val="00B444EA"/>
    <w:rsid w:val="00B666A1"/>
    <w:rsid w:val="00B857AF"/>
    <w:rsid w:val="00BA5B66"/>
    <w:rsid w:val="00BC01D1"/>
    <w:rsid w:val="00BC4051"/>
    <w:rsid w:val="00BE048F"/>
    <w:rsid w:val="00BE04C5"/>
    <w:rsid w:val="00C01E52"/>
    <w:rsid w:val="00C51543"/>
    <w:rsid w:val="00C55CB4"/>
    <w:rsid w:val="00C6164D"/>
    <w:rsid w:val="00C664E5"/>
    <w:rsid w:val="00C9632A"/>
    <w:rsid w:val="00CC4707"/>
    <w:rsid w:val="00CD0591"/>
    <w:rsid w:val="00CD2314"/>
    <w:rsid w:val="00CE582D"/>
    <w:rsid w:val="00D03D4E"/>
    <w:rsid w:val="00D1353C"/>
    <w:rsid w:val="00D16129"/>
    <w:rsid w:val="00D271D5"/>
    <w:rsid w:val="00D31460"/>
    <w:rsid w:val="00D407E3"/>
    <w:rsid w:val="00D4231A"/>
    <w:rsid w:val="00D56FC2"/>
    <w:rsid w:val="00D75362"/>
    <w:rsid w:val="00D83D0B"/>
    <w:rsid w:val="00D866D6"/>
    <w:rsid w:val="00D87C27"/>
    <w:rsid w:val="00DA5976"/>
    <w:rsid w:val="00DA6DD9"/>
    <w:rsid w:val="00DB033D"/>
    <w:rsid w:val="00DB34D2"/>
    <w:rsid w:val="00DC400D"/>
    <w:rsid w:val="00DD6C0D"/>
    <w:rsid w:val="00DF035D"/>
    <w:rsid w:val="00DF0D9F"/>
    <w:rsid w:val="00E025F5"/>
    <w:rsid w:val="00E03948"/>
    <w:rsid w:val="00E12FDA"/>
    <w:rsid w:val="00E313BD"/>
    <w:rsid w:val="00E423F0"/>
    <w:rsid w:val="00E57BEF"/>
    <w:rsid w:val="00E61615"/>
    <w:rsid w:val="00E6291C"/>
    <w:rsid w:val="00E64B18"/>
    <w:rsid w:val="00E8177A"/>
    <w:rsid w:val="00E828E0"/>
    <w:rsid w:val="00E915BE"/>
    <w:rsid w:val="00E94B6C"/>
    <w:rsid w:val="00EA23FB"/>
    <w:rsid w:val="00EA68D6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62B18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  <w15:docId w15:val="{952F09F7-4373-4610-8530-93F089DE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12FD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13182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 Dwyane</cp:lastModifiedBy>
  <cp:revision>211</cp:revision>
  <dcterms:created xsi:type="dcterms:W3CDTF">2019-03-29T13:32:00Z</dcterms:created>
  <dcterms:modified xsi:type="dcterms:W3CDTF">2021-03-08T08:39:00Z</dcterms:modified>
</cp:coreProperties>
</file>