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57757F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3158E57" w14:textId="77777777" w:rsidR="00E828E0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are the covariant wind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vectors.</w:t>
      </w:r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is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is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transformation.</w:t>
      </w:r>
    </w:p>
    <w:p w14:paraId="4D565F95" w14:textId="2AEDE5BC" w:rsidR="00046B75" w:rsidRDefault="000B7D8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 the axes are not </w:t>
      </w:r>
      <w:r w:rsidRPr="000B7D80">
        <w:rPr>
          <w:rFonts w:ascii="Times New Roman" w:hAnsi="Times New Roman" w:cs="Times New Roman"/>
        </w:rPr>
        <w:t>orthogonal</w:t>
      </w:r>
      <w:r>
        <w:rPr>
          <w:rFonts w:ascii="Times New Roman" w:hAnsi="Times New Roman" w:cs="Times New Roman"/>
        </w:rPr>
        <w:t>,</w:t>
      </w:r>
      <w:r w:rsidR="00440221">
        <w:rPr>
          <w:rFonts w:ascii="Times New Roman" w:hAnsi="Times New Roman" w:cs="Times New Roman"/>
        </w:rPr>
        <w:t xml:space="preserve"> but the Coriolis force can only be calculated by orthogonal wind,</w:t>
      </w:r>
      <w:r>
        <w:rPr>
          <w:rFonts w:ascii="Times New Roman" w:hAnsi="Times New Roman" w:cs="Times New Roman"/>
        </w:rPr>
        <w:t xml:space="preserve"> therefore the wind on contravariant coordinate is necessary to provide the </w:t>
      </w:r>
      <w:r w:rsidR="00001D59">
        <w:rPr>
          <w:rFonts w:ascii="Times New Roman" w:hAnsi="Times New Roman" w:cs="Times New Roman"/>
        </w:rPr>
        <w:t>orthogonal wind.</w:t>
      </w:r>
    </w:p>
    <w:p w14:paraId="15D06484" w14:textId="22D90B7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r w:rsidR="00C01E52">
        <w:rPr>
          <w:rFonts w:ascii="Times New Roman" w:hAnsi="Times New Roman" w:cs="Times New Roman"/>
        </w:rPr>
        <w:t>Nair</w:t>
      </w:r>
      <w:r>
        <w:rPr>
          <w:rFonts w:ascii="Times New Roman" w:hAnsi="Times New Roman" w:cs="Times New Roman"/>
        </w:rPr>
        <w:t>(20</w:t>
      </w:r>
      <w:r w:rsidR="00C01E5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), </w:t>
      </w:r>
    </w:p>
    <w:p w14:paraId="04D6AD4F" w14:textId="4B8F34D5" w:rsidR="002D3BE0" w:rsidRPr="00802C5A" w:rsidRDefault="0057757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</w:p>
    <w:p w14:paraId="1FC788FA" w14:textId="1B470772" w:rsidR="00A179D5" w:rsidRPr="00802C5A" w:rsidRDefault="0057757F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41CBE4BB" w:rsidR="00802C5A" w:rsidRPr="00194B7D" w:rsidRDefault="0057757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57757F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>are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38B002AC" w:rsidR="000A31E7" w:rsidRDefault="0057757F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 xml:space="preserve">are defined as the arcs, </w:t>
      </w:r>
    </w:p>
    <w:p w14:paraId="76E4B235" w14:textId="543FC752" w:rsidR="000A31E7" w:rsidRPr="000A31E7" w:rsidRDefault="0057757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y=β</m:t>
                  </m:r>
                </m:e>
              </m:eqArr>
            </m:e>
          </m:d>
        </m:oMath>
      </m:oMathPara>
    </w:p>
    <w:p w14:paraId="4E3A11FA" w14:textId="549A2EB2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</w:t>
      </w:r>
      <w:r w:rsidR="00AC324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CD0591">
        <w:rPr>
          <w:rFonts w:ascii="Times New Roman" w:hAnsi="Times New Roman" w:cs="Times New Roman" w:hint="eastAsia"/>
        </w:rPr>
        <w:t xml:space="preserve"> </w:t>
      </w:r>
      <w:r w:rsidR="00CD0591">
        <w:rPr>
          <w:rFonts w:ascii="Times New Roman" w:hAnsi="Times New Roman" w:cs="Times New Roman"/>
        </w:rPr>
        <w:t xml:space="preserve">is the length of the cube </w:t>
      </w:r>
      <w:r w:rsidR="000C6480">
        <w:rPr>
          <w:rFonts w:ascii="Times New Roman" w:hAnsi="Times New Roman" w:cs="Times New Roman"/>
        </w:rPr>
        <w:t>edges.</w:t>
      </w:r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57757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11EB37CB" w14:textId="1AD29800" w:rsidR="00A146E9" w:rsidRDefault="0057757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57757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Default="0057757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57757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4ECB441F" w14:textId="38846440" w:rsidR="00986D53" w:rsidRDefault="000F1C10" w:rsidP="00986D53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 w:rsidR="00986D53">
        <w:rPr>
          <w:rFonts w:ascii="Times New Roman" w:hAnsi="Times New Roman" w:cs="Times New Roman"/>
        </w:rPr>
        <w:t>is the surface height, and</w:t>
      </w:r>
    </w:p>
    <w:p w14:paraId="14230BC5" w14:textId="046AC9CF" w:rsidR="00986D53" w:rsidRPr="000F1C10" w:rsidRDefault="0057757F" w:rsidP="00986D53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</m:oMath>
      </m:oMathPara>
    </w:p>
    <w:p w14:paraId="0AA3BC3A" w14:textId="77777777" w:rsidR="001037EF" w:rsidRDefault="001037EF" w:rsidP="00986D53">
      <w:pPr>
        <w:rPr>
          <w:rFonts w:ascii="Times New Roman" w:hAnsi="Times New Roman" w:cs="Times New Roman"/>
        </w:rPr>
      </w:pPr>
    </w:p>
    <w:p w14:paraId="0DFA06CB" w14:textId="00C97B7F" w:rsidR="000F1C10" w:rsidRPr="0089714D" w:rsidRDefault="0057757F" w:rsidP="000F1C1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18F42AE8" w14:textId="4D17CA19" w:rsidR="0097737F" w:rsidRPr="00137662" w:rsidRDefault="0057757F" w:rsidP="0097737F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328BD711" w14:textId="34FE7CC0" w:rsidR="00137662" w:rsidRPr="00C51543" w:rsidRDefault="0057757F" w:rsidP="00137662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4A656754" w14:textId="28E9C983" w:rsidR="00A41AF8" w:rsidRPr="00C51543" w:rsidRDefault="0057757F" w:rsidP="00A41AF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55BB0B70" w14:textId="265A3A86" w:rsidR="009C4296" w:rsidRPr="004A16BA" w:rsidRDefault="0057757F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eqArr>
            </m:e>
          </m:d>
        </m:oMath>
      </m:oMathPara>
    </w:p>
    <w:p w14:paraId="686925A8" w14:textId="2A47645E" w:rsidR="003B3C05" w:rsidRPr="00C51543" w:rsidRDefault="0057757F" w:rsidP="003B3C0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32CC32CF" w14:textId="65CFBB4D" w:rsidR="003B3C05" w:rsidRDefault="0076049D" w:rsidP="009C4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vorticity is defined as</w:t>
      </w:r>
    </w:p>
    <w:p w14:paraId="6D515428" w14:textId="10383877" w:rsidR="0076049D" w:rsidRPr="00C51543" w:rsidRDefault="0076049D" w:rsidP="009C42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=ξ+f=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  <w:bookmarkStart w:id="0" w:name="_GoBack"/>
                  <w:bookmarkEnd w:id="0"/>
                </m:den>
              </m:f>
            </m:e>
          </m:d>
          <m:r>
            <w:rPr>
              <w:rFonts w:ascii="Cambria Math" w:hAnsi="Cambria Math" w:cs="Times New Roman"/>
            </w:rPr>
            <m:t>+f</m:t>
          </m:r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57757F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2F1FCAE" w14:textId="6A60847C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746C0667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4DCD6A21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7526F67B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CCE844E" w14:textId="2A369736" w:rsidR="00A57F05" w:rsidRPr="0008696D" w:rsidRDefault="00442467" w:rsidP="00A57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</w:t>
      </w:r>
    </w:p>
    <w:p w14:paraId="03610A23" w14:textId="27E8A042" w:rsidR="00A57F05" w:rsidRPr="00102E4C" w:rsidRDefault="0057757F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424426C3" w14:textId="15BED2D6" w:rsidR="009D0CF4" w:rsidRPr="00BA5B66" w:rsidRDefault="0057757F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</m:oMath>
      </m:oMathPara>
    </w:p>
    <w:p w14:paraId="3249D7F0" w14:textId="55EDDE8A" w:rsidR="00BA5B66" w:rsidRPr="00A57F05" w:rsidRDefault="00BA5B66" w:rsidP="002F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21D05AA7" w14:textId="10A76C15" w:rsidR="002F2909" w:rsidRPr="0089714D" w:rsidRDefault="0057757F" w:rsidP="00977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C53DD46" w14:textId="556139CC" w:rsidR="005E0DA2" w:rsidRPr="00BA5B66" w:rsidRDefault="0057757F" w:rsidP="005E0DA2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</w:t>
      </w:r>
    </w:p>
    <w:p w14:paraId="6A26DC8D" w14:textId="77777777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FE7FFB6" w14:textId="77777777" w:rsidR="00BA5B66" w:rsidRPr="00A57F05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41FDA20A" w14:textId="55BBF61E" w:rsidR="00BA5B66" w:rsidRPr="00BA5B66" w:rsidRDefault="0057757F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+uv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A56079D" w14:textId="015C1B23" w:rsidR="00BA5B66" w:rsidRPr="007D0D20" w:rsidRDefault="0057757F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+uv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46BECCE9" w:rsidR="007D0D20" w:rsidRPr="00AA2431" w:rsidRDefault="0057757F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20C7EBA6" w14:textId="55208FA9" w:rsidR="00AA2431" w:rsidRDefault="00AA2431" w:rsidP="007D0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eigenvalues of </w:t>
      </w:r>
      <m:oMath>
        <m:r>
          <w:rPr>
            <w:rFonts w:ascii="Cambria Math" w:hAnsi="Cambria Math" w:cs="Times New Roman"/>
          </w:rPr>
          <m:t>A,B</m:t>
        </m:r>
      </m:oMath>
    </w:p>
    <w:p w14:paraId="6474A286" w14:textId="1A67CE21" w:rsidR="00AA2431" w:rsidRPr="00AA2431" w:rsidRDefault="0057757F" w:rsidP="007D0D2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1B5B7C4A" w14:textId="7658CEA9" w:rsidR="00AA2431" w:rsidRPr="00AA2431" w:rsidRDefault="0057757F" w:rsidP="007D0D2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6A6E8C85" w14:textId="5E716D69" w:rsidR="007D0D20" w:rsidRDefault="00AA0EE0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need to compute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</w:p>
    <w:p w14:paraId="60DB0187" w14:textId="357A7F12" w:rsidR="00AA0EE0" w:rsidRPr="00BA5B66" w:rsidRDefault="0057757F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494CFF6B" w14:textId="1832739B" w:rsidR="00506956" w:rsidRPr="00BA5B66" w:rsidRDefault="0057757F" w:rsidP="0050695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67EF756C" w14:textId="69E20517" w:rsidR="00492A9E" w:rsidRPr="0089714D" w:rsidRDefault="0057757F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13BD96D" w14:textId="447A496E" w:rsidR="00BA5B66" w:rsidRPr="008E5B65" w:rsidRDefault="0057757F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FABB483" w14:textId="19B2563A" w:rsidR="00492A9E" w:rsidRPr="008E5B65" w:rsidRDefault="0057757F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2α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36DE2EE" w14:textId="2F321DAE" w:rsidR="008E5B65" w:rsidRPr="0089714D" w:rsidRDefault="0057757F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47DB1A8" w14:textId="42841169" w:rsidR="00A37411" w:rsidRPr="008E5B65" w:rsidRDefault="0057757F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046E684" w14:textId="7D469C63" w:rsidR="00A37411" w:rsidRPr="008E5B65" w:rsidRDefault="0057757F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2E09FF6" w14:textId="0BAC7D28" w:rsidR="008E5B65" w:rsidRPr="0089714D" w:rsidRDefault="008E5B65" w:rsidP="00A37411">
      <w:pPr>
        <w:ind w:left="105" w:hangingChars="50" w:hanging="105"/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77"/>
    <w:rsid w:val="00001D59"/>
    <w:rsid w:val="00010BD1"/>
    <w:rsid w:val="00021D4D"/>
    <w:rsid w:val="00046B75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94B7D"/>
    <w:rsid w:val="0019539B"/>
    <w:rsid w:val="001C64E3"/>
    <w:rsid w:val="001D7141"/>
    <w:rsid w:val="00201274"/>
    <w:rsid w:val="002033D4"/>
    <w:rsid w:val="0023283F"/>
    <w:rsid w:val="0023507D"/>
    <w:rsid w:val="002468AD"/>
    <w:rsid w:val="00253DAB"/>
    <w:rsid w:val="00263D57"/>
    <w:rsid w:val="00270733"/>
    <w:rsid w:val="00294874"/>
    <w:rsid w:val="002A0F5F"/>
    <w:rsid w:val="002B2F62"/>
    <w:rsid w:val="002D3BE0"/>
    <w:rsid w:val="002F2909"/>
    <w:rsid w:val="002F2D4C"/>
    <w:rsid w:val="002F3CAF"/>
    <w:rsid w:val="00371D10"/>
    <w:rsid w:val="00376176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40221"/>
    <w:rsid w:val="00442467"/>
    <w:rsid w:val="00466378"/>
    <w:rsid w:val="0047201A"/>
    <w:rsid w:val="00492A9E"/>
    <w:rsid w:val="004A16BA"/>
    <w:rsid w:val="004A5DFE"/>
    <w:rsid w:val="00506956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81915"/>
    <w:rsid w:val="0068315A"/>
    <w:rsid w:val="00696DA3"/>
    <w:rsid w:val="006A03B7"/>
    <w:rsid w:val="006A2292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58EC"/>
    <w:rsid w:val="007F7EA9"/>
    <w:rsid w:val="00802C5A"/>
    <w:rsid w:val="00826BA8"/>
    <w:rsid w:val="00835669"/>
    <w:rsid w:val="00837FB9"/>
    <w:rsid w:val="008549E4"/>
    <w:rsid w:val="00883E93"/>
    <w:rsid w:val="0089714D"/>
    <w:rsid w:val="008B5921"/>
    <w:rsid w:val="008E5B65"/>
    <w:rsid w:val="00904B97"/>
    <w:rsid w:val="009453B9"/>
    <w:rsid w:val="00957AF7"/>
    <w:rsid w:val="00963A22"/>
    <w:rsid w:val="0097737F"/>
    <w:rsid w:val="00986D53"/>
    <w:rsid w:val="009C4296"/>
    <w:rsid w:val="009C465D"/>
    <w:rsid w:val="009C50D5"/>
    <w:rsid w:val="009D0CF4"/>
    <w:rsid w:val="009F0F8F"/>
    <w:rsid w:val="00A146E9"/>
    <w:rsid w:val="00A179D5"/>
    <w:rsid w:val="00A37411"/>
    <w:rsid w:val="00A41AF8"/>
    <w:rsid w:val="00A539E2"/>
    <w:rsid w:val="00A57F05"/>
    <w:rsid w:val="00AA0EE0"/>
    <w:rsid w:val="00AA2431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41819"/>
    <w:rsid w:val="00B444EA"/>
    <w:rsid w:val="00B666A1"/>
    <w:rsid w:val="00BA5B66"/>
    <w:rsid w:val="00BC01D1"/>
    <w:rsid w:val="00BC4051"/>
    <w:rsid w:val="00BE048F"/>
    <w:rsid w:val="00BE04C5"/>
    <w:rsid w:val="00C01E52"/>
    <w:rsid w:val="00C51543"/>
    <w:rsid w:val="00C6164D"/>
    <w:rsid w:val="00C664E5"/>
    <w:rsid w:val="00C9632A"/>
    <w:rsid w:val="00CD0591"/>
    <w:rsid w:val="00CE582D"/>
    <w:rsid w:val="00D03D4E"/>
    <w:rsid w:val="00D16129"/>
    <w:rsid w:val="00D271D5"/>
    <w:rsid w:val="00D407E3"/>
    <w:rsid w:val="00D4231A"/>
    <w:rsid w:val="00D75362"/>
    <w:rsid w:val="00D866D6"/>
    <w:rsid w:val="00DA5976"/>
    <w:rsid w:val="00DA6DD9"/>
    <w:rsid w:val="00DB033D"/>
    <w:rsid w:val="00DB34D2"/>
    <w:rsid w:val="00DC400D"/>
    <w:rsid w:val="00DD6C0D"/>
    <w:rsid w:val="00DF035D"/>
    <w:rsid w:val="00E025F5"/>
    <w:rsid w:val="00E03948"/>
    <w:rsid w:val="00E12FDA"/>
    <w:rsid w:val="00E313BD"/>
    <w:rsid w:val="00E423F0"/>
    <w:rsid w:val="00E61615"/>
    <w:rsid w:val="00E64B18"/>
    <w:rsid w:val="00E8177A"/>
    <w:rsid w:val="00E828E0"/>
    <w:rsid w:val="00E915BE"/>
    <w:rsid w:val="00E94B6C"/>
    <w:rsid w:val="00EA23FB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11638</TotalTime>
  <Pages>4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Choull</cp:lastModifiedBy>
  <cp:revision>165</cp:revision>
  <dcterms:created xsi:type="dcterms:W3CDTF">2019-03-29T13:32:00Z</dcterms:created>
  <dcterms:modified xsi:type="dcterms:W3CDTF">2019-06-01T17:24:00Z</dcterms:modified>
</cp:coreProperties>
</file>