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9C50D5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are the covariant wind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</w:t>
      </w:r>
      <w:proofErr w:type="gramStart"/>
      <w:r w:rsidRPr="0089714D">
        <w:rPr>
          <w:rFonts w:ascii="Times New Roman" w:hAnsi="Times New Roman" w:cs="Times New Roman"/>
        </w:rPr>
        <w:t>vectors.</w:t>
      </w:r>
      <w:proofErr w:type="gramEnd"/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is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</w:t>
      </w:r>
      <w:proofErr w:type="gramStart"/>
      <w:r w:rsidRPr="0089714D">
        <w:rPr>
          <w:rFonts w:ascii="Times New Roman" w:hAnsi="Times New Roman" w:cs="Times New Roman"/>
        </w:rPr>
        <w:t>transformation.</w:t>
      </w:r>
      <w:proofErr w:type="gramEnd"/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</w:t>
      </w:r>
      <w:r w:rsidR="00440221">
        <w:rPr>
          <w:rFonts w:ascii="Times New Roman" w:hAnsi="Times New Roman" w:cs="Times New Roman"/>
        </w:rPr>
        <w:t xml:space="preserve">but the Coriolis force </w:t>
      </w:r>
      <w:r w:rsidR="00440221">
        <w:rPr>
          <w:rFonts w:ascii="Times New Roman" w:hAnsi="Times New Roman" w:cs="Times New Roman"/>
        </w:rPr>
        <w:t>can only be</w:t>
      </w:r>
      <w:r w:rsidR="00440221">
        <w:rPr>
          <w:rFonts w:ascii="Times New Roman" w:hAnsi="Times New Roman" w:cs="Times New Roman"/>
        </w:rPr>
        <w:t xml:space="preserve"> calculated</w:t>
      </w:r>
      <w:r w:rsidR="00440221">
        <w:rPr>
          <w:rFonts w:ascii="Times New Roman" w:hAnsi="Times New Roman" w:cs="Times New Roman"/>
        </w:rPr>
        <w:t xml:space="preserve">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9C50D5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9C50D5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9C50D5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9C50D5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2AF43089" w:rsidR="000A31E7" w:rsidRDefault="009C50D5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length of the arcs, </w:t>
      </w:r>
    </w:p>
    <w:p w14:paraId="76E4B235" w14:textId="2AB4DC6D" w:rsidR="000A31E7" w:rsidRPr="000A31E7" w:rsidRDefault="009C50D5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</m:t>
                  </m:r>
                  <m:r>
                    <w:rPr>
                      <w:rFonts w:ascii="Cambria Math" w:hAnsi="Cambria Math" w:cs="Times New Roman"/>
                    </w:rPr>
                    <m:t>Rα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</m:t>
                  </m:r>
                  <m:r>
                    <w:rPr>
                      <w:rFonts w:ascii="Cambria Math" w:hAnsi="Cambria Math" w:cs="Times New Roman"/>
                    </w:rPr>
                    <m:t>Rβ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proofErr w:type="gramStart"/>
      <w:r w:rsidR="000C6480">
        <w:rPr>
          <w:rFonts w:ascii="Times New Roman" w:hAnsi="Times New Roman" w:cs="Times New Roman"/>
        </w:rPr>
        <w:t>edges.</w:t>
      </w:r>
      <w:proofErr w:type="gramEnd"/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9C50D5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7FE9F22B" w:rsidR="00A146E9" w:rsidRDefault="009C50D5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9C50D5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Default="009C50D5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9C50D5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06B6E6CC" w14:textId="6B73A2D1" w:rsidR="001037EF" w:rsidRDefault="000F1C10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surface height.</w:t>
      </w:r>
    </w:p>
    <w:p w14:paraId="0AA3BC3A" w14:textId="77777777" w:rsidR="001037EF" w:rsidRDefault="001037EF" w:rsidP="0089714D">
      <w:pPr>
        <w:ind w:left="105" w:hangingChars="50" w:hanging="105"/>
        <w:rPr>
          <w:rFonts w:ascii="Times New Roman" w:hAnsi="Times New Roman" w:cs="Times New Roman"/>
        </w:rPr>
      </w:pPr>
    </w:p>
    <w:p w14:paraId="0DFA06CB" w14:textId="2E3754EB" w:rsidR="000F1C10" w:rsidRPr="0089714D" w:rsidRDefault="009C50D5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3B5AB9F4" w:rsidR="0097737F" w:rsidRPr="00137662" w:rsidRDefault="009C50D5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4F8EB926" w:rsidR="00137662" w:rsidRPr="00C51543" w:rsidRDefault="009C50D5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4A656754" w14:textId="17B5C2AD" w:rsidR="00A41AF8" w:rsidRPr="00C51543" w:rsidRDefault="009C50D5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5BB0B70" w14:textId="45E0C732" w:rsidR="009C4296" w:rsidRPr="00C51543" w:rsidRDefault="009C50D5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9C50D5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5E7CED0A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53552D5F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26C7F263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58E0CCAF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CCE844E" w14:textId="2A369736" w:rsidR="00A57F05" w:rsidRPr="0008696D" w:rsidRDefault="00442467" w:rsidP="00A57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03610A23" w14:textId="27E8A042" w:rsidR="00A57F05" w:rsidRPr="00102E4C" w:rsidRDefault="009C50D5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424426C3" w14:textId="15BED2D6" w:rsidR="009D0CF4" w:rsidRPr="00BA5B66" w:rsidRDefault="009C50D5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</m:oMath>
      </m:oMathPara>
    </w:p>
    <w:p w14:paraId="3249D7F0" w14:textId="55EDDE8A" w:rsidR="00BA5B66" w:rsidRPr="00A57F05" w:rsidRDefault="00BA5B66" w:rsidP="002F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1D05AA7" w14:textId="10A76C15" w:rsidR="002F2909" w:rsidRPr="0089714D" w:rsidRDefault="009C50D5" w:rsidP="00977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53DD46" w14:textId="556139CC" w:rsidR="005E0DA2" w:rsidRPr="00BA5B66" w:rsidRDefault="009C50D5" w:rsidP="005E0DA2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7777777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FE7FFB6" w14:textId="77777777" w:rsidR="00BA5B66" w:rsidRPr="00A57F05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1FDA20A" w14:textId="55BBF61E" w:rsidR="00BA5B66" w:rsidRPr="00BA5B66" w:rsidRDefault="009C50D5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+uv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A56079D" w14:textId="015C1B23" w:rsidR="00BA5B66" w:rsidRPr="007D0D20" w:rsidRDefault="009C50D5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+uv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7714F1A0" w:rsidR="007D0D20" w:rsidRDefault="009C50D5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6A6E8C85" w14:textId="5E716D69" w:rsidR="007D0D20" w:rsidRDefault="00AA0EE0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need to compute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</w:p>
    <w:p w14:paraId="60DB0187" w14:textId="23626FA2" w:rsidR="00AA0EE0" w:rsidRPr="00BA5B66" w:rsidRDefault="009C50D5" w:rsidP="00BA5B66">
      <w:pPr>
        <w:ind w:left="105" w:hangingChars="50" w:hanging="105"/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494CFF6B" w14:textId="6F852BEA" w:rsidR="00506956" w:rsidRPr="00BA5B66" w:rsidRDefault="009C50D5" w:rsidP="0050695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013BD96D" w14:textId="3F36821B" w:rsidR="00BA5B66" w:rsidRPr="008E5B65" w:rsidRDefault="009C50D5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136DE2EE" w14:textId="37DB79EB" w:rsidR="008E5B65" w:rsidRPr="0089714D" w:rsidRDefault="009C50D5" w:rsidP="008E5B65">
      <w:pPr>
        <w:ind w:left="105" w:hangingChars="50" w:hanging="105"/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5AF802B7" w14:textId="75D3FA1C" w:rsidR="008E5B65" w:rsidRPr="0089714D" w:rsidRDefault="009C50D5" w:rsidP="008E5B6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274F54EC" w14:textId="7686D9A5" w:rsidR="00A37411" w:rsidRPr="008E5B65" w:rsidRDefault="009C50D5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147DB1A8" w14:textId="5FD93695" w:rsidR="00A37411" w:rsidRPr="008E5B65" w:rsidRDefault="009C50D5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6046E684" w14:textId="406A80B1" w:rsidR="00A37411" w:rsidRPr="008E5B65" w:rsidRDefault="009C50D5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  <w:bookmarkStart w:id="0" w:name="_GoBack"/>
                  <w:bookmarkEnd w:id="0"/>
                </m:sup>
              </m:sSup>
            </m:den>
          </m:f>
        </m:oMath>
      </m:oMathPara>
    </w:p>
    <w:p w14:paraId="52E09FF6" w14:textId="0BAC7D28" w:rsidR="008E5B65" w:rsidRPr="0089714D" w:rsidRDefault="008E5B65" w:rsidP="00A37411">
      <w:pPr>
        <w:ind w:left="105" w:hangingChars="50" w:hanging="105"/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94B7D"/>
    <w:rsid w:val="0019539B"/>
    <w:rsid w:val="001C64E3"/>
    <w:rsid w:val="001D7141"/>
    <w:rsid w:val="00201274"/>
    <w:rsid w:val="0023283F"/>
    <w:rsid w:val="0023507D"/>
    <w:rsid w:val="00253DAB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A6188"/>
    <w:rsid w:val="003B0268"/>
    <w:rsid w:val="003C5628"/>
    <w:rsid w:val="003D06BC"/>
    <w:rsid w:val="003D2B1E"/>
    <w:rsid w:val="003E2CB5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A5DFE"/>
    <w:rsid w:val="00506956"/>
    <w:rsid w:val="005322EE"/>
    <w:rsid w:val="00543462"/>
    <w:rsid w:val="005A7B0B"/>
    <w:rsid w:val="005D5F86"/>
    <w:rsid w:val="005E0DA2"/>
    <w:rsid w:val="00605E4C"/>
    <w:rsid w:val="00634319"/>
    <w:rsid w:val="006377D8"/>
    <w:rsid w:val="00681915"/>
    <w:rsid w:val="0068315A"/>
    <w:rsid w:val="00696DA3"/>
    <w:rsid w:val="006A03B7"/>
    <w:rsid w:val="006A2292"/>
    <w:rsid w:val="00701CEF"/>
    <w:rsid w:val="00710A11"/>
    <w:rsid w:val="007144EB"/>
    <w:rsid w:val="00717911"/>
    <w:rsid w:val="00721A06"/>
    <w:rsid w:val="00781F6B"/>
    <w:rsid w:val="007B71CE"/>
    <w:rsid w:val="007D0D20"/>
    <w:rsid w:val="007E58EC"/>
    <w:rsid w:val="007F7EA9"/>
    <w:rsid w:val="00802C5A"/>
    <w:rsid w:val="00826BA8"/>
    <w:rsid w:val="00835669"/>
    <w:rsid w:val="008549E4"/>
    <w:rsid w:val="00883E93"/>
    <w:rsid w:val="0089714D"/>
    <w:rsid w:val="008E5B65"/>
    <w:rsid w:val="00904B97"/>
    <w:rsid w:val="009453B9"/>
    <w:rsid w:val="00957AF7"/>
    <w:rsid w:val="00963A22"/>
    <w:rsid w:val="0097737F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C324D"/>
    <w:rsid w:val="00AF0077"/>
    <w:rsid w:val="00AF5CD2"/>
    <w:rsid w:val="00B0293C"/>
    <w:rsid w:val="00B05B94"/>
    <w:rsid w:val="00B06A2E"/>
    <w:rsid w:val="00B41819"/>
    <w:rsid w:val="00B444EA"/>
    <w:rsid w:val="00B666A1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D0591"/>
    <w:rsid w:val="00CE582D"/>
    <w:rsid w:val="00D03D4E"/>
    <w:rsid w:val="00D16129"/>
    <w:rsid w:val="00D407E3"/>
    <w:rsid w:val="00D75362"/>
    <w:rsid w:val="00D866D6"/>
    <w:rsid w:val="00DA5976"/>
    <w:rsid w:val="00DA6DD9"/>
    <w:rsid w:val="00DB033D"/>
    <w:rsid w:val="00DB34D2"/>
    <w:rsid w:val="00DD6C0D"/>
    <w:rsid w:val="00DF035D"/>
    <w:rsid w:val="00E025F5"/>
    <w:rsid w:val="00E03948"/>
    <w:rsid w:val="00E12FDA"/>
    <w:rsid w:val="00E313BD"/>
    <w:rsid w:val="00E423F0"/>
    <w:rsid w:val="00E64B18"/>
    <w:rsid w:val="00E8177A"/>
    <w:rsid w:val="00E828E0"/>
    <w:rsid w:val="00E915BE"/>
    <w:rsid w:val="00E94B6C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DDBC8B45-AAD8-4ABD-A2C2-E1D2623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4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Dwyane Chou</cp:lastModifiedBy>
  <cp:revision>133</cp:revision>
  <dcterms:created xsi:type="dcterms:W3CDTF">2019-03-29T13:32:00Z</dcterms:created>
  <dcterms:modified xsi:type="dcterms:W3CDTF">2019-04-02T08:07:00Z</dcterms:modified>
</cp:coreProperties>
</file>