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575978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are the covariant wind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</w:t>
      </w:r>
      <w:proofErr w:type="gramStart"/>
      <w:r w:rsidRPr="0089714D">
        <w:rPr>
          <w:rFonts w:ascii="Times New Roman" w:hAnsi="Times New Roman" w:cs="Times New Roman"/>
        </w:rPr>
        <w:t>vectors.</w:t>
      </w:r>
      <w:proofErr w:type="gramEnd"/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is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</w:t>
      </w:r>
      <w:proofErr w:type="gramStart"/>
      <w:r w:rsidRPr="0089714D">
        <w:rPr>
          <w:rFonts w:ascii="Times New Roman" w:hAnsi="Times New Roman" w:cs="Times New Roman"/>
        </w:rPr>
        <w:t>transformation.</w:t>
      </w:r>
      <w:proofErr w:type="gramEnd"/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575978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575978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575978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575978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575978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the arcs, </w:t>
      </w:r>
    </w:p>
    <w:p w14:paraId="76E4B235" w14:textId="543FC752" w:rsidR="000A31E7" w:rsidRPr="000A31E7" w:rsidRDefault="00575978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proofErr w:type="gramStart"/>
      <w:r w:rsidR="000C6480">
        <w:rPr>
          <w:rFonts w:ascii="Times New Roman" w:hAnsi="Times New Roman" w:cs="Times New Roman"/>
        </w:rPr>
        <w:t>edges.</w:t>
      </w:r>
      <w:proofErr w:type="gramEnd"/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575978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1AD29800" w:rsidR="00A146E9" w:rsidRDefault="00575978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575978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575978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575978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575978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0DFA06CB" w14:textId="00C97B7F" w:rsidR="000F1C10" w:rsidRPr="0089714D" w:rsidRDefault="00575978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4D17CA19" w:rsidR="0097737F" w:rsidRPr="00137662" w:rsidRDefault="00575978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34FE7CC0" w:rsidR="00137662" w:rsidRPr="00C51543" w:rsidRDefault="00575978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4A656754" w14:textId="28E9C983" w:rsidR="00A41AF8" w:rsidRPr="00C51543" w:rsidRDefault="00575978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55BB0B70" w14:textId="265A3A86" w:rsidR="009C4296" w:rsidRPr="004A16BA" w:rsidRDefault="00575978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</w:p>
    <w:p w14:paraId="6E83EA30" w14:textId="7718C981" w:rsidR="004A16BA" w:rsidRPr="00C51543" w:rsidRDefault="00575978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575978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46C0667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4DCD6A21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7526F67B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575978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575978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575978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575978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575978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575978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7714F1A0" w:rsidR="007D0D20" w:rsidRDefault="00575978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357A7F12" w:rsidR="00AA0EE0" w:rsidRPr="00BA5B66" w:rsidRDefault="00575978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1832739B" w:rsidR="00506956" w:rsidRPr="00BA5B66" w:rsidRDefault="00575978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67EF756C" w14:textId="69E20517" w:rsidR="00492A9E" w:rsidRPr="0089714D" w:rsidRDefault="00575978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13BD96D" w14:textId="447A496E" w:rsidR="00BA5B66" w:rsidRPr="008E5B65" w:rsidRDefault="00575978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FABB483" w14:textId="19B2563A" w:rsidR="00492A9E" w:rsidRPr="008E5B65" w:rsidRDefault="00575978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36DE2EE" w14:textId="2F321DAE" w:rsidR="008E5B65" w:rsidRPr="0089714D" w:rsidRDefault="00575978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47DB1A8" w14:textId="42841169" w:rsidR="00A37411" w:rsidRPr="008E5B65" w:rsidRDefault="00575978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046E684" w14:textId="7D469C63" w:rsidR="00A37411" w:rsidRPr="008E5B65" w:rsidRDefault="00575978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  <w:bookmarkStart w:id="0" w:name="_GoBack"/>
                  <w:bookmarkEnd w:id="0"/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10BD1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B1B08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81F6B"/>
    <w:rsid w:val="007B71CE"/>
    <w:rsid w:val="007D0D20"/>
    <w:rsid w:val="007E58EC"/>
    <w:rsid w:val="007F7EA9"/>
    <w:rsid w:val="00802C5A"/>
    <w:rsid w:val="00826BA8"/>
    <w:rsid w:val="0083566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D0591"/>
    <w:rsid w:val="00CE582D"/>
    <w:rsid w:val="00D03D4E"/>
    <w:rsid w:val="00D16129"/>
    <w:rsid w:val="00D271D5"/>
    <w:rsid w:val="00D407E3"/>
    <w:rsid w:val="00D4231A"/>
    <w:rsid w:val="00D75362"/>
    <w:rsid w:val="00D866D6"/>
    <w:rsid w:val="00DA5976"/>
    <w:rsid w:val="00DA6DD9"/>
    <w:rsid w:val="00DB033D"/>
    <w:rsid w:val="00DB34D2"/>
    <w:rsid w:val="00DC400D"/>
    <w:rsid w:val="00DD6C0D"/>
    <w:rsid w:val="00DF035D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C06BE5D8-CC51-4846-96EA-CEDAEF254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10203</TotalTime>
  <Pages>4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160</cp:revision>
  <dcterms:created xsi:type="dcterms:W3CDTF">2019-03-29T13:32:00Z</dcterms:created>
  <dcterms:modified xsi:type="dcterms:W3CDTF">2019-05-13T15:28:00Z</dcterms:modified>
</cp:coreProperties>
</file>