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714" w:rsidRPr="00E828C8" w:rsidRDefault="0098744C" w:rsidP="00B40960">
      <w:pPr>
        <w:pStyle w:val="1"/>
        <w:tabs>
          <w:tab w:val="left" w:pos="5812"/>
        </w:tabs>
        <w:rPr>
          <w:rFonts w:ascii="Times New Roman" w:hAnsi="Times New Roman" w:cs="Times New Roman"/>
        </w:rPr>
      </w:pPr>
      <w:r w:rsidRPr="0098744C">
        <w:rPr>
          <w:rFonts w:ascii="Times New Roman" w:hAnsi="Times New Roman" w:cs="Times New Roman"/>
        </w:rPr>
        <w:t>Spherical</w:t>
      </w:r>
      <w:r>
        <w:rPr>
          <w:rFonts w:ascii="Times New Roman" w:hAnsi="Times New Roman" w:cs="Times New Roman"/>
        </w:rPr>
        <w:t xml:space="preserve"> </w:t>
      </w:r>
      <w:proofErr w:type="spellStart"/>
      <w:r w:rsidR="00851E61" w:rsidRPr="00E828C8">
        <w:rPr>
          <w:rFonts w:ascii="Times New Roman" w:hAnsi="Times New Roman" w:cs="Times New Roman"/>
        </w:rPr>
        <w:t>Barotropic</w:t>
      </w:r>
      <w:proofErr w:type="spellEnd"/>
      <w:r w:rsidR="00851E61" w:rsidRPr="00E828C8">
        <w:rPr>
          <w:rFonts w:ascii="Times New Roman" w:hAnsi="Times New Roman" w:cs="Times New Roman"/>
        </w:rPr>
        <w:t xml:space="preserve"> </w:t>
      </w:r>
      <w:r w:rsidR="00E4400D" w:rsidRPr="00E828C8">
        <w:rPr>
          <w:rFonts w:ascii="Times New Roman" w:hAnsi="Times New Roman" w:cs="Times New Roman"/>
        </w:rPr>
        <w:t>Primitive Equations Model</w:t>
      </w:r>
    </w:p>
    <w:p w:rsidR="00B83070" w:rsidRPr="00E828C8" w:rsidRDefault="002A1CBD" w:rsidP="00B83070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2a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∂λ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∂uU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∂λ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+v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∂vU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∂λ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V=0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2a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∂λ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∂uV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∂λ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+v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∂vV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∂θ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∂hU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∂λ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∂hV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:rsidR="00A835A1" w:rsidRDefault="00E4400D" w:rsidP="00A835A1">
      <w:pPr>
        <w:rPr>
          <w:rFonts w:ascii="Times New Roman" w:hAnsi="Times New Roman" w:cs="Times New Roman"/>
        </w:rPr>
      </w:pPr>
      <w:r w:rsidRPr="00E828C8">
        <w:rPr>
          <w:rFonts w:ascii="Times New Roman" w:hAnsi="Times New Roman" w:cs="Times New Roman"/>
        </w:rPr>
        <w:t xml:space="preserve">Where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=2</m:t>
        </m:r>
        <m:r>
          <m:rPr>
            <m:sty m:val="p"/>
          </m:rPr>
          <w:rPr>
            <w:rFonts w:ascii="Cambria Math" w:hAnsi="Cambria Math" w:cs="Times New Roman"/>
          </w:rPr>
          <m:t>Ω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>θ+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u</m:t>
                </m:r>
              </m:num>
              <m:den>
                <m:r>
                  <w:rPr>
                    <w:rFonts w:ascii="Cambria Math" w:hAnsi="Cambria Math" w:cs="Times New Roman"/>
                  </w:rPr>
                  <m:t>a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tan</m:t>
                </m:r>
              </m:fName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</m:func>
          </m:e>
        </m:func>
      </m:oMath>
    </w:p>
    <w:p w:rsidR="00CF3A79" w:rsidRDefault="00CF3A79" w:rsidP="00A835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discretization on C-grid, the equations ha</w:t>
      </w:r>
      <w:r w:rsidR="004E14B4">
        <w:rPr>
          <w:rFonts w:ascii="Times New Roman" w:hAnsi="Times New Roman" w:cs="Times New Roman"/>
        </w:rPr>
        <w:t>ve</w:t>
      </w:r>
      <w:r>
        <w:rPr>
          <w:rFonts w:ascii="Times New Roman" w:hAnsi="Times New Roman" w:cs="Times New Roman"/>
        </w:rPr>
        <w:t xml:space="preserve"> to be written as</w:t>
      </w:r>
    </w:p>
    <w:p w:rsidR="00CF3A79" w:rsidRPr="00E828C8" w:rsidRDefault="002A1CBD" w:rsidP="00CF3A79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2a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∂λ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∂uU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∂λ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+2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∂vU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-U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∂θ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∂λ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V=0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2a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∂uV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∂λ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-V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∂λ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+v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∂vV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 xml:space="preserve">  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∂θ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∂hU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∂λ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∂hV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:rsidR="00CF3A79" w:rsidRPr="00E828C8" w:rsidRDefault="00CF3A79" w:rsidP="00A835A1">
      <w:pPr>
        <w:rPr>
          <w:rFonts w:ascii="Times New Roman" w:hAnsi="Times New Roman" w:cs="Times New Roman"/>
        </w:rPr>
      </w:pPr>
    </w:p>
    <w:p w:rsidR="004F44C2" w:rsidRPr="00E828C8" w:rsidRDefault="004F44C2" w:rsidP="004F44C2">
      <w:pPr>
        <w:pStyle w:val="2"/>
        <w:rPr>
          <w:rFonts w:ascii="Times New Roman" w:hAnsi="Times New Roman" w:cs="Times New Roman"/>
        </w:rPr>
      </w:pPr>
      <w:r w:rsidRPr="00E828C8">
        <w:rPr>
          <w:rFonts w:ascii="Times New Roman" w:hAnsi="Times New Roman" w:cs="Times New Roman"/>
        </w:rPr>
        <w:t>Discretization</w:t>
      </w:r>
      <w:r w:rsidR="00B605F4" w:rsidRPr="00E828C8">
        <w:rPr>
          <w:rFonts w:ascii="Times New Roman" w:hAnsi="Times New Roman" w:cs="Times New Roman"/>
        </w:rPr>
        <w:t xml:space="preserve"> On C-grid</w:t>
      </w:r>
    </w:p>
    <w:p w:rsidR="004F103C" w:rsidRPr="00E828C8" w:rsidRDefault="002A1CBD" w:rsidP="004F103C">
      <w:pPr>
        <w:rPr>
          <w:rFonts w:ascii="Times New Roman" w:hAnsi="Times New Roman" w:cs="Times New Roman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2a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bar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uU</m:t>
                                  </m:r>
                                </m:e>
                              </m:d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e>
                                  </m:ba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U</m:t>
                                      </m:r>
                                    </m:e>
                                  </m:ba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-U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e>
                                  </m:ba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Ω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sub>
                          </m:sSub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xy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sub>
                          </m:sSub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xy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2a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u</m:t>
                                      </m:r>
                                    </m:e>
                                  </m:ba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</m:t>
                                      </m:r>
                                    </m:e>
                                  </m:ba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-V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+v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bar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Ω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U</m:t>
                                  </m:r>
                                </m:e>
                              </m:ba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sup>
                          </m:sSup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uU</m:t>
                                  </m:r>
                                </m:e>
                              </m:ba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h</m:t>
                                      </m:r>
                                    </m:e>
                                  </m:ba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h</m:t>
                                      </m:r>
                                    </m:e>
                                  </m:ba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:rsidR="0063655F" w:rsidRPr="00C334F5" w:rsidRDefault="0063655F" w:rsidP="00E15C66">
      <w:pPr>
        <w:rPr>
          <w:rFonts w:ascii="Times New Roman" w:hAnsi="Times New Roman" w:cs="Times New Roman"/>
        </w:rPr>
      </w:pPr>
    </w:p>
    <w:p w:rsidR="00D815EF" w:rsidRPr="00E828C8" w:rsidRDefault="002A1CBD" w:rsidP="00E15C6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u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bar>
            </m:e>
            <m:sup>
              <m:r>
                <w:rPr>
                  <w:rFonts w:ascii="Cambria Math" w:hAnsi="Cambria Math" w:cs="Times New Roman"/>
                </w:rPr>
                <m:t>x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D815EF" w:rsidRPr="00E828C8" w:rsidRDefault="002A1CBD" w:rsidP="00E15C6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bar>
            </m:e>
            <m:sup>
              <m:r>
                <w:rPr>
                  <w:rFonts w:ascii="Cambria Math" w:hAnsi="Cambria Math" w:cs="Times New Roman"/>
                </w:rPr>
                <m:t>y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i,j+1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023632" w:rsidRPr="00E828C8" w:rsidRDefault="00AD60C2" w:rsidP="00E15C6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U=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u</m:t>
              </m:r>
            </m:sub>
          </m:sSub>
          <m:r>
            <w:rPr>
              <w:rFonts w:ascii="Cambria Math" w:hAnsi="Cambria Math" w:cs="Times New Roman"/>
            </w:rPr>
            <m:t>u=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u</m:t>
          </m:r>
        </m:oMath>
      </m:oMathPara>
    </w:p>
    <w:p w:rsidR="00211D82" w:rsidRPr="00151EF4" w:rsidRDefault="00B208DF" w:rsidP="00151EF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  <m:r>
                    <w:rPr>
                      <w:rFonts w:ascii="Cambria Math" w:hAnsi="Cambria Math" w:cs="Times New Roman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v</m:t>
          </m:r>
        </m:oMath>
      </m:oMathPara>
    </w:p>
    <w:p w:rsidR="00151EF4" w:rsidRPr="00151EF4" w:rsidRDefault="002A1CBD" w:rsidP="00151EF4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sub>
                  </m:sSub>
                </m:e>
              </m:bar>
            </m:e>
            <m:sup>
              <m:r>
                <w:rPr>
                  <w:rFonts w:ascii="Cambria Math" w:hAnsi="Cambria Math" w:cs="Times New Roman"/>
                </w:rPr>
                <m:t>xy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</w:rPr>
                        <m:t>+1</m:t>
                      </m:r>
                      <m:r>
                        <w:rPr>
                          <w:rFonts w:ascii="Cambria Math" w:hAnsi="Cambria Math" w:cs="Times New Roman"/>
                        </w:rPr>
                        <m:t>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</w:rPr>
                        <m:t>+1</m:t>
                      </m:r>
                      <m:r>
                        <w:rPr>
                          <w:rFonts w:ascii="Cambria Math" w:hAnsi="Cambria Math" w:cs="Times New Roman"/>
                        </w:rPr>
                        <m:t>,j</m:t>
                      </m:r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b>
                  </m:sSub>
                </m:e>
              </m:d>
            </m:e>
          </m:d>
        </m:oMath>
      </m:oMathPara>
    </w:p>
    <w:p w:rsidR="00151EF4" w:rsidRPr="005655BC" w:rsidRDefault="00151EF4" w:rsidP="00151EF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</w:p>
    <w:p w:rsidR="00151EF4" w:rsidRPr="00F92818" w:rsidRDefault="002A1CBD" w:rsidP="00151EF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func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func>
            </m:den>
          </m:f>
        </m:oMath>
      </m:oMathPara>
    </w:p>
    <w:p w:rsidR="00151EF4" w:rsidRPr="001F4BAB" w:rsidRDefault="002A1CBD" w:rsidP="00151EF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func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  <m:r>
                    <w:rPr>
                      <w:rFonts w:ascii="Cambria Math" w:hAnsi="Cambria Math" w:cs="Times New Roman"/>
                    </w:rPr>
                    <m:t>-1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func>
            </m:den>
          </m:f>
        </m:oMath>
      </m:oMathPara>
    </w:p>
    <w:p w:rsidR="009D3D9C" w:rsidRPr="00E828C8" w:rsidRDefault="00B67A25" w:rsidP="00B67A25">
      <w:pPr>
        <w:pStyle w:val="3"/>
        <w:rPr>
          <w:rFonts w:ascii="Times New Roman" w:hAnsi="Times New Roman" w:cs="Times New Roman"/>
        </w:rPr>
      </w:pPr>
      <w:r w:rsidRPr="00E828C8">
        <w:rPr>
          <w:rFonts w:ascii="Times New Roman" w:hAnsi="Times New Roman" w:cs="Times New Roman"/>
        </w:rPr>
        <w:lastRenderedPageBreak/>
        <w:t>U equation</w:t>
      </w:r>
    </w:p>
    <w:p w:rsidR="009122F1" w:rsidRPr="00E828C8" w:rsidRDefault="0013428B" w:rsidP="009122F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u→v : i</m:t>
          </m:r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,j</m:t>
          </m:r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A63148" w:rsidRPr="00E828C8" w:rsidRDefault="0013428B" w:rsidP="009122F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u→h : i</m:t>
          </m:r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550BD1" w:rsidRPr="00E828C8" w:rsidRDefault="0013428B" w:rsidP="00550BD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v→h : j</m:t>
          </m:r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</m:oMath>
      </m:oMathPara>
    </w:p>
    <w:p w:rsidR="00B67A25" w:rsidRPr="00E828C8" w:rsidRDefault="00944392" w:rsidP="00B67A2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u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ba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x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2dx</m:t>
              </m:r>
            </m:den>
          </m:f>
        </m:oMath>
      </m:oMathPara>
    </w:p>
    <w:p w:rsidR="00712740" w:rsidRPr="00EF261A" w:rsidRDefault="002A1CBD" w:rsidP="00B67A25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uU</m:t>
                      </m:r>
                    </m:e>
                  </m:d>
                </m:e>
              </m:ba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x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uU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uU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i-1.j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2dx</m:t>
              </m:r>
            </m:den>
          </m:f>
        </m:oMath>
      </m:oMathPara>
    </w:p>
    <w:p w:rsidR="00EF261A" w:rsidRPr="007F04DA" w:rsidRDefault="00EF261A" w:rsidP="00B67A2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func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</w:rPr>
                        <m:t>+1</m:t>
                      </m:r>
                      <m:r>
                        <w:rPr>
                          <w:rFonts w:ascii="Cambria Math" w:hAnsi="Cambria Math" w:cs="Times New Roman"/>
                        </w:rPr>
                        <m:t>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</w:rPr>
                        <m:t>+1</m:t>
                      </m:r>
                      <m:r>
                        <w:rPr>
                          <w:rFonts w:ascii="Cambria Math" w:hAnsi="Cambria Math" w:cs="Times New Roman"/>
                        </w:rPr>
                        <m:t>,j</m:t>
                      </m:r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2dy</m:t>
              </m:r>
            </m:den>
          </m:f>
        </m:oMath>
      </m:oMathPara>
    </w:p>
    <w:p w:rsidR="007F04DA" w:rsidRPr="00D20D33" w:rsidRDefault="007F04DA" w:rsidP="00B67A2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U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func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</w:rPr>
                        <m:t>+1</m:t>
                      </m:r>
                      <m:r>
                        <w:rPr>
                          <w:rFonts w:ascii="Cambria Math" w:hAnsi="Cambria Math" w:cs="Times New Roman"/>
                        </w:rPr>
                        <m:t>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</w:rPr>
                        <m:t>+1</m:t>
                      </m:r>
                      <m:r>
                        <w:rPr>
                          <w:rFonts w:ascii="Cambria Math" w:hAnsi="Cambria Math" w:cs="Times New Roman"/>
                        </w:rPr>
                        <m:t>,j</m:t>
                      </m:r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2dy</m:t>
              </m:r>
            </m:den>
          </m:f>
        </m:oMath>
      </m:oMathPara>
    </w:p>
    <w:p w:rsidR="00D20D33" w:rsidRPr="00E828C8" w:rsidRDefault="00D20D33" w:rsidP="00B67A2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func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-U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func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i,j+1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i,j-1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2dy</m:t>
              </m:r>
            </m:den>
          </m:f>
        </m:oMath>
      </m:oMathPara>
    </w:p>
    <w:p w:rsidR="002F2BD9" w:rsidRPr="00E828C8" w:rsidRDefault="002A1CBD" w:rsidP="00B67A25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+1</m:t>
                  </m:r>
                  <m:r>
                    <w:rPr>
                      <w:rFonts w:ascii="Cambria Math" w:hAnsi="Cambria Math" w:cs="Times New Roman"/>
                    </w:rPr>
                    <m:t>,j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</m:oMath>
      </m:oMathPara>
    </w:p>
    <w:p w:rsidR="00E637E5" w:rsidRPr="00E828C8" w:rsidRDefault="00151EF4" w:rsidP="00B67A2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</m:t>
          </m:r>
          <m:r>
            <m:rPr>
              <m:sty m:val="p"/>
            </m:rPr>
            <w:rPr>
              <w:rFonts w:ascii="Cambria Math" w:hAnsi="Cambria Math" w:cs="Times New Roman"/>
            </w:rPr>
            <m:t>Ω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</w:rPr>
                <m:t>θ</m:t>
              </m:r>
            </m:e>
          </m:func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sub>
                  </m:sSub>
                </m:e>
              </m:bar>
            </m:e>
            <m:sup>
              <m:r>
                <w:rPr>
                  <w:rFonts w:ascii="Cambria Math" w:hAnsi="Cambria Math" w:cs="Times New Roman"/>
                </w:rPr>
                <m:t>xy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</w:rPr>
                <m:t>θ</m:t>
              </m:r>
            </m:e>
          </m:func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i,j-1</m:t>
                      </m:r>
                    </m:sub>
                  </m:sSub>
                </m:e>
              </m:d>
            </m:e>
          </m:d>
        </m:oMath>
      </m:oMathPara>
    </w:p>
    <w:p w:rsidR="008B6177" w:rsidRPr="00E828C8" w:rsidRDefault="002A1CBD" w:rsidP="00B67A25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u</m:t>
              </m:r>
            </m:num>
            <m:den>
              <m:r>
                <w:rPr>
                  <w:rFonts w:ascii="Cambria Math" w:hAnsi="Cambria Math" w:cs="Times New Roman"/>
                </w:rPr>
                <m:t>a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</w:rPr>
                <m:t>θ</m:t>
              </m:r>
            </m:e>
          </m:func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sub>
                  </m:sSub>
                </m:e>
              </m:bar>
            </m:e>
            <m:sup>
              <m:r>
                <w:rPr>
                  <w:rFonts w:ascii="Cambria Math" w:hAnsi="Cambria Math" w:cs="Times New Roman"/>
                </w:rPr>
                <m:t>xy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u</m:t>
              </m:r>
            </m:num>
            <m:den>
              <m:r>
                <w:rPr>
                  <w:rFonts w:ascii="Cambria Math" w:hAnsi="Cambria Math" w:cs="Times New Roman"/>
                </w:rPr>
                <m:t>a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</w:rPr>
                <m:t>θ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</m:oMath>
      </m:oMathPara>
    </w:p>
    <w:p w:rsidR="008B6177" w:rsidRPr="00E828C8" w:rsidRDefault="008B6177" w:rsidP="008B6177">
      <w:pPr>
        <w:pStyle w:val="3"/>
        <w:rPr>
          <w:rFonts w:ascii="Times New Roman" w:hAnsi="Times New Roman" w:cs="Times New Roman"/>
        </w:rPr>
      </w:pPr>
      <w:r w:rsidRPr="00E828C8">
        <w:rPr>
          <w:rFonts w:ascii="Times New Roman" w:hAnsi="Times New Roman" w:cs="Times New Roman"/>
        </w:rPr>
        <w:t>V equation</w:t>
      </w:r>
    </w:p>
    <w:p w:rsidR="007D618E" w:rsidRPr="00E828C8" w:rsidRDefault="000158FF" w:rsidP="007D618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v→h :j</m:t>
          </m:r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9150F5" w:rsidRPr="00E828C8" w:rsidRDefault="00596286" w:rsidP="00BA3B3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v→u :i</m:t>
          </m:r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,j</m:t>
          </m:r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8B6177" w:rsidRPr="00E828C8" w:rsidRDefault="008E1D7D" w:rsidP="008B617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  <m:r>
                        <w:rPr>
                          <w:rFonts w:ascii="Cambria Math" w:hAnsi="Cambria Math" w:cs="Times New Roman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  <m:r>
                        <w:rPr>
                          <w:rFonts w:ascii="Cambria Math" w:hAnsi="Cambria Math" w:cs="Times New Roman"/>
                        </w:rPr>
                        <m:t>,j</m:t>
                      </m:r>
                      <m:r>
                        <w:rPr>
                          <w:rFonts w:ascii="Cambria Math" w:hAnsi="Cambria Math" w:cs="Times New Roman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  <m:r>
                        <w:rPr>
                          <w:rFonts w:ascii="Cambria Math" w:hAnsi="Cambria Math" w:cs="Times New Roman"/>
                        </w:rPr>
                        <m:t>,j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2dx</m:t>
              </m:r>
            </m:den>
          </m:f>
        </m:oMath>
      </m:oMathPara>
    </w:p>
    <w:p w:rsidR="00155E47" w:rsidRPr="00E3669A" w:rsidRDefault="00E04E04" w:rsidP="008B617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ba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y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2dx</m:t>
              </m:r>
            </m:den>
          </m:f>
        </m:oMath>
      </m:oMathPara>
    </w:p>
    <w:p w:rsidR="00E3669A" w:rsidRPr="00E828C8" w:rsidRDefault="00E3669A" w:rsidP="008B617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-V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ba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y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2dx</m:t>
              </m:r>
            </m:den>
          </m:f>
        </m:oMath>
      </m:oMathPara>
    </w:p>
    <w:p w:rsidR="00EE042C" w:rsidRPr="00E828C8" w:rsidRDefault="005116D8" w:rsidP="008B617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</w:rPr>
                <m:t>θ</m:t>
              </m:r>
            </m:e>
          </m:func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ba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y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v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func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2dy</m:t>
              </m:r>
            </m:den>
          </m:f>
        </m:oMath>
      </m:oMathPara>
    </w:p>
    <w:p w:rsidR="000C2AE8" w:rsidRPr="00E828C8" w:rsidRDefault="002A1CBD" w:rsidP="008B6177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d>
                </m:e>
              </m:ba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y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vV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i,j+1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vV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i,j-1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2dy</m:t>
              </m:r>
            </m:den>
          </m:f>
        </m:oMath>
      </m:oMathPara>
    </w:p>
    <w:p w:rsidR="005C096C" w:rsidRPr="00E828C8" w:rsidRDefault="002A1CBD" w:rsidP="008B617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  <m:r>
                    <w:rPr>
                      <w:rFonts w:ascii="Cambria Math" w:hAnsi="Cambria Math" w:cs="Times New Roman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dy</m:t>
              </m:r>
            </m:den>
          </m:f>
        </m:oMath>
      </m:oMathPara>
    </w:p>
    <w:p w:rsidR="00C8110D" w:rsidRPr="00E828C8" w:rsidRDefault="002A1CBD" w:rsidP="008B6177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sub>
                      </m:sSub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</m:e>
              </m:bar>
            </m:e>
            <m:sup>
              <m:r>
                <w:rPr>
                  <w:rFonts w:ascii="Cambria Math" w:hAnsi="Cambria Math" w:cs="Times New Roman"/>
                </w:rPr>
                <m:t>y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  <m:r>
                        <w:rPr>
                          <w:rFonts w:ascii="Cambria Math" w:hAnsi="Cambria Math" w:cs="Times New Roman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  <m:r>
                        <w:rPr>
                          <w:rFonts w:ascii="Cambria Math" w:hAnsi="Cambria Math" w:cs="Times New Roman"/>
                        </w:rPr>
                        <m:t>,j</m:t>
                      </m:r>
                      <m:r>
                        <w:rPr>
                          <w:rFonts w:ascii="Cambria Math" w:hAnsi="Cambria Math" w:cs="Times New Roman"/>
                        </w:rPr>
                        <m:t>+1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  <m:r>
                        <w:rPr>
                          <w:rFonts w:ascii="Cambria Math" w:hAnsi="Cambria Math" w:cs="Times New Roman"/>
                        </w:rPr>
                        <m:t>+1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  <m:r>
                        <w:rPr>
                          <w:rFonts w:ascii="Cambria Math" w:hAnsi="Cambria Math" w:cs="Times New Roman"/>
                        </w:rPr>
                        <m:t>,j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</m:oMath>
      </m:oMathPara>
    </w:p>
    <w:p w:rsidR="00C8110D" w:rsidRPr="00E828C8" w:rsidRDefault="002A1CBD" w:rsidP="008B6177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uU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sub>
                      </m:sSub>
                    </m:e>
                  </m:func>
                </m:e>
              </m:bar>
            </m:e>
            <m:sup>
              <m:r>
                <w:rPr>
                  <w:rFonts w:ascii="Cambria Math" w:hAnsi="Cambria Math" w:cs="Times New Roman"/>
                </w:rPr>
                <m:t>y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uU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uU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i-1,j+1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  <m:r>
                        <w:rPr>
                          <w:rFonts w:ascii="Cambria Math" w:hAnsi="Cambria Math" w:cs="Times New Roman"/>
                        </w:rPr>
                        <m:t>+1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uU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uU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  <w:bookmarkStart w:id="0" w:name="_GoBack"/>
                      <w:bookmarkEnd w:id="0"/>
                    </m:sub>
                  </m:sSub>
                </m:e>
              </m:func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</m:oMath>
      </m:oMathPara>
    </w:p>
    <w:p w:rsidR="00D761BF" w:rsidRPr="00E828C8" w:rsidRDefault="00D761BF" w:rsidP="00D761BF">
      <w:pPr>
        <w:pStyle w:val="3"/>
        <w:rPr>
          <w:rFonts w:ascii="Times New Roman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w:lastRenderedPageBreak/>
          <m:t>ϕ</m:t>
        </m:r>
      </m:oMath>
      <w:r w:rsidRPr="00E828C8">
        <w:rPr>
          <w:rFonts w:ascii="Times New Roman" w:hAnsi="Times New Roman" w:cs="Times New Roman"/>
        </w:rPr>
        <w:t xml:space="preserve"> </w:t>
      </w:r>
      <w:proofErr w:type="gramStart"/>
      <w:r w:rsidRPr="00E828C8">
        <w:rPr>
          <w:rFonts w:ascii="Times New Roman" w:hAnsi="Times New Roman" w:cs="Times New Roman"/>
        </w:rPr>
        <w:t>equation</w:t>
      </w:r>
      <w:proofErr w:type="gramEnd"/>
    </w:p>
    <w:p w:rsidR="00FE7A03" w:rsidRPr="00E828C8" w:rsidRDefault="00FE7A03" w:rsidP="00FE7A0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h→u :i</m:t>
          </m:r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9B568C" w:rsidRPr="00E828C8" w:rsidRDefault="009B568C" w:rsidP="00FE7A0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h→v :j</m:t>
          </m:r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D761BF" w:rsidRPr="00E828C8" w:rsidRDefault="002A1CBD" w:rsidP="00D761B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-1</m:t>
                  </m:r>
                  <m:r>
                    <w:rPr>
                      <w:rFonts w:ascii="Cambria Math" w:hAnsi="Cambria Math" w:cs="Times New Roman"/>
                    </w:rPr>
                    <m:t>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2dx</m:t>
              </m:r>
            </m:den>
          </m:f>
        </m:oMath>
      </m:oMathPara>
    </w:p>
    <w:p w:rsidR="004D14FF" w:rsidRPr="00E828C8" w:rsidRDefault="002A1CBD" w:rsidP="00D761B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V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func>
                </m:e>
              </m:d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i,j-1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  <m:r>
                    <w:rPr>
                      <w:rFonts w:ascii="Cambria Math" w:hAnsi="Cambria Math" w:cs="Times New Roman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2dy</m:t>
              </m:r>
            </m:den>
          </m:f>
        </m:oMath>
      </m:oMathPara>
    </w:p>
    <w:p w:rsidR="00281E57" w:rsidRPr="00E828C8" w:rsidRDefault="00960F69" w:rsidP="00960F69">
      <w:pPr>
        <w:pStyle w:val="2"/>
        <w:rPr>
          <w:rFonts w:ascii="Times New Roman" w:hAnsi="Times New Roman" w:cs="Times New Roman"/>
        </w:rPr>
      </w:pPr>
      <w:r w:rsidRPr="00E828C8">
        <w:rPr>
          <w:rFonts w:ascii="Times New Roman" w:hAnsi="Times New Roman" w:cs="Times New Roman"/>
        </w:rPr>
        <w:t xml:space="preserve">Final </w:t>
      </w:r>
      <w:r w:rsidR="00F05291" w:rsidRPr="00E828C8">
        <w:rPr>
          <w:rFonts w:ascii="Times New Roman" w:hAnsi="Times New Roman" w:cs="Times New Roman"/>
        </w:rPr>
        <w:t>e</w:t>
      </w:r>
      <w:r w:rsidRPr="00E828C8">
        <w:rPr>
          <w:rFonts w:ascii="Times New Roman" w:hAnsi="Times New Roman" w:cs="Times New Roman"/>
        </w:rPr>
        <w:t>quations</w:t>
      </w:r>
    </w:p>
    <w:p w:rsidR="00960F69" w:rsidRPr="00E828C8" w:rsidRDefault="00863902" w:rsidP="00960F6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LU=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4a∙dx∙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func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uU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uU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i-1.j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4a∙dy∙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func>
            </m:den>
          </m:f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i,j+1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i,j-1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i,j-1</m:t>
                  </m:r>
                </m:sub>
              </m:sSub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2a∙dx∙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func>
            </m:den>
          </m:f>
          <m:r>
            <w:rPr>
              <w:rFonts w:ascii="Cambria Math" w:hAnsi="Cambria Math" w:cs="Times New Roman"/>
            </w:rPr>
            <m:t>-2</m:t>
          </m:r>
          <m:r>
            <m:rPr>
              <m:sty m:val="p"/>
            </m:rPr>
            <w:rPr>
              <w:rFonts w:ascii="Cambria Math" w:hAnsi="Cambria Math" w:cs="Times New Roman"/>
            </w:rPr>
            <m:t>Ω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</w:rPr>
                <m:t>θ</m:t>
              </m:r>
            </m:e>
          </m:func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sub>
                  </m:sSub>
                </m:e>
              </m:bar>
            </m:e>
            <m:sup>
              <m:r>
                <w:rPr>
                  <w:rFonts w:ascii="Cambria Math" w:hAnsi="Cambria Math" w:cs="Times New Roman"/>
                </w:rPr>
                <m:t>xy</m:t>
              </m:r>
            </m:sup>
          </m:sSup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u</m:t>
              </m:r>
            </m:num>
            <m:den>
              <m:r>
                <w:rPr>
                  <w:rFonts w:ascii="Cambria Math" w:hAnsi="Cambria Math" w:cs="Times New Roman"/>
                </w:rPr>
                <m:t>a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</w:rPr>
                <m:t>θ</m:t>
              </m:r>
            </m:e>
          </m:func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sub>
                  </m:sSub>
                </m:e>
              </m:bar>
            </m:e>
            <m:sup>
              <m:r>
                <w:rPr>
                  <w:rFonts w:ascii="Cambria Math" w:hAnsi="Cambria Math" w:cs="Times New Roman"/>
                </w:rPr>
                <m:t>xy</m:t>
              </m:r>
            </m:sup>
          </m:sSup>
        </m:oMath>
      </m:oMathPara>
    </w:p>
    <w:p w:rsidR="00D154C5" w:rsidRPr="00E828C8" w:rsidRDefault="00D154C5" w:rsidP="00960F6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LV=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4a∙dx∙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func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i-1,j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4a∙dy∙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func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v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func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vV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i,j+1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vV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i,j-1</m:t>
                  </m:r>
                </m:sub>
              </m:sSub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2a∙dy</m:t>
              </m:r>
            </m:den>
          </m:f>
          <m:r>
            <w:rPr>
              <w:rFonts w:ascii="Cambria Math" w:hAnsi="Cambria Math" w:cs="Times New Roman"/>
            </w:rPr>
            <m:t>+2</m:t>
          </m:r>
          <m:r>
            <m:rPr>
              <m:sty m:val="p"/>
            </m:rPr>
            <w:rPr>
              <w:rFonts w:ascii="Cambria Math" w:hAnsi="Cambria Math" w:cs="Times New Roman"/>
            </w:rPr>
            <m:t>Ω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</m:e>
              </m:bar>
            </m:e>
            <m:sup>
              <m:r>
                <w:rPr>
                  <w:rFonts w:ascii="Cambria Math" w:hAnsi="Cambria Math" w:cs="Times New Roman"/>
                </w:rPr>
                <m:t>y</m:t>
              </m:r>
            </m:sup>
          </m:sSup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a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uU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func>
                </m:e>
              </m:bar>
            </m:e>
            <m:sup>
              <m:r>
                <w:rPr>
                  <w:rFonts w:ascii="Cambria Math" w:hAnsi="Cambria Math" w:cs="Times New Roman"/>
                </w:rPr>
                <m:t>y</m:t>
              </m:r>
            </m:sup>
          </m:sSup>
        </m:oMath>
      </m:oMathPara>
    </w:p>
    <w:p w:rsidR="0011256A" w:rsidRPr="00E828C8" w:rsidRDefault="0011256A" w:rsidP="00960F6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LZ=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2a∙dx∙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func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i-1,j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2a∙dy∙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func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i,j-1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i,j-1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e>
          </m:d>
        </m:oMath>
      </m:oMathPara>
    </w:p>
    <w:p w:rsidR="00573F66" w:rsidRDefault="00573F66" w:rsidP="00142D53">
      <w:pPr>
        <w:rPr>
          <w:rFonts w:ascii="Times New Roman" w:hAnsi="Times New Roman" w:cs="Times New Roman"/>
        </w:rPr>
      </w:pPr>
    </w:p>
    <w:sectPr w:rsidR="00573F66" w:rsidSect="00E440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CBD" w:rsidRDefault="002A1CBD" w:rsidP="00E4400D">
      <w:r>
        <w:separator/>
      </w:r>
    </w:p>
  </w:endnote>
  <w:endnote w:type="continuationSeparator" w:id="0">
    <w:p w:rsidR="002A1CBD" w:rsidRDefault="002A1CBD" w:rsidP="00E44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CBD" w:rsidRDefault="002A1CBD" w:rsidP="00E4400D">
      <w:r>
        <w:separator/>
      </w:r>
    </w:p>
  </w:footnote>
  <w:footnote w:type="continuationSeparator" w:id="0">
    <w:p w:rsidR="002A1CBD" w:rsidRDefault="002A1CBD" w:rsidP="00E440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F5C"/>
    <w:rsid w:val="000007F5"/>
    <w:rsid w:val="000021C2"/>
    <w:rsid w:val="000024D0"/>
    <w:rsid w:val="0000327C"/>
    <w:rsid w:val="00005220"/>
    <w:rsid w:val="000067F5"/>
    <w:rsid w:val="000100A3"/>
    <w:rsid w:val="0001280B"/>
    <w:rsid w:val="000158FF"/>
    <w:rsid w:val="000226D5"/>
    <w:rsid w:val="00023632"/>
    <w:rsid w:val="00023E3C"/>
    <w:rsid w:val="00026CC3"/>
    <w:rsid w:val="00030FD2"/>
    <w:rsid w:val="000325D1"/>
    <w:rsid w:val="000333B0"/>
    <w:rsid w:val="000359CE"/>
    <w:rsid w:val="00042319"/>
    <w:rsid w:val="00042A84"/>
    <w:rsid w:val="0004387E"/>
    <w:rsid w:val="000440E7"/>
    <w:rsid w:val="00050770"/>
    <w:rsid w:val="00050AC1"/>
    <w:rsid w:val="00052D0F"/>
    <w:rsid w:val="00053614"/>
    <w:rsid w:val="000611F6"/>
    <w:rsid w:val="000724DA"/>
    <w:rsid w:val="0007347C"/>
    <w:rsid w:val="000756DE"/>
    <w:rsid w:val="00080CFA"/>
    <w:rsid w:val="00082BE0"/>
    <w:rsid w:val="00083B04"/>
    <w:rsid w:val="00085E09"/>
    <w:rsid w:val="000874BD"/>
    <w:rsid w:val="00093D55"/>
    <w:rsid w:val="0009506B"/>
    <w:rsid w:val="000A0AC4"/>
    <w:rsid w:val="000A3D3D"/>
    <w:rsid w:val="000A7174"/>
    <w:rsid w:val="000B5788"/>
    <w:rsid w:val="000B6DDB"/>
    <w:rsid w:val="000C059D"/>
    <w:rsid w:val="000C28E3"/>
    <w:rsid w:val="000C2AE8"/>
    <w:rsid w:val="000C760D"/>
    <w:rsid w:val="000C76C9"/>
    <w:rsid w:val="000C787D"/>
    <w:rsid w:val="000D6B19"/>
    <w:rsid w:val="000E3E7A"/>
    <w:rsid w:val="000F4D6A"/>
    <w:rsid w:val="00100E99"/>
    <w:rsid w:val="00102498"/>
    <w:rsid w:val="00103838"/>
    <w:rsid w:val="00104814"/>
    <w:rsid w:val="0011154B"/>
    <w:rsid w:val="0011256A"/>
    <w:rsid w:val="00114862"/>
    <w:rsid w:val="00116DF6"/>
    <w:rsid w:val="00121C46"/>
    <w:rsid w:val="001250C5"/>
    <w:rsid w:val="00126C38"/>
    <w:rsid w:val="001271FD"/>
    <w:rsid w:val="00127702"/>
    <w:rsid w:val="0013428B"/>
    <w:rsid w:val="00142D53"/>
    <w:rsid w:val="001438C0"/>
    <w:rsid w:val="001500B5"/>
    <w:rsid w:val="00151EF4"/>
    <w:rsid w:val="00152B8E"/>
    <w:rsid w:val="00152DE1"/>
    <w:rsid w:val="0015576D"/>
    <w:rsid w:val="00155E47"/>
    <w:rsid w:val="00160079"/>
    <w:rsid w:val="0016268F"/>
    <w:rsid w:val="0018009E"/>
    <w:rsid w:val="00183E9B"/>
    <w:rsid w:val="00186BD0"/>
    <w:rsid w:val="001872E3"/>
    <w:rsid w:val="00187F36"/>
    <w:rsid w:val="001A10B9"/>
    <w:rsid w:val="001B26B2"/>
    <w:rsid w:val="001C5548"/>
    <w:rsid w:val="001C59EE"/>
    <w:rsid w:val="001D6B17"/>
    <w:rsid w:val="001E24BD"/>
    <w:rsid w:val="001E3E0F"/>
    <w:rsid w:val="001F4BAB"/>
    <w:rsid w:val="002115C1"/>
    <w:rsid w:val="00211720"/>
    <w:rsid w:val="00211D82"/>
    <w:rsid w:val="00214D3A"/>
    <w:rsid w:val="002253D6"/>
    <w:rsid w:val="0023006F"/>
    <w:rsid w:val="002324E7"/>
    <w:rsid w:val="0023591E"/>
    <w:rsid w:val="002365B3"/>
    <w:rsid w:val="002422F9"/>
    <w:rsid w:val="002446D8"/>
    <w:rsid w:val="00245C14"/>
    <w:rsid w:val="00245FAD"/>
    <w:rsid w:val="00247401"/>
    <w:rsid w:val="00255155"/>
    <w:rsid w:val="002616C5"/>
    <w:rsid w:val="002645F5"/>
    <w:rsid w:val="0027012C"/>
    <w:rsid w:val="00271356"/>
    <w:rsid w:val="00272BAA"/>
    <w:rsid w:val="002730F1"/>
    <w:rsid w:val="002751B0"/>
    <w:rsid w:val="002778F2"/>
    <w:rsid w:val="00281E57"/>
    <w:rsid w:val="0028280A"/>
    <w:rsid w:val="00287504"/>
    <w:rsid w:val="00290368"/>
    <w:rsid w:val="002A0182"/>
    <w:rsid w:val="002A1CBD"/>
    <w:rsid w:val="002A20D3"/>
    <w:rsid w:val="002B1741"/>
    <w:rsid w:val="002C20D2"/>
    <w:rsid w:val="002C3D9F"/>
    <w:rsid w:val="002C700B"/>
    <w:rsid w:val="002D31E8"/>
    <w:rsid w:val="002E0CB2"/>
    <w:rsid w:val="002E3930"/>
    <w:rsid w:val="002E4B63"/>
    <w:rsid w:val="002E4DD7"/>
    <w:rsid w:val="002E56DF"/>
    <w:rsid w:val="002E70C8"/>
    <w:rsid w:val="002F04C8"/>
    <w:rsid w:val="002F2BD9"/>
    <w:rsid w:val="00303773"/>
    <w:rsid w:val="00310BA0"/>
    <w:rsid w:val="00313DF7"/>
    <w:rsid w:val="003141C1"/>
    <w:rsid w:val="00316994"/>
    <w:rsid w:val="00322284"/>
    <w:rsid w:val="00324BD4"/>
    <w:rsid w:val="00327414"/>
    <w:rsid w:val="003276ED"/>
    <w:rsid w:val="00336C2D"/>
    <w:rsid w:val="00346D26"/>
    <w:rsid w:val="00353DD1"/>
    <w:rsid w:val="0035531D"/>
    <w:rsid w:val="003602C3"/>
    <w:rsid w:val="00362435"/>
    <w:rsid w:val="00372B2C"/>
    <w:rsid w:val="00373912"/>
    <w:rsid w:val="00383BB0"/>
    <w:rsid w:val="003A012B"/>
    <w:rsid w:val="003A036B"/>
    <w:rsid w:val="003B10AD"/>
    <w:rsid w:val="003B10D1"/>
    <w:rsid w:val="003B2803"/>
    <w:rsid w:val="003B3F8C"/>
    <w:rsid w:val="003C3121"/>
    <w:rsid w:val="003C396D"/>
    <w:rsid w:val="003C49E0"/>
    <w:rsid w:val="003D385E"/>
    <w:rsid w:val="003D455B"/>
    <w:rsid w:val="003D6532"/>
    <w:rsid w:val="003E492F"/>
    <w:rsid w:val="003E5330"/>
    <w:rsid w:val="003F6D8F"/>
    <w:rsid w:val="00400D71"/>
    <w:rsid w:val="004033CE"/>
    <w:rsid w:val="00412C8B"/>
    <w:rsid w:val="0041458C"/>
    <w:rsid w:val="0042028D"/>
    <w:rsid w:val="00421BA4"/>
    <w:rsid w:val="00433A2E"/>
    <w:rsid w:val="004415D3"/>
    <w:rsid w:val="00456874"/>
    <w:rsid w:val="00456961"/>
    <w:rsid w:val="00466109"/>
    <w:rsid w:val="00471754"/>
    <w:rsid w:val="00472B12"/>
    <w:rsid w:val="00472D48"/>
    <w:rsid w:val="004779B0"/>
    <w:rsid w:val="00481808"/>
    <w:rsid w:val="00492EA0"/>
    <w:rsid w:val="004A3132"/>
    <w:rsid w:val="004A33E4"/>
    <w:rsid w:val="004B30FB"/>
    <w:rsid w:val="004C3F60"/>
    <w:rsid w:val="004C5F58"/>
    <w:rsid w:val="004C67EE"/>
    <w:rsid w:val="004D14FF"/>
    <w:rsid w:val="004D2CF7"/>
    <w:rsid w:val="004D3242"/>
    <w:rsid w:val="004D5401"/>
    <w:rsid w:val="004E14B4"/>
    <w:rsid w:val="004E22BA"/>
    <w:rsid w:val="004E4D0D"/>
    <w:rsid w:val="004F103C"/>
    <w:rsid w:val="004F2262"/>
    <w:rsid w:val="004F44C2"/>
    <w:rsid w:val="004F603A"/>
    <w:rsid w:val="00510576"/>
    <w:rsid w:val="005116D8"/>
    <w:rsid w:val="0051632A"/>
    <w:rsid w:val="00521AD5"/>
    <w:rsid w:val="005252FD"/>
    <w:rsid w:val="005257E4"/>
    <w:rsid w:val="005269FC"/>
    <w:rsid w:val="005303C1"/>
    <w:rsid w:val="00536055"/>
    <w:rsid w:val="00541452"/>
    <w:rsid w:val="00550BD1"/>
    <w:rsid w:val="00552FFA"/>
    <w:rsid w:val="00562714"/>
    <w:rsid w:val="00562B0C"/>
    <w:rsid w:val="00564C8E"/>
    <w:rsid w:val="00565195"/>
    <w:rsid w:val="005655BC"/>
    <w:rsid w:val="00570885"/>
    <w:rsid w:val="00571256"/>
    <w:rsid w:val="00572FF4"/>
    <w:rsid w:val="00573F66"/>
    <w:rsid w:val="0057440D"/>
    <w:rsid w:val="00575973"/>
    <w:rsid w:val="00582A19"/>
    <w:rsid w:val="00583D29"/>
    <w:rsid w:val="00590476"/>
    <w:rsid w:val="005906EF"/>
    <w:rsid w:val="005917B6"/>
    <w:rsid w:val="0059336F"/>
    <w:rsid w:val="00596286"/>
    <w:rsid w:val="00597473"/>
    <w:rsid w:val="005A05F6"/>
    <w:rsid w:val="005A20D4"/>
    <w:rsid w:val="005A4923"/>
    <w:rsid w:val="005A65A8"/>
    <w:rsid w:val="005B057C"/>
    <w:rsid w:val="005B40FF"/>
    <w:rsid w:val="005C096C"/>
    <w:rsid w:val="005C130C"/>
    <w:rsid w:val="005D0A16"/>
    <w:rsid w:val="005D2723"/>
    <w:rsid w:val="005D762D"/>
    <w:rsid w:val="005E39C2"/>
    <w:rsid w:val="005E42AD"/>
    <w:rsid w:val="005F04CF"/>
    <w:rsid w:val="005F08C1"/>
    <w:rsid w:val="005F142D"/>
    <w:rsid w:val="00600D69"/>
    <w:rsid w:val="0060487F"/>
    <w:rsid w:val="00612A94"/>
    <w:rsid w:val="0061551C"/>
    <w:rsid w:val="00621199"/>
    <w:rsid w:val="00622A15"/>
    <w:rsid w:val="00623F53"/>
    <w:rsid w:val="00630E77"/>
    <w:rsid w:val="0063655F"/>
    <w:rsid w:val="006425B0"/>
    <w:rsid w:val="006455A0"/>
    <w:rsid w:val="00656BE0"/>
    <w:rsid w:val="00661F7D"/>
    <w:rsid w:val="00663609"/>
    <w:rsid w:val="0066689D"/>
    <w:rsid w:val="0067027D"/>
    <w:rsid w:val="00680B3D"/>
    <w:rsid w:val="00681AE2"/>
    <w:rsid w:val="00686AE6"/>
    <w:rsid w:val="00687388"/>
    <w:rsid w:val="0069143E"/>
    <w:rsid w:val="00694F0B"/>
    <w:rsid w:val="00697B71"/>
    <w:rsid w:val="00697BB8"/>
    <w:rsid w:val="006A2D52"/>
    <w:rsid w:val="006B265C"/>
    <w:rsid w:val="006C1BA5"/>
    <w:rsid w:val="006C5E16"/>
    <w:rsid w:val="006C6497"/>
    <w:rsid w:val="006C75C5"/>
    <w:rsid w:val="006D1935"/>
    <w:rsid w:val="006D3EC8"/>
    <w:rsid w:val="006D4CEA"/>
    <w:rsid w:val="006D62C5"/>
    <w:rsid w:val="006D6620"/>
    <w:rsid w:val="006D6E23"/>
    <w:rsid w:val="006E0BE1"/>
    <w:rsid w:val="006E0C73"/>
    <w:rsid w:val="006E197E"/>
    <w:rsid w:val="006E59C5"/>
    <w:rsid w:val="006F763B"/>
    <w:rsid w:val="00700946"/>
    <w:rsid w:val="00700E96"/>
    <w:rsid w:val="00702628"/>
    <w:rsid w:val="007050AF"/>
    <w:rsid w:val="00712740"/>
    <w:rsid w:val="0071302E"/>
    <w:rsid w:val="00717309"/>
    <w:rsid w:val="0072462D"/>
    <w:rsid w:val="0072529A"/>
    <w:rsid w:val="007352B0"/>
    <w:rsid w:val="00741412"/>
    <w:rsid w:val="007479A7"/>
    <w:rsid w:val="00760F7C"/>
    <w:rsid w:val="00761966"/>
    <w:rsid w:val="007643FF"/>
    <w:rsid w:val="007647CE"/>
    <w:rsid w:val="00766A1F"/>
    <w:rsid w:val="00771536"/>
    <w:rsid w:val="00771D0B"/>
    <w:rsid w:val="00777736"/>
    <w:rsid w:val="00777C31"/>
    <w:rsid w:val="00781F14"/>
    <w:rsid w:val="0078282D"/>
    <w:rsid w:val="007843A6"/>
    <w:rsid w:val="007871E0"/>
    <w:rsid w:val="00790F2E"/>
    <w:rsid w:val="007931A0"/>
    <w:rsid w:val="007B015E"/>
    <w:rsid w:val="007B57BC"/>
    <w:rsid w:val="007C0BD0"/>
    <w:rsid w:val="007C3406"/>
    <w:rsid w:val="007D5E61"/>
    <w:rsid w:val="007D618E"/>
    <w:rsid w:val="007E23E6"/>
    <w:rsid w:val="007F04DA"/>
    <w:rsid w:val="007F05F8"/>
    <w:rsid w:val="007F134D"/>
    <w:rsid w:val="007F4C53"/>
    <w:rsid w:val="00802606"/>
    <w:rsid w:val="00805EB9"/>
    <w:rsid w:val="008108E4"/>
    <w:rsid w:val="00810A8A"/>
    <w:rsid w:val="00811B00"/>
    <w:rsid w:val="0081390B"/>
    <w:rsid w:val="00815824"/>
    <w:rsid w:val="008224D5"/>
    <w:rsid w:val="00824383"/>
    <w:rsid w:val="00824B58"/>
    <w:rsid w:val="008253C3"/>
    <w:rsid w:val="00834E4F"/>
    <w:rsid w:val="008418B9"/>
    <w:rsid w:val="008438E2"/>
    <w:rsid w:val="0084540D"/>
    <w:rsid w:val="00847323"/>
    <w:rsid w:val="00850179"/>
    <w:rsid w:val="00851E61"/>
    <w:rsid w:val="0085247F"/>
    <w:rsid w:val="00852C9D"/>
    <w:rsid w:val="00854761"/>
    <w:rsid w:val="00861B09"/>
    <w:rsid w:val="00863902"/>
    <w:rsid w:val="00866292"/>
    <w:rsid w:val="00867018"/>
    <w:rsid w:val="00874AC1"/>
    <w:rsid w:val="00875C73"/>
    <w:rsid w:val="0088193D"/>
    <w:rsid w:val="00881F81"/>
    <w:rsid w:val="00885B4C"/>
    <w:rsid w:val="00890B18"/>
    <w:rsid w:val="00896472"/>
    <w:rsid w:val="008A4995"/>
    <w:rsid w:val="008B6177"/>
    <w:rsid w:val="008C6576"/>
    <w:rsid w:val="008D30D4"/>
    <w:rsid w:val="008D5B9D"/>
    <w:rsid w:val="008D61CD"/>
    <w:rsid w:val="008D6CB9"/>
    <w:rsid w:val="008E1D7D"/>
    <w:rsid w:val="008E3A6B"/>
    <w:rsid w:val="008F262B"/>
    <w:rsid w:val="008F5361"/>
    <w:rsid w:val="009000F2"/>
    <w:rsid w:val="00900ED0"/>
    <w:rsid w:val="0090439F"/>
    <w:rsid w:val="00907ADD"/>
    <w:rsid w:val="009122F1"/>
    <w:rsid w:val="00914822"/>
    <w:rsid w:val="009150F5"/>
    <w:rsid w:val="00916727"/>
    <w:rsid w:val="009217EE"/>
    <w:rsid w:val="00930DE7"/>
    <w:rsid w:val="00932C04"/>
    <w:rsid w:val="00933734"/>
    <w:rsid w:val="009366C8"/>
    <w:rsid w:val="009379BF"/>
    <w:rsid w:val="00944392"/>
    <w:rsid w:val="009451C0"/>
    <w:rsid w:val="009468C2"/>
    <w:rsid w:val="00947DBA"/>
    <w:rsid w:val="00951236"/>
    <w:rsid w:val="00951AFC"/>
    <w:rsid w:val="00960E83"/>
    <w:rsid w:val="00960F47"/>
    <w:rsid w:val="00960F69"/>
    <w:rsid w:val="0096157B"/>
    <w:rsid w:val="009631BA"/>
    <w:rsid w:val="00963FA0"/>
    <w:rsid w:val="009753F9"/>
    <w:rsid w:val="00975BAB"/>
    <w:rsid w:val="009773AF"/>
    <w:rsid w:val="00980C5F"/>
    <w:rsid w:val="00982661"/>
    <w:rsid w:val="0098744C"/>
    <w:rsid w:val="0099317F"/>
    <w:rsid w:val="00994372"/>
    <w:rsid w:val="009A20F4"/>
    <w:rsid w:val="009A458C"/>
    <w:rsid w:val="009A5683"/>
    <w:rsid w:val="009B568C"/>
    <w:rsid w:val="009B7840"/>
    <w:rsid w:val="009C0526"/>
    <w:rsid w:val="009C12FA"/>
    <w:rsid w:val="009C23A4"/>
    <w:rsid w:val="009D3D9C"/>
    <w:rsid w:val="009D72F2"/>
    <w:rsid w:val="009E1F09"/>
    <w:rsid w:val="009E2925"/>
    <w:rsid w:val="009E570F"/>
    <w:rsid w:val="009E58FA"/>
    <w:rsid w:val="009E7C28"/>
    <w:rsid w:val="009F02D9"/>
    <w:rsid w:val="009F3035"/>
    <w:rsid w:val="00A03BB7"/>
    <w:rsid w:val="00A11F37"/>
    <w:rsid w:val="00A13F6F"/>
    <w:rsid w:val="00A1509A"/>
    <w:rsid w:val="00A22D68"/>
    <w:rsid w:val="00A279F7"/>
    <w:rsid w:val="00A3277D"/>
    <w:rsid w:val="00A33946"/>
    <w:rsid w:val="00A41481"/>
    <w:rsid w:val="00A47534"/>
    <w:rsid w:val="00A506E8"/>
    <w:rsid w:val="00A57746"/>
    <w:rsid w:val="00A5782A"/>
    <w:rsid w:val="00A615B8"/>
    <w:rsid w:val="00A63148"/>
    <w:rsid w:val="00A6458C"/>
    <w:rsid w:val="00A669DC"/>
    <w:rsid w:val="00A67B7F"/>
    <w:rsid w:val="00A7155F"/>
    <w:rsid w:val="00A733AE"/>
    <w:rsid w:val="00A7507C"/>
    <w:rsid w:val="00A80E04"/>
    <w:rsid w:val="00A835A1"/>
    <w:rsid w:val="00A83DB5"/>
    <w:rsid w:val="00A876F2"/>
    <w:rsid w:val="00A90BF2"/>
    <w:rsid w:val="00A92A56"/>
    <w:rsid w:val="00AA41AC"/>
    <w:rsid w:val="00AA4557"/>
    <w:rsid w:val="00AA660B"/>
    <w:rsid w:val="00AB029C"/>
    <w:rsid w:val="00AB2F41"/>
    <w:rsid w:val="00AB4AB7"/>
    <w:rsid w:val="00AB5025"/>
    <w:rsid w:val="00AC7601"/>
    <w:rsid w:val="00AD3593"/>
    <w:rsid w:val="00AD4209"/>
    <w:rsid w:val="00AD60C2"/>
    <w:rsid w:val="00AD66B2"/>
    <w:rsid w:val="00AE4CAD"/>
    <w:rsid w:val="00AE4E86"/>
    <w:rsid w:val="00AE7363"/>
    <w:rsid w:val="00B019D6"/>
    <w:rsid w:val="00B052D2"/>
    <w:rsid w:val="00B156F5"/>
    <w:rsid w:val="00B175B4"/>
    <w:rsid w:val="00B208DF"/>
    <w:rsid w:val="00B20B52"/>
    <w:rsid w:val="00B24ED6"/>
    <w:rsid w:val="00B2578E"/>
    <w:rsid w:val="00B26C24"/>
    <w:rsid w:val="00B27C3C"/>
    <w:rsid w:val="00B31F5C"/>
    <w:rsid w:val="00B40960"/>
    <w:rsid w:val="00B4153F"/>
    <w:rsid w:val="00B42C6A"/>
    <w:rsid w:val="00B43068"/>
    <w:rsid w:val="00B51567"/>
    <w:rsid w:val="00B52756"/>
    <w:rsid w:val="00B605F4"/>
    <w:rsid w:val="00B654E7"/>
    <w:rsid w:val="00B65571"/>
    <w:rsid w:val="00B67A25"/>
    <w:rsid w:val="00B70BAA"/>
    <w:rsid w:val="00B810E6"/>
    <w:rsid w:val="00B83070"/>
    <w:rsid w:val="00B84311"/>
    <w:rsid w:val="00B8568E"/>
    <w:rsid w:val="00B86BB1"/>
    <w:rsid w:val="00B950FD"/>
    <w:rsid w:val="00B9597F"/>
    <w:rsid w:val="00BA04D0"/>
    <w:rsid w:val="00BA3B3A"/>
    <w:rsid w:val="00BA660F"/>
    <w:rsid w:val="00BA677C"/>
    <w:rsid w:val="00BA6EDB"/>
    <w:rsid w:val="00BB2CAB"/>
    <w:rsid w:val="00BB3265"/>
    <w:rsid w:val="00BB7051"/>
    <w:rsid w:val="00BC038D"/>
    <w:rsid w:val="00BC374C"/>
    <w:rsid w:val="00BC458B"/>
    <w:rsid w:val="00BC49C9"/>
    <w:rsid w:val="00BC55E6"/>
    <w:rsid w:val="00BD6B09"/>
    <w:rsid w:val="00BE3644"/>
    <w:rsid w:val="00BF0001"/>
    <w:rsid w:val="00BF06B2"/>
    <w:rsid w:val="00BF089A"/>
    <w:rsid w:val="00BF5FDB"/>
    <w:rsid w:val="00C0303F"/>
    <w:rsid w:val="00C127C2"/>
    <w:rsid w:val="00C1453F"/>
    <w:rsid w:val="00C148E9"/>
    <w:rsid w:val="00C15585"/>
    <w:rsid w:val="00C24CDF"/>
    <w:rsid w:val="00C25F33"/>
    <w:rsid w:val="00C26E7A"/>
    <w:rsid w:val="00C334F5"/>
    <w:rsid w:val="00C34398"/>
    <w:rsid w:val="00C36CBF"/>
    <w:rsid w:val="00C52684"/>
    <w:rsid w:val="00C547AE"/>
    <w:rsid w:val="00C60298"/>
    <w:rsid w:val="00C61693"/>
    <w:rsid w:val="00C62CC6"/>
    <w:rsid w:val="00C648DD"/>
    <w:rsid w:val="00C73902"/>
    <w:rsid w:val="00C74A05"/>
    <w:rsid w:val="00C759BA"/>
    <w:rsid w:val="00C75A5E"/>
    <w:rsid w:val="00C76AD7"/>
    <w:rsid w:val="00C8110D"/>
    <w:rsid w:val="00C83867"/>
    <w:rsid w:val="00C903CF"/>
    <w:rsid w:val="00C92E90"/>
    <w:rsid w:val="00C97C2C"/>
    <w:rsid w:val="00CA24F7"/>
    <w:rsid w:val="00CA2B00"/>
    <w:rsid w:val="00CA323E"/>
    <w:rsid w:val="00CB3F26"/>
    <w:rsid w:val="00CB4940"/>
    <w:rsid w:val="00CD5CC9"/>
    <w:rsid w:val="00CE0205"/>
    <w:rsid w:val="00CE4945"/>
    <w:rsid w:val="00CE72CB"/>
    <w:rsid w:val="00CE7CAC"/>
    <w:rsid w:val="00CF057F"/>
    <w:rsid w:val="00CF3A79"/>
    <w:rsid w:val="00CF461C"/>
    <w:rsid w:val="00D05AF8"/>
    <w:rsid w:val="00D1006D"/>
    <w:rsid w:val="00D14240"/>
    <w:rsid w:val="00D142DA"/>
    <w:rsid w:val="00D154C5"/>
    <w:rsid w:val="00D159F2"/>
    <w:rsid w:val="00D170C1"/>
    <w:rsid w:val="00D20D33"/>
    <w:rsid w:val="00D22331"/>
    <w:rsid w:val="00D26D09"/>
    <w:rsid w:val="00D30131"/>
    <w:rsid w:val="00D30629"/>
    <w:rsid w:val="00D37D4A"/>
    <w:rsid w:val="00D43A45"/>
    <w:rsid w:val="00D44B55"/>
    <w:rsid w:val="00D44D85"/>
    <w:rsid w:val="00D5141C"/>
    <w:rsid w:val="00D54449"/>
    <w:rsid w:val="00D54F63"/>
    <w:rsid w:val="00D564FF"/>
    <w:rsid w:val="00D6008A"/>
    <w:rsid w:val="00D61317"/>
    <w:rsid w:val="00D62614"/>
    <w:rsid w:val="00D6738A"/>
    <w:rsid w:val="00D7177B"/>
    <w:rsid w:val="00D738A2"/>
    <w:rsid w:val="00D761BF"/>
    <w:rsid w:val="00D815EF"/>
    <w:rsid w:val="00D85D55"/>
    <w:rsid w:val="00D92DAB"/>
    <w:rsid w:val="00D951B3"/>
    <w:rsid w:val="00D96598"/>
    <w:rsid w:val="00D96EF6"/>
    <w:rsid w:val="00DA0C50"/>
    <w:rsid w:val="00DA41EB"/>
    <w:rsid w:val="00DA5FB0"/>
    <w:rsid w:val="00DA7188"/>
    <w:rsid w:val="00DB2FAA"/>
    <w:rsid w:val="00DB7F89"/>
    <w:rsid w:val="00DE5724"/>
    <w:rsid w:val="00DE6C73"/>
    <w:rsid w:val="00E02379"/>
    <w:rsid w:val="00E04E04"/>
    <w:rsid w:val="00E055FC"/>
    <w:rsid w:val="00E06F96"/>
    <w:rsid w:val="00E1431C"/>
    <w:rsid w:val="00E15C66"/>
    <w:rsid w:val="00E2069D"/>
    <w:rsid w:val="00E317B6"/>
    <w:rsid w:val="00E33CF8"/>
    <w:rsid w:val="00E3669A"/>
    <w:rsid w:val="00E37041"/>
    <w:rsid w:val="00E412C6"/>
    <w:rsid w:val="00E4168B"/>
    <w:rsid w:val="00E417C2"/>
    <w:rsid w:val="00E4400D"/>
    <w:rsid w:val="00E504B5"/>
    <w:rsid w:val="00E61997"/>
    <w:rsid w:val="00E624D8"/>
    <w:rsid w:val="00E637E5"/>
    <w:rsid w:val="00E64C1F"/>
    <w:rsid w:val="00E65FC9"/>
    <w:rsid w:val="00E70F8E"/>
    <w:rsid w:val="00E71D3A"/>
    <w:rsid w:val="00E726C1"/>
    <w:rsid w:val="00E74D4D"/>
    <w:rsid w:val="00E763DA"/>
    <w:rsid w:val="00E814BE"/>
    <w:rsid w:val="00E828C8"/>
    <w:rsid w:val="00E83266"/>
    <w:rsid w:val="00E85245"/>
    <w:rsid w:val="00E8695A"/>
    <w:rsid w:val="00E86AA9"/>
    <w:rsid w:val="00E87016"/>
    <w:rsid w:val="00E93A4F"/>
    <w:rsid w:val="00EA4B37"/>
    <w:rsid w:val="00EA5842"/>
    <w:rsid w:val="00EB4BC5"/>
    <w:rsid w:val="00EB4E4B"/>
    <w:rsid w:val="00EB6D12"/>
    <w:rsid w:val="00EC26E5"/>
    <w:rsid w:val="00EC32D3"/>
    <w:rsid w:val="00EC32F7"/>
    <w:rsid w:val="00EC5D91"/>
    <w:rsid w:val="00EC6858"/>
    <w:rsid w:val="00ED11AB"/>
    <w:rsid w:val="00ED30F4"/>
    <w:rsid w:val="00ED3D83"/>
    <w:rsid w:val="00ED5B09"/>
    <w:rsid w:val="00EE042C"/>
    <w:rsid w:val="00EE0F46"/>
    <w:rsid w:val="00EE2D59"/>
    <w:rsid w:val="00EE7683"/>
    <w:rsid w:val="00EF1526"/>
    <w:rsid w:val="00EF261A"/>
    <w:rsid w:val="00EF79FE"/>
    <w:rsid w:val="00F05291"/>
    <w:rsid w:val="00F10C90"/>
    <w:rsid w:val="00F11B9C"/>
    <w:rsid w:val="00F13AA2"/>
    <w:rsid w:val="00F17778"/>
    <w:rsid w:val="00F21D07"/>
    <w:rsid w:val="00F25450"/>
    <w:rsid w:val="00F2768F"/>
    <w:rsid w:val="00F30BD1"/>
    <w:rsid w:val="00F40A4A"/>
    <w:rsid w:val="00F4129E"/>
    <w:rsid w:val="00F42C48"/>
    <w:rsid w:val="00F55D53"/>
    <w:rsid w:val="00F6380F"/>
    <w:rsid w:val="00F65868"/>
    <w:rsid w:val="00F66427"/>
    <w:rsid w:val="00F70FA7"/>
    <w:rsid w:val="00F81DE5"/>
    <w:rsid w:val="00F84364"/>
    <w:rsid w:val="00F8481D"/>
    <w:rsid w:val="00F85012"/>
    <w:rsid w:val="00F853FD"/>
    <w:rsid w:val="00F85961"/>
    <w:rsid w:val="00F86668"/>
    <w:rsid w:val="00F92818"/>
    <w:rsid w:val="00F948D3"/>
    <w:rsid w:val="00F95BA0"/>
    <w:rsid w:val="00FB272B"/>
    <w:rsid w:val="00FB5FAE"/>
    <w:rsid w:val="00FC44B6"/>
    <w:rsid w:val="00FD3ED8"/>
    <w:rsid w:val="00FD5FC9"/>
    <w:rsid w:val="00FE185C"/>
    <w:rsid w:val="00FE6A8A"/>
    <w:rsid w:val="00FE7A03"/>
    <w:rsid w:val="00FF6B8D"/>
    <w:rsid w:val="00FF6D39"/>
    <w:rsid w:val="00FF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4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44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7A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28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4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40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4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40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400D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440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400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F44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4E22BA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B67A2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828C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4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44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7A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28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4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40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4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40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400D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440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400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F44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4E22BA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B67A2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828C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4619</TotalTime>
  <Pages>3</Pages>
  <Words>724</Words>
  <Characters>4130</Characters>
  <Application>Microsoft Office Word</Application>
  <DocSecurity>0</DocSecurity>
  <Lines>34</Lines>
  <Paragraphs>9</Paragraphs>
  <ScaleCrop>false</ScaleCrop>
  <Company>Microsoft</Company>
  <LinksUpToDate>false</LinksUpToDate>
  <CharactersWithSpaces>4845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Choull</dc:creator>
  <cp:keywords/>
  <dc:description/>
  <cp:lastModifiedBy>Choull</cp:lastModifiedBy>
  <cp:revision>684</cp:revision>
  <dcterms:created xsi:type="dcterms:W3CDTF">2018-06-24T16:39:00Z</dcterms:created>
  <dcterms:modified xsi:type="dcterms:W3CDTF">2018-07-12T15:34:00Z</dcterms:modified>
</cp:coreProperties>
</file>