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5568A8" w:rsidRDefault="005568A8" w:rsidP="005568A8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5568A8" w:rsidRDefault="005568A8" w:rsidP="005568A8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5568A8" w:rsidRDefault="005568A8" w:rsidP="005568A8">
      <w:pPr>
        <w:jc w:val="center"/>
        <w:rPr>
          <w:rFonts w:ascii="华文新魏" w:eastAsia="华文新魏" w:hAnsi="新宋体"/>
          <w:sz w:val="72"/>
          <w:szCs w:val="72"/>
        </w:rPr>
      </w:pPr>
    </w:p>
    <w:p w:rsidR="005568A8" w:rsidRDefault="005568A8" w:rsidP="005568A8">
      <w:pPr>
        <w:jc w:val="center"/>
      </w:pPr>
    </w:p>
    <w:p w:rsidR="005568A8" w:rsidRDefault="005568A8" w:rsidP="005568A8">
      <w:pPr>
        <w:jc w:val="center"/>
      </w:pPr>
    </w:p>
    <w:p w:rsidR="005568A8" w:rsidRDefault="005568A8" w:rsidP="005568A8">
      <w:pPr>
        <w:jc w:val="center"/>
      </w:pPr>
    </w:p>
    <w:p w:rsidR="005568A8" w:rsidRDefault="005568A8" w:rsidP="005568A8">
      <w:pPr>
        <w:jc w:val="center"/>
      </w:pPr>
    </w:p>
    <w:p w:rsidR="005568A8" w:rsidRDefault="005568A8" w:rsidP="005568A8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5568A8" w:rsidRDefault="005568A8" w:rsidP="005568A8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5568A8" w:rsidRDefault="005568A8" w:rsidP="005568A8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5568A8" w:rsidRDefault="005568A8" w:rsidP="005568A8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5568A8" w:rsidRDefault="005568A8" w:rsidP="005568A8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5568A8" w:rsidRDefault="005568A8" w:rsidP="005568A8">
      <w:pPr>
        <w:jc w:val="center"/>
      </w:pPr>
    </w:p>
    <w:p w:rsidR="005568A8" w:rsidRDefault="005568A8" w:rsidP="005568A8">
      <w:pPr>
        <w:jc w:val="center"/>
      </w:pPr>
    </w:p>
    <w:p w:rsidR="005568A8" w:rsidRDefault="005568A8" w:rsidP="005568A8">
      <w:pPr>
        <w:jc w:val="center"/>
      </w:pPr>
    </w:p>
    <w:p w:rsidR="005568A8" w:rsidRDefault="005568A8" w:rsidP="005568A8"/>
    <w:p w:rsidR="005568A8" w:rsidRDefault="005568A8" w:rsidP="005568A8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5568A8" w:rsidRDefault="005568A8" w:rsidP="005568A8">
      <w:pPr>
        <w:jc w:val="center"/>
        <w:rPr>
          <w:rFonts w:eastAsia="新宋体" w:hAnsi="新宋体"/>
          <w:sz w:val="28"/>
          <w:szCs w:val="28"/>
        </w:rPr>
      </w:pPr>
    </w:p>
    <w:p w:rsidR="005568A8" w:rsidRDefault="005568A8" w:rsidP="005568A8">
      <w:pPr>
        <w:jc w:val="center"/>
        <w:rPr>
          <w:rFonts w:eastAsia="新宋体" w:hAnsi="新宋体"/>
          <w:sz w:val="28"/>
          <w:szCs w:val="28"/>
        </w:rPr>
      </w:pPr>
    </w:p>
    <w:p w:rsidR="005568A8" w:rsidRDefault="005568A8" w:rsidP="005568A8"/>
    <w:p w:rsidR="005568A8" w:rsidRDefault="005568A8" w:rsidP="005568A8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5568A8" w:rsidTr="00081933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8A8" w:rsidRDefault="005568A8" w:rsidP="0008193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5568A8" w:rsidRDefault="005568A8" w:rsidP="00081933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8A8" w:rsidRDefault="005568A8" w:rsidP="005568A8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>
              <w:rPr>
                <w:rFonts w:hint="eastAsia"/>
              </w:rPr>
              <w:t>字典和集合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8A8" w:rsidRDefault="005568A8" w:rsidP="00081933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5568A8" w:rsidRDefault="005568A8" w:rsidP="00081933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5568A8" w:rsidTr="00081933">
        <w:trPr>
          <w:trHeight w:val="1715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5568A8" w:rsidRPr="00FC28E3" w:rsidRDefault="0092548E" w:rsidP="0092548E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 w:rsidRPr="001D0BDC">
              <w:rPr>
                <w:rFonts w:eastAsiaTheme="minorEastAsia"/>
              </w:rPr>
              <w:t>Python</w:t>
            </w:r>
            <w:r>
              <w:rPr>
                <w:rFonts w:asciiTheme="minorEastAsia" w:eastAsiaTheme="minorEastAsia" w:hAnsiTheme="minorEastAsia" w:hint="eastAsia"/>
              </w:rPr>
              <w:t>中的组合类型包括序列类型、集合类型和映射类型</w:t>
            </w:r>
            <w:r w:rsidR="004E70EC">
              <w:rPr>
                <w:rFonts w:asciiTheme="minorEastAsia" w:eastAsiaTheme="minorEastAsia" w:hAnsiTheme="minorEastAsia" w:hint="eastAsia"/>
              </w:rPr>
              <w:t>，其中序列类型主要包括字符串、元素和列表；集合类型是一个无序组合，它的概念和数学中的集合类似；映射类型是“键-值”数据项的组合，主要以字典体现。</w:t>
            </w:r>
          </w:p>
        </w:tc>
      </w:tr>
      <w:tr w:rsidR="005568A8" w:rsidTr="00081933">
        <w:trPr>
          <w:cantSplit/>
          <w:trHeight w:val="1145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5568A8" w:rsidRDefault="005568A8" w:rsidP="00081933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掌握字典的创建和访问元素的方式</w:t>
            </w:r>
          </w:p>
          <w:p w:rsidR="005568A8" w:rsidRDefault="005568A8" w:rsidP="00081933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掌握字典的基本操作</w:t>
            </w:r>
          </w:p>
          <w:p w:rsidR="005568A8" w:rsidRDefault="005568A8" w:rsidP="00081933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掌握集合的创建和常见操作</w:t>
            </w:r>
          </w:p>
          <w:p w:rsidR="005568A8" w:rsidRPr="003D7A98" w:rsidRDefault="005568A8" w:rsidP="005568A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了解集合操作符的使用</w:t>
            </w:r>
          </w:p>
        </w:tc>
      </w:tr>
      <w:tr w:rsidR="005568A8" w:rsidTr="00081933">
        <w:trPr>
          <w:trHeight w:val="834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5568A8" w:rsidRPr="00C201DD" w:rsidRDefault="00F27AEB" w:rsidP="00081933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通过“键”访问字典</w:t>
            </w:r>
          </w:p>
          <w:p w:rsidR="005568A8" w:rsidRDefault="00F27AEB" w:rsidP="00081933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字典元素的添加和修改</w:t>
            </w:r>
          </w:p>
          <w:p w:rsidR="005568A8" w:rsidRPr="00CC523A" w:rsidRDefault="00F27AEB" w:rsidP="00081933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字典元素的删除</w:t>
            </w:r>
          </w:p>
          <w:p w:rsidR="005568A8" w:rsidRPr="00F27AEB" w:rsidRDefault="00F27AEB" w:rsidP="00F27AE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字典元素的查询</w:t>
            </w:r>
          </w:p>
        </w:tc>
      </w:tr>
      <w:tr w:rsidR="005568A8" w:rsidTr="00081933">
        <w:trPr>
          <w:trHeight w:val="692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F27AEB" w:rsidRDefault="00F27AEB" w:rsidP="00F27AE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字典元素的添加和修改</w:t>
            </w:r>
          </w:p>
          <w:p w:rsidR="00F27AEB" w:rsidRPr="00CC523A" w:rsidRDefault="00F27AEB" w:rsidP="00F27AE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字典元素的删除</w:t>
            </w:r>
          </w:p>
          <w:p w:rsidR="005568A8" w:rsidRDefault="00F27AEB" w:rsidP="00F27AEB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  <w:bCs/>
                <w:szCs w:val="21"/>
              </w:rPr>
              <w:t>字典元素的查询</w:t>
            </w:r>
          </w:p>
          <w:p w:rsidR="005568A8" w:rsidRDefault="00F27AEB" w:rsidP="00F27AEB">
            <w:pPr>
              <w:widowControl/>
              <w:numPr>
                <w:ilvl w:val="0"/>
                <w:numId w:val="18"/>
              </w:numPr>
              <w:spacing w:line="276" w:lineRule="auto"/>
              <w:jc w:val="left"/>
            </w:pPr>
            <w:r>
              <w:rPr>
                <w:rFonts w:hint="eastAsia"/>
              </w:rPr>
              <w:t>集合类型的操作符</w:t>
            </w:r>
            <w:r w:rsidR="005568A8">
              <w:rPr>
                <w:rFonts w:hint="eastAsia"/>
              </w:rPr>
              <w:t xml:space="preserve"> </w:t>
            </w:r>
          </w:p>
        </w:tc>
      </w:tr>
      <w:tr w:rsidR="005568A8" w:rsidTr="00081933">
        <w:trPr>
          <w:trHeight w:val="710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5568A8" w:rsidRDefault="005568A8" w:rsidP="00081933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5568A8" w:rsidRDefault="005568A8" w:rsidP="00081933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5568A8" w:rsidTr="00081933">
        <w:trPr>
          <w:trHeight w:val="2542"/>
        </w:trPr>
        <w:tc>
          <w:tcPr>
            <w:tcW w:w="959" w:type="dxa"/>
            <w:vAlign w:val="center"/>
          </w:tcPr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5568A8" w:rsidRDefault="005568A8" w:rsidP="005568A8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5568A8" w:rsidRDefault="005568A8" w:rsidP="00081933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5568A8" w:rsidRDefault="005568A8" w:rsidP="00081933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4E70EC">
              <w:rPr>
                <w:rFonts w:ascii="宋体" w:hAnsi="宋体" w:cs="宋体" w:hint="eastAsia"/>
                <w:b/>
                <w:kern w:val="0"/>
                <w:sz w:val="24"/>
              </w:rPr>
              <w:t>字典</w:t>
            </w:r>
            <w:r w:rsidR="00B018ED">
              <w:rPr>
                <w:rFonts w:ascii="宋体" w:hAnsi="宋体" w:cs="宋体" w:hint="eastAsia"/>
                <w:b/>
                <w:kern w:val="0"/>
                <w:sz w:val="24"/>
              </w:rPr>
              <w:t>的创建方式、通过“键”访问字典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、实例1</w:t>
            </w:r>
            <w:r w:rsidR="00B018ED">
              <w:rPr>
                <w:rFonts w:ascii="宋体" w:hAnsi="宋体" w:cs="宋体" w:hint="eastAsia"/>
                <w:b/>
                <w:kern w:val="0"/>
                <w:sz w:val="24"/>
              </w:rPr>
              <w:t>：单词识别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568A8" w:rsidRDefault="005568A8" w:rsidP="00081933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 w:rsidR="00EC30D1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引出字典</w:t>
            </w:r>
          </w:p>
          <w:p w:rsidR="005568A8" w:rsidRDefault="005568A8" w:rsidP="00081933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教师通过提出需求，引出什么是</w:t>
            </w:r>
            <w:r w:rsidR="00286E85">
              <w:rPr>
                <w:rFonts w:ascii="Times New Roman" w:hAnsi="Times New Roman" w:cs="宋体" w:hint="eastAsia"/>
                <w:kern w:val="0"/>
                <w:szCs w:val="20"/>
              </w:rPr>
              <w:t>字典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360FD3" w:rsidRDefault="00360FD3" w:rsidP="00081933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某些数据是以“键-值”形式存在，在Python中该如何保存这些数据呢？Python中的字典提供以“键-值”形式保存数据</w:t>
            </w:r>
            <w:r w:rsidR="00C37108">
              <w:rPr>
                <w:rFonts w:hint="eastAsia"/>
                <w:color w:val="00B0F0"/>
              </w:rPr>
              <w:t>。</w:t>
            </w:r>
          </w:p>
          <w:p w:rsidR="005568A8" w:rsidRDefault="005568A8" w:rsidP="00081933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5568A8" w:rsidRDefault="005568A8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FB2B82">
              <w:rPr>
                <w:rFonts w:ascii="Times New Roman" w:hAnsi="Times New Roman" w:hint="eastAsia"/>
                <w:color w:val="00B0F0"/>
              </w:rPr>
              <w:t>字典</w:t>
            </w:r>
            <w:r>
              <w:rPr>
                <w:rFonts w:ascii="Times New Roman" w:hAnsi="Times New Roman" w:hint="eastAsia"/>
                <w:color w:val="00B0F0"/>
              </w:rPr>
              <w:t>的创建方式</w:t>
            </w:r>
          </w:p>
          <w:p w:rsidR="005568A8" w:rsidRDefault="00260932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要求学生掌握通过“键”访问字典</w:t>
            </w:r>
          </w:p>
          <w:p w:rsidR="005568A8" w:rsidRDefault="00260932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要求学生了解实例</w:t>
            </w:r>
            <w:r>
              <w:rPr>
                <w:rFonts w:ascii="Times New Roman" w:hAnsi="Times New Roman" w:hint="eastAsia"/>
                <w:color w:val="00B0F0"/>
              </w:rPr>
              <w:t>1</w:t>
            </w:r>
            <w:r>
              <w:rPr>
                <w:rFonts w:ascii="Times New Roman" w:hAnsi="Times New Roman" w:hint="eastAsia"/>
                <w:color w:val="00B0F0"/>
              </w:rPr>
              <w:t>：单词识别的实现方式</w:t>
            </w:r>
          </w:p>
          <w:p w:rsidR="005568A8" w:rsidRDefault="005568A8" w:rsidP="00081933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5568A8" w:rsidRDefault="005568A8" w:rsidP="00081933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教师根据课件，讲述列表的创建方式。</w:t>
            </w:r>
          </w:p>
          <w:p w:rsidR="005568A8" w:rsidRDefault="005568A8" w:rsidP="0008193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Python</w:t>
            </w:r>
            <w:r>
              <w:rPr>
                <w:rFonts w:ascii="Times New Roman" w:hAnsi="Times New Roman" w:cs="Times New Roman" w:hint="eastAsia"/>
                <w:color w:val="00B0F0"/>
              </w:rPr>
              <w:t>中创建</w:t>
            </w:r>
            <w:r w:rsidR="00804CCF">
              <w:rPr>
                <w:rFonts w:ascii="Times New Roman" w:hAnsi="Times New Roman" w:cs="Times New Roman" w:hint="eastAsia"/>
                <w:color w:val="00B0F0"/>
              </w:rPr>
              <w:t>字典</w:t>
            </w:r>
            <w:r>
              <w:rPr>
                <w:rFonts w:ascii="Times New Roman" w:hAnsi="Times New Roman" w:cs="Times New Roman" w:hint="eastAsia"/>
                <w:color w:val="00B0F0"/>
              </w:rPr>
              <w:t>可以使用“</w:t>
            </w:r>
            <w:r w:rsidR="0008493B">
              <w:rPr>
                <w:rFonts w:ascii="Times New Roman" w:hAnsi="Times New Roman" w:cs="Times New Roman" w:hint="eastAsia"/>
                <w:color w:val="00B0F0"/>
              </w:rPr>
              <w:t>{}</w:t>
            </w:r>
            <w:r>
              <w:rPr>
                <w:rFonts w:ascii="Times New Roman" w:hAnsi="Times New Roman" w:cs="Times New Roman" w:hint="eastAsia"/>
                <w:color w:val="00B0F0"/>
              </w:rPr>
              <w:t>”或</w:t>
            </w:r>
            <w:r>
              <w:rPr>
                <w:rFonts w:ascii="Times New Roman" w:hAnsi="Times New Roman" w:cs="Times New Roman" w:hint="eastAsia"/>
                <w:color w:val="00B0F0"/>
              </w:rPr>
              <w:t>list()</w:t>
            </w:r>
            <w:r>
              <w:rPr>
                <w:rFonts w:ascii="Times New Roman" w:hAnsi="Times New Roman" w:cs="Times New Roman" w:hint="eastAsia"/>
                <w:color w:val="00B0F0"/>
              </w:rPr>
              <w:t>函数创建，</w:t>
            </w:r>
          </w:p>
          <w:p w:rsidR="005568A8" w:rsidRDefault="005568A8" w:rsidP="0008193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例如：</w:t>
            </w:r>
          </w:p>
          <w:p w:rsidR="005568A8" w:rsidRDefault="001E4947" w:rsidP="0008193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dict_one = {}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 xml:space="preserve">     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>使用“</w:t>
            </w:r>
            <w:r>
              <w:rPr>
                <w:rFonts w:ascii="Times New Roman" w:hAnsi="Times New Roman" w:cs="Times New Roman" w:hint="eastAsia"/>
                <w:color w:val="00B0F0"/>
              </w:rPr>
              <w:t>{}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>”创建列表</w:t>
            </w:r>
          </w:p>
          <w:p w:rsidR="005568A8" w:rsidRDefault="00B31E59" w:rsidP="00081933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dict_two = dic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 xml:space="preserve">t()   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>使用</w:t>
            </w:r>
            <w:r w:rsidR="002A7C6F">
              <w:rPr>
                <w:rFonts w:ascii="Times New Roman" w:hAnsi="Times New Roman" w:cs="Times New Roman" w:hint="eastAsia"/>
                <w:color w:val="00B0F0"/>
              </w:rPr>
              <w:t>dict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>()</w:t>
            </w:r>
            <w:r w:rsidR="005568A8">
              <w:rPr>
                <w:rFonts w:ascii="Times New Roman" w:hAnsi="Times New Roman" w:cs="Times New Roman" w:hint="eastAsia"/>
                <w:color w:val="00B0F0"/>
              </w:rPr>
              <w:t>函数创建列表</w:t>
            </w:r>
          </w:p>
          <w:p w:rsidR="005568A8" w:rsidRDefault="005568A8" w:rsidP="00081933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AA5331">
              <w:rPr>
                <w:rFonts w:ascii="Times New Roman" w:hAnsi="Times New Roman" w:cs="宋体" w:hint="eastAsia"/>
                <w:kern w:val="0"/>
                <w:szCs w:val="20"/>
              </w:rPr>
              <w:t>通过“键”访问字典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5568A8" w:rsidRDefault="008F164E" w:rsidP="008F164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因为字典中的键是唯一的，所以可以通过键获取对应的值。例如：</w:t>
            </w:r>
          </w:p>
          <w:p w:rsidR="008F164E" w:rsidRDefault="008F164E" w:rsidP="008F164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8F164E">
              <w:rPr>
                <w:rFonts w:ascii="Times New Roman" w:hAnsi="Times New Roman" w:cs="Times New Roman" w:hint="eastAsia"/>
                <w:color w:val="00B0F0"/>
              </w:rPr>
              <w:t>color_dict = {'purple': '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紫色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', 'green': '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绿色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', 'black': '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黑色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'}</w:t>
            </w:r>
          </w:p>
          <w:p w:rsidR="008F164E" w:rsidRDefault="008F164E" w:rsidP="008F164E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color_dict['purple']</w:t>
            </w:r>
            <w:r>
              <w:rPr>
                <w:rFonts w:ascii="Times New Roman" w:hAnsi="Times New Roman" w:cs="Times New Roman" w:hint="eastAsia"/>
                <w:color w:val="00B0F0"/>
              </w:rPr>
              <w:tab/>
              <w:t xml:space="preserve">  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获取键为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purple</w:t>
            </w:r>
            <w:r w:rsidRPr="008F164E">
              <w:rPr>
                <w:rFonts w:ascii="Times New Roman" w:hAnsi="Times New Roman" w:cs="Times New Roman" w:hint="eastAsia"/>
                <w:color w:val="00B0F0"/>
              </w:rPr>
              <w:t>对应的值“紫色”</w:t>
            </w:r>
            <w:r w:rsidR="00293DC3">
              <w:rPr>
                <w:rFonts w:ascii="Times New Roman" w:hAnsi="Times New Roman" w:cs="Times New Roman" w:hint="eastAsia"/>
                <w:color w:val="00B0F0"/>
              </w:rPr>
              <w:t>。</w:t>
            </w:r>
          </w:p>
          <w:p w:rsidR="005568A8" w:rsidRDefault="00A25998" w:rsidP="000339E4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 w:hint="eastAsia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教师根据课件，讲解</w:t>
            </w:r>
            <w:r w:rsidR="005568A8">
              <w:rPr>
                <w:rFonts w:ascii="Times New Roman" w:hAnsi="Times New Roman" w:cs="宋体" w:hint="eastAsia"/>
                <w:kern w:val="0"/>
                <w:szCs w:val="20"/>
              </w:rPr>
              <w:t>实例</w:t>
            </w:r>
            <w:r w:rsidR="005D46BD">
              <w:rPr>
                <w:rFonts w:ascii="Times New Roman" w:hAnsi="Times New Roman" w:cs="宋体" w:hint="eastAsia"/>
                <w:kern w:val="0"/>
                <w:szCs w:val="20"/>
              </w:rPr>
              <w:t>1</w:t>
            </w:r>
            <w:r w:rsidR="005D46BD">
              <w:rPr>
                <w:rFonts w:ascii="Times New Roman" w:hAnsi="Times New Roman" w:cs="宋体" w:hint="eastAsia"/>
                <w:kern w:val="0"/>
                <w:szCs w:val="20"/>
              </w:rPr>
              <w:t>：单词识别</w:t>
            </w:r>
            <w:r w:rsidR="005568A8"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25998" w:rsidRPr="004F6F62" w:rsidRDefault="00A25998" w:rsidP="004F6F62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4F6F62">
              <w:rPr>
                <w:rFonts w:ascii="Times New Roman" w:hAnsi="Times New Roman" w:cs="Times New Roman" w:hint="eastAsia"/>
                <w:color w:val="00B0F0"/>
              </w:rPr>
              <w:t>教师根据教材资源实现实例</w:t>
            </w:r>
            <w:r w:rsidRPr="004F6F62">
              <w:rPr>
                <w:rFonts w:ascii="Times New Roman" w:hAnsi="Times New Roman" w:cs="Times New Roman" w:hint="eastAsia"/>
                <w:color w:val="00B0F0"/>
              </w:rPr>
              <w:t>1</w:t>
            </w:r>
            <w:r w:rsidRPr="004F6F62">
              <w:rPr>
                <w:rFonts w:ascii="Times New Roman" w:hAnsi="Times New Roman" w:cs="Times New Roman" w:hint="eastAsia"/>
                <w:color w:val="00B0F0"/>
              </w:rPr>
              <w:t>：单词识别，并向学生讲解实现过程。</w:t>
            </w:r>
          </w:p>
          <w:p w:rsidR="005568A8" w:rsidRDefault="005568A8" w:rsidP="00081933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5568A8" w:rsidRDefault="005568A8" w:rsidP="00081933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5568A8" w:rsidRDefault="005568A8" w:rsidP="00081933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6D06D9">
              <w:rPr>
                <w:rFonts w:hint="eastAsia"/>
                <w:color w:val="00B0F0"/>
              </w:rPr>
              <w:t>字典</w:t>
            </w:r>
            <w:r w:rsidR="009F2F05">
              <w:rPr>
                <w:rFonts w:hint="eastAsia"/>
                <w:color w:val="00B0F0"/>
              </w:rPr>
              <w:t>的创建、通过“键”访问字典</w:t>
            </w:r>
            <w:r>
              <w:rPr>
                <w:rFonts w:hint="eastAsia"/>
                <w:color w:val="00B0F0"/>
              </w:rPr>
              <w:t>、</w:t>
            </w:r>
            <w:r w:rsidR="00530C29">
              <w:rPr>
                <w:rFonts w:hint="eastAsia"/>
                <w:color w:val="00B0F0"/>
              </w:rPr>
              <w:t>实例1：单词识别</w:t>
            </w:r>
            <w:r>
              <w:rPr>
                <w:rFonts w:hint="eastAsia"/>
                <w:color w:val="00B0F0"/>
              </w:rPr>
              <w:t>。</w:t>
            </w:r>
          </w:p>
          <w:p w:rsidR="005568A8" w:rsidRDefault="005568A8" w:rsidP="00081933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5568A8" w:rsidRDefault="005568A8" w:rsidP="00081933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5568A8" w:rsidRDefault="005568A8" w:rsidP="00081933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5568A8" w:rsidRDefault="005568A8" w:rsidP="00081933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5568A8" w:rsidRDefault="005568A8" w:rsidP="00081933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8A720B">
              <w:rPr>
                <w:rFonts w:ascii="宋体" w:hAnsi="宋体" w:cs="宋体" w:hint="eastAsia"/>
                <w:b/>
                <w:kern w:val="0"/>
                <w:sz w:val="24"/>
              </w:rPr>
              <w:t>字典元素的添加和修改、字典元素的删除、字典元素的查询、实例</w:t>
            </w:r>
            <w:r w:rsidR="008A720B" w:rsidRPr="001C3602">
              <w:rPr>
                <w:b/>
                <w:kern w:val="0"/>
                <w:sz w:val="24"/>
              </w:rPr>
              <w:t>2</w:t>
            </w:r>
            <w:r w:rsidR="008A720B" w:rsidRPr="001C3602">
              <w:rPr>
                <w:b/>
                <w:kern w:val="0"/>
                <w:sz w:val="24"/>
              </w:rPr>
              <w:t>：</w:t>
            </w:r>
            <w:r w:rsidR="008A720B">
              <w:rPr>
                <w:rFonts w:ascii="宋体" w:hAnsi="宋体" w:cs="宋体" w:hint="eastAsia"/>
                <w:b/>
                <w:kern w:val="0"/>
                <w:sz w:val="24"/>
              </w:rPr>
              <w:t>手机通讯录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568A8" w:rsidRDefault="005568A8" w:rsidP="00081933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5568A8" w:rsidRDefault="005568A8" w:rsidP="00081933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5568A8" w:rsidRDefault="005568A8" w:rsidP="00081933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5568A8" w:rsidRDefault="005568A8" w:rsidP="0008193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6460DC">
              <w:rPr>
                <w:rFonts w:cs="Courier New" w:hint="eastAsia"/>
                <w:color w:val="00B0F0"/>
                <w:szCs w:val="21"/>
              </w:rPr>
              <w:t>字典</w:t>
            </w:r>
            <w:r>
              <w:rPr>
                <w:rFonts w:cs="Courier New" w:hint="eastAsia"/>
                <w:color w:val="00B0F0"/>
                <w:szCs w:val="21"/>
              </w:rPr>
              <w:t>的创建方式、</w:t>
            </w:r>
            <w:r w:rsidR="006460DC">
              <w:rPr>
                <w:rFonts w:cs="Courier New" w:hint="eastAsia"/>
                <w:color w:val="00B0F0"/>
                <w:szCs w:val="21"/>
              </w:rPr>
              <w:t>通过“键”访问字典</w:t>
            </w:r>
            <w:r>
              <w:rPr>
                <w:rFonts w:cs="Courier New" w:hint="eastAsia"/>
                <w:color w:val="00B0F0"/>
                <w:szCs w:val="21"/>
              </w:rPr>
              <w:t>、</w:t>
            </w:r>
            <w:r w:rsidR="00F6520B">
              <w:rPr>
                <w:rFonts w:cs="Courier New" w:hint="eastAsia"/>
                <w:color w:val="00B0F0"/>
                <w:szCs w:val="21"/>
              </w:rPr>
              <w:t>实例</w:t>
            </w:r>
            <w:r w:rsidR="00F6520B">
              <w:rPr>
                <w:rFonts w:cs="Courier New" w:hint="eastAsia"/>
                <w:color w:val="00B0F0"/>
                <w:szCs w:val="21"/>
              </w:rPr>
              <w:t>1</w:t>
            </w:r>
            <w:r w:rsidR="00F6520B">
              <w:rPr>
                <w:rFonts w:cs="Courier New" w:hint="eastAsia"/>
                <w:color w:val="00B0F0"/>
                <w:szCs w:val="21"/>
              </w:rPr>
              <w:t>：单词识别</w:t>
            </w:r>
            <w:r>
              <w:rPr>
                <w:rFonts w:cs="Courier New" w:hint="eastAsia"/>
                <w:color w:val="00B0F0"/>
                <w:szCs w:val="21"/>
              </w:rPr>
              <w:t>，本节课将带领大家学习</w:t>
            </w:r>
            <w:r w:rsidR="00E263BA">
              <w:rPr>
                <w:rFonts w:cs="Courier New" w:hint="eastAsia"/>
                <w:color w:val="00B0F0"/>
                <w:szCs w:val="21"/>
              </w:rPr>
              <w:t>字典元素的添加和修改、字典元素的删除、字典元素</w:t>
            </w:r>
            <w:r w:rsidR="00E263BA">
              <w:rPr>
                <w:rFonts w:cs="Courier New" w:hint="eastAsia"/>
                <w:color w:val="00B0F0"/>
                <w:szCs w:val="21"/>
              </w:rPr>
              <w:lastRenderedPageBreak/>
              <w:t>的查询、实例</w:t>
            </w:r>
            <w:r w:rsidR="00E263BA">
              <w:rPr>
                <w:rFonts w:cs="Courier New" w:hint="eastAsia"/>
                <w:color w:val="00B0F0"/>
                <w:szCs w:val="21"/>
              </w:rPr>
              <w:t>2</w:t>
            </w:r>
            <w:r w:rsidR="00E263BA">
              <w:rPr>
                <w:rFonts w:cs="Courier New" w:hint="eastAsia"/>
                <w:color w:val="00B0F0"/>
                <w:szCs w:val="21"/>
              </w:rPr>
              <w:t>：手机通讯录。</w:t>
            </w:r>
          </w:p>
          <w:p w:rsidR="005568A8" w:rsidRDefault="005568A8" w:rsidP="00081933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5568A8" w:rsidRDefault="005568A8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</w:t>
            </w:r>
            <w:r w:rsidR="009F580C">
              <w:rPr>
                <w:rFonts w:ascii="Times New Roman" w:hAnsi="Times New Roman" w:hint="eastAsia"/>
                <w:color w:val="00B0F0"/>
              </w:rPr>
              <w:t>字典元素的添加和修改</w:t>
            </w:r>
          </w:p>
          <w:p w:rsidR="005568A8" w:rsidRDefault="009F580C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要求学生掌握元素的删除</w:t>
            </w:r>
          </w:p>
          <w:p w:rsidR="005568A8" w:rsidRDefault="00E8327D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要求学生掌握字典元素的查询</w:t>
            </w:r>
          </w:p>
          <w:p w:rsidR="005568A8" w:rsidRDefault="00CD767D" w:rsidP="00081933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要求学生了解实例</w:t>
            </w:r>
            <w:r>
              <w:rPr>
                <w:rFonts w:ascii="Times New Roman" w:hAnsi="Times New Roman" w:hint="eastAsia"/>
                <w:color w:val="00B0F0"/>
              </w:rPr>
              <w:t>2</w:t>
            </w:r>
            <w:r>
              <w:rPr>
                <w:rFonts w:ascii="Times New Roman" w:hAnsi="Times New Roman" w:hint="eastAsia"/>
                <w:color w:val="00B0F0"/>
              </w:rPr>
              <w:t>：手机通讯录实现过程</w:t>
            </w:r>
          </w:p>
          <w:p w:rsidR="005568A8" w:rsidRDefault="005568A8" w:rsidP="00081933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5568A8" w:rsidRDefault="005568A8" w:rsidP="00081933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1A7436">
              <w:rPr>
                <w:rFonts w:hint="eastAsia"/>
              </w:rPr>
              <w:t>字典元素的添加和修改</w:t>
            </w:r>
            <w:r>
              <w:rPr>
                <w:rFonts w:hint="eastAsia"/>
              </w:rPr>
              <w:t>。</w:t>
            </w:r>
          </w:p>
          <w:p w:rsidR="00DF7B60" w:rsidRPr="00BA45D2" w:rsidRDefault="009F1C7B" w:rsidP="00DF7B60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字典支持使用</w:t>
            </w:r>
            <w:r>
              <w:rPr>
                <w:rFonts w:cs="Courier New" w:hint="eastAsia"/>
                <w:color w:val="00B0F0"/>
                <w:szCs w:val="21"/>
              </w:rPr>
              <w:t>update()</w:t>
            </w:r>
            <w:r>
              <w:rPr>
                <w:rFonts w:cs="Courier New" w:hint="eastAsia"/>
                <w:color w:val="00B0F0"/>
                <w:szCs w:val="21"/>
              </w:rPr>
              <w:t>方法或通过指定的键添加元素或修改元素</w:t>
            </w:r>
            <w:r w:rsidR="00C118B2">
              <w:rPr>
                <w:rFonts w:cs="Courier New" w:hint="eastAsia"/>
                <w:color w:val="00B0F0"/>
                <w:szCs w:val="21"/>
              </w:rPr>
              <w:t>；可以通过字典中的键对元素进行修改。</w:t>
            </w:r>
          </w:p>
          <w:p w:rsidR="005568A8" w:rsidRDefault="005568A8" w:rsidP="00081933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647A7">
              <w:rPr>
                <w:rFonts w:hint="eastAsia"/>
              </w:rPr>
              <w:t>字典元素的删除</w:t>
            </w:r>
            <w:r>
              <w:rPr>
                <w:rFonts w:hint="eastAsia"/>
              </w:rPr>
              <w:t>。</w:t>
            </w:r>
          </w:p>
          <w:p w:rsidR="00C118B2" w:rsidRPr="00C118B2" w:rsidRDefault="00C118B2" w:rsidP="00C118B2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C118B2">
              <w:rPr>
                <w:rFonts w:cs="Courier New" w:hint="eastAsia"/>
                <w:color w:val="00B0F0"/>
                <w:szCs w:val="21"/>
              </w:rPr>
              <w:t>删除字典中元素的方法有</w:t>
            </w:r>
            <w:r w:rsidRPr="00C118B2">
              <w:rPr>
                <w:rFonts w:cs="Courier New" w:hint="eastAsia"/>
                <w:color w:val="00B0F0"/>
                <w:szCs w:val="21"/>
              </w:rPr>
              <w:t>pop()</w:t>
            </w:r>
            <w:r w:rsidRPr="00C118B2">
              <w:rPr>
                <w:rFonts w:cs="Courier New" w:hint="eastAsia"/>
                <w:color w:val="00B0F0"/>
                <w:szCs w:val="21"/>
              </w:rPr>
              <w:t>、</w:t>
            </w:r>
            <w:r w:rsidRPr="00C118B2">
              <w:rPr>
                <w:rFonts w:cs="Courier New" w:hint="eastAsia"/>
                <w:color w:val="00B0F0"/>
                <w:szCs w:val="21"/>
              </w:rPr>
              <w:t>popitem()</w:t>
            </w:r>
            <w:r w:rsidRPr="00C118B2">
              <w:rPr>
                <w:rFonts w:cs="Courier New" w:hint="eastAsia"/>
                <w:color w:val="00B0F0"/>
                <w:szCs w:val="21"/>
              </w:rPr>
              <w:t>、</w:t>
            </w:r>
            <w:r w:rsidRPr="00C118B2">
              <w:rPr>
                <w:rFonts w:cs="Courier New" w:hint="eastAsia"/>
                <w:color w:val="00B0F0"/>
                <w:szCs w:val="21"/>
              </w:rPr>
              <w:t>clear()</w:t>
            </w:r>
            <w:r>
              <w:rPr>
                <w:rFonts w:cs="Courier New" w:hint="eastAsia"/>
                <w:color w:val="00B0F0"/>
                <w:szCs w:val="21"/>
              </w:rPr>
              <w:t>，其中</w:t>
            </w:r>
            <w:r>
              <w:rPr>
                <w:rFonts w:cs="Courier New" w:hint="eastAsia"/>
                <w:color w:val="00B0F0"/>
                <w:szCs w:val="21"/>
              </w:rPr>
              <w:t>pop()</w:t>
            </w:r>
            <w:r>
              <w:rPr>
                <w:rFonts w:cs="Courier New" w:hint="eastAsia"/>
                <w:color w:val="00B0F0"/>
                <w:szCs w:val="21"/>
              </w:rPr>
              <w:t>方法可根据指定键值删除字典中的指定元素，若删除成功，该方法返回目标元素的值；</w:t>
            </w:r>
            <w:r>
              <w:rPr>
                <w:rFonts w:cs="Courier New" w:hint="eastAsia"/>
                <w:color w:val="00B0F0"/>
                <w:szCs w:val="21"/>
              </w:rPr>
              <w:t>popitem()</w:t>
            </w:r>
            <w:r>
              <w:rPr>
                <w:rFonts w:cs="Courier New" w:hint="eastAsia"/>
                <w:color w:val="00B0F0"/>
                <w:szCs w:val="21"/>
              </w:rPr>
              <w:t>方法可以随机删除字典中的元素；</w:t>
            </w:r>
            <w:r>
              <w:rPr>
                <w:rFonts w:cs="Courier New" w:hint="eastAsia"/>
                <w:color w:val="00B0F0"/>
                <w:szCs w:val="21"/>
              </w:rPr>
              <w:t>clear()</w:t>
            </w:r>
            <w:r>
              <w:rPr>
                <w:rFonts w:cs="Courier New" w:hint="eastAsia"/>
                <w:color w:val="00B0F0"/>
                <w:szCs w:val="21"/>
              </w:rPr>
              <w:t>方法用于清空字典中的元素。</w:t>
            </w:r>
          </w:p>
          <w:p w:rsidR="005568A8" w:rsidRDefault="005568A8" w:rsidP="00081933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4E3FC0">
              <w:rPr>
                <w:rFonts w:hint="eastAsia"/>
              </w:rPr>
              <w:t>字典元素的查询</w:t>
            </w:r>
            <w:r>
              <w:rPr>
                <w:rFonts w:hint="eastAsia"/>
              </w:rPr>
              <w:t>。</w:t>
            </w:r>
          </w:p>
          <w:p w:rsidR="005568A8" w:rsidRDefault="006617EA" w:rsidP="0008193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字典中</w:t>
            </w:r>
            <w:r>
              <w:rPr>
                <w:rFonts w:cs="Courier New" w:hint="eastAsia"/>
                <w:color w:val="00B0F0"/>
                <w:szCs w:val="21"/>
              </w:rPr>
              <w:t>items()</w:t>
            </w:r>
            <w:r>
              <w:rPr>
                <w:rFonts w:cs="Courier New" w:hint="eastAsia"/>
                <w:color w:val="00B0F0"/>
                <w:szCs w:val="21"/>
              </w:rPr>
              <w:t>方法会返回一个</w:t>
            </w:r>
            <w:r>
              <w:rPr>
                <w:rFonts w:cs="Courier New" w:hint="eastAsia"/>
                <w:color w:val="00B0F0"/>
                <w:szCs w:val="21"/>
              </w:rPr>
              <w:t>dict_items</w:t>
            </w:r>
            <w:r>
              <w:rPr>
                <w:rFonts w:cs="Courier New" w:hint="eastAsia"/>
                <w:color w:val="00B0F0"/>
                <w:szCs w:val="21"/>
              </w:rPr>
              <w:t>对象，该对象支持迭代操作，通过</w:t>
            </w:r>
            <w:r>
              <w:rPr>
                <w:rFonts w:cs="Courier New" w:hint="eastAsia"/>
                <w:color w:val="00B0F0"/>
                <w:szCs w:val="21"/>
              </w:rPr>
              <w:t>for</w:t>
            </w:r>
            <w:r>
              <w:rPr>
                <w:rFonts w:cs="Courier New" w:hint="eastAsia"/>
                <w:color w:val="00B0F0"/>
                <w:szCs w:val="21"/>
              </w:rPr>
              <w:t>循环遍历</w:t>
            </w:r>
            <w:r>
              <w:rPr>
                <w:rFonts w:cs="Courier New" w:hint="eastAsia"/>
                <w:color w:val="00B0F0"/>
                <w:szCs w:val="21"/>
              </w:rPr>
              <w:t>dict_items</w:t>
            </w:r>
            <w:r>
              <w:rPr>
                <w:rFonts w:cs="Courier New" w:hint="eastAsia"/>
                <w:color w:val="00B0F0"/>
                <w:szCs w:val="21"/>
              </w:rPr>
              <w:t>对象中的数据并以（</w:t>
            </w:r>
            <w:r>
              <w:rPr>
                <w:rFonts w:cs="Courier New" w:hint="eastAsia"/>
                <w:color w:val="00B0F0"/>
                <w:szCs w:val="21"/>
              </w:rPr>
              <w:t>key</w:t>
            </w:r>
            <w:r>
              <w:rPr>
                <w:rFonts w:cs="Courier New" w:hint="eastAsia"/>
                <w:color w:val="00B0F0"/>
                <w:szCs w:val="21"/>
              </w:rPr>
              <w:t>，</w:t>
            </w:r>
            <w:r>
              <w:rPr>
                <w:rFonts w:cs="Courier New" w:hint="eastAsia"/>
                <w:color w:val="00B0F0"/>
                <w:szCs w:val="21"/>
              </w:rPr>
              <w:t>value</w:t>
            </w:r>
            <w:r>
              <w:rPr>
                <w:rFonts w:cs="Courier New" w:hint="eastAsia"/>
                <w:color w:val="00B0F0"/>
                <w:szCs w:val="21"/>
              </w:rPr>
              <w:t>）的形式显示</w:t>
            </w:r>
            <w:r w:rsidR="008B0FE6">
              <w:rPr>
                <w:rFonts w:cs="Courier New" w:hint="eastAsia"/>
                <w:color w:val="00B0F0"/>
                <w:szCs w:val="21"/>
              </w:rPr>
              <w:t>；</w:t>
            </w:r>
            <w:r w:rsidR="008B0FE6">
              <w:rPr>
                <w:rFonts w:cs="Courier New" w:hint="eastAsia"/>
                <w:color w:val="00B0F0"/>
                <w:szCs w:val="21"/>
              </w:rPr>
              <w:t>keys()</w:t>
            </w:r>
            <w:r w:rsidR="008B0FE6">
              <w:rPr>
                <w:rFonts w:cs="Courier New" w:hint="eastAsia"/>
                <w:color w:val="00B0F0"/>
                <w:szCs w:val="21"/>
              </w:rPr>
              <w:t>方法可以查看字典中所有的键；</w:t>
            </w:r>
            <w:r w:rsidR="008B0FE6">
              <w:rPr>
                <w:rFonts w:cs="Courier New" w:hint="eastAsia"/>
                <w:color w:val="00B0F0"/>
                <w:szCs w:val="21"/>
              </w:rPr>
              <w:t>values()</w:t>
            </w:r>
            <w:r w:rsidR="008B0FE6">
              <w:rPr>
                <w:rFonts w:cs="Courier New" w:hint="eastAsia"/>
                <w:color w:val="00B0F0"/>
                <w:szCs w:val="21"/>
              </w:rPr>
              <w:t>方法返回字典中所有的值。</w:t>
            </w:r>
          </w:p>
          <w:p w:rsidR="005568A8" w:rsidRDefault="005568A8" w:rsidP="00081933">
            <w:pPr>
              <w:numPr>
                <w:ilvl w:val="0"/>
                <w:numId w:val="7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教师根据课件，讲解实例</w:t>
            </w:r>
            <w:r w:rsidR="0016673C">
              <w:rPr>
                <w:rFonts w:hint="eastAsia"/>
              </w:rPr>
              <w:t>2</w:t>
            </w:r>
            <w:r w:rsidR="001101D5">
              <w:rPr>
                <w:rFonts w:hint="eastAsia"/>
              </w:rPr>
              <w:t>：手机通讯录</w:t>
            </w:r>
            <w:r>
              <w:rPr>
                <w:rFonts w:hint="eastAsia"/>
              </w:rPr>
              <w:t>。</w:t>
            </w:r>
          </w:p>
          <w:p w:rsidR="003E7680" w:rsidRPr="00C02BC3" w:rsidRDefault="003E7680" w:rsidP="00C02BC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C02BC3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C02BC3">
              <w:rPr>
                <w:rFonts w:cs="Courier New" w:hint="eastAsia"/>
                <w:color w:val="00B0F0"/>
                <w:szCs w:val="21"/>
              </w:rPr>
              <w:t>2</w:t>
            </w:r>
            <w:r w:rsidRPr="00C02BC3">
              <w:rPr>
                <w:rFonts w:cs="Courier New" w:hint="eastAsia"/>
                <w:color w:val="00B0F0"/>
                <w:szCs w:val="21"/>
              </w:rPr>
              <w:t>：手机通讯录，并向学生讲解其实现过程。</w:t>
            </w:r>
          </w:p>
          <w:p w:rsidR="005568A8" w:rsidRDefault="005568A8" w:rsidP="00081933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5568A8" w:rsidRDefault="005568A8" w:rsidP="00081933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回顾学习目标，总结本节课需要掌握列表的排序与添加删除和修改元素。</w:t>
            </w:r>
          </w:p>
          <w:p w:rsidR="005568A8" w:rsidRDefault="005568A8" w:rsidP="00081933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5568A8" w:rsidRDefault="005568A8" w:rsidP="00081933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5568A8" w:rsidRDefault="005568A8" w:rsidP="00081933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5568A8" w:rsidRDefault="005568A8" w:rsidP="005568A8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5568A8" w:rsidRDefault="005568A8" w:rsidP="00081933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5568A8" w:rsidRDefault="005568A8" w:rsidP="00081933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58324E">
              <w:rPr>
                <w:rFonts w:ascii="宋体" w:hAnsi="宋体" w:cs="宋体" w:hint="eastAsia"/>
                <w:b/>
                <w:kern w:val="0"/>
                <w:sz w:val="24"/>
              </w:rPr>
              <w:t>集合的创建方式、集合元素的添加删除和清空、集合类型的操作符、</w:t>
            </w:r>
            <w:r w:rsidR="0058324E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实例</w:t>
            </w:r>
            <w:r w:rsidR="0058324E" w:rsidRPr="0050096B">
              <w:rPr>
                <w:b/>
                <w:kern w:val="0"/>
                <w:sz w:val="24"/>
              </w:rPr>
              <w:t>3</w:t>
            </w:r>
            <w:r w:rsidR="0058324E">
              <w:rPr>
                <w:rFonts w:ascii="宋体" w:hAnsi="宋体" w:cs="宋体" w:hint="eastAsia"/>
                <w:b/>
                <w:kern w:val="0"/>
                <w:sz w:val="24"/>
              </w:rPr>
              <w:t>：生词本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568A8" w:rsidRDefault="005568A8" w:rsidP="00081933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5568A8" w:rsidRDefault="005568A8" w:rsidP="00081933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5568A8" w:rsidRDefault="005568A8" w:rsidP="00081933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5568A8" w:rsidRDefault="005568A8" w:rsidP="00081933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5568A8" w:rsidRDefault="00F420BA" w:rsidP="00081933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要求学生掌握集合的创建方式</w:t>
            </w:r>
          </w:p>
          <w:p w:rsidR="005568A8" w:rsidRDefault="00F420BA" w:rsidP="00081933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要求学生掌握集合元素的添加删除和清空</w:t>
            </w:r>
          </w:p>
          <w:p w:rsidR="005568A8" w:rsidRDefault="00F420BA" w:rsidP="00081933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要求学生了解集合类型的操作符</w:t>
            </w:r>
          </w:p>
          <w:p w:rsidR="000F5DAF" w:rsidRDefault="000F5DAF" w:rsidP="00081933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3</w:t>
            </w:r>
            <w:r>
              <w:rPr>
                <w:rFonts w:cs="Courier New" w:hint="eastAsia"/>
                <w:color w:val="00B0F0"/>
                <w:szCs w:val="21"/>
              </w:rPr>
              <w:t>：生词本的实现过程</w:t>
            </w:r>
          </w:p>
          <w:p w:rsidR="005568A8" w:rsidRDefault="005568A8" w:rsidP="00081933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873F96" w:rsidRDefault="00873F96" w:rsidP="00081933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教师根据课件，讲解什么是集合。</w:t>
            </w:r>
          </w:p>
          <w:p w:rsidR="00873F96" w:rsidRPr="00873F96" w:rsidRDefault="00873F96" w:rsidP="00873F96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873F96">
              <w:rPr>
                <w:rFonts w:cs="Courier New" w:hint="eastAsia"/>
                <w:color w:val="00B0F0"/>
                <w:szCs w:val="21"/>
              </w:rPr>
              <w:t>Python</w:t>
            </w:r>
            <w:r w:rsidRPr="00873F96">
              <w:rPr>
                <w:rFonts w:cs="Courier New" w:hint="eastAsia"/>
                <w:color w:val="00B0F0"/>
                <w:szCs w:val="21"/>
              </w:rPr>
              <w:t>中集合可分为可变集合与不可变集合，可变集合由</w:t>
            </w:r>
            <w:r w:rsidRPr="00873F96">
              <w:rPr>
                <w:rFonts w:cs="Courier New" w:hint="eastAsia"/>
                <w:color w:val="00B0F0"/>
                <w:szCs w:val="21"/>
              </w:rPr>
              <w:t>set()</w:t>
            </w:r>
            <w:r w:rsidRPr="00873F96">
              <w:rPr>
                <w:rFonts w:cs="Courier New" w:hint="eastAsia"/>
                <w:color w:val="00B0F0"/>
                <w:szCs w:val="21"/>
              </w:rPr>
              <w:t>函数创建，集合中的元素可以</w:t>
            </w:r>
            <w:r w:rsidR="00F94868">
              <w:rPr>
                <w:rFonts w:cs="Courier New" w:hint="eastAsia"/>
                <w:color w:val="00B0F0"/>
                <w:szCs w:val="21"/>
              </w:rPr>
              <w:t>动态</w:t>
            </w:r>
            <w:r w:rsidRPr="00873F96">
              <w:rPr>
                <w:rFonts w:cs="Courier New" w:hint="eastAsia"/>
                <w:color w:val="00B0F0"/>
                <w:szCs w:val="21"/>
              </w:rPr>
              <w:t>地增加或删除；不可变集合由</w:t>
            </w:r>
            <w:r w:rsidRPr="00873F96">
              <w:rPr>
                <w:rFonts w:cs="Courier New" w:hint="eastAsia"/>
                <w:color w:val="00B0F0"/>
                <w:szCs w:val="21"/>
              </w:rPr>
              <w:t>frozenset()</w:t>
            </w:r>
            <w:r w:rsidRPr="00873F96">
              <w:rPr>
                <w:rFonts w:cs="Courier New" w:hint="eastAsia"/>
                <w:color w:val="00B0F0"/>
                <w:szCs w:val="21"/>
              </w:rPr>
              <w:t>函数创建，集合中的元素不可改变。</w:t>
            </w:r>
          </w:p>
          <w:p w:rsidR="005568A8" w:rsidRDefault="005568A8" w:rsidP="00081933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0F5DAF">
              <w:rPr>
                <w:rFonts w:hint="eastAsia"/>
              </w:rPr>
              <w:t>集合的创建方式</w:t>
            </w:r>
            <w:r>
              <w:rPr>
                <w:rFonts w:hint="eastAsia"/>
              </w:rPr>
              <w:t>。</w:t>
            </w:r>
          </w:p>
          <w:p w:rsidR="005568A8" w:rsidRDefault="005568A8" w:rsidP="00081933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78518C">
              <w:rPr>
                <w:rFonts w:cs="Courier New" w:hint="eastAsia"/>
                <w:color w:val="00B0F0"/>
                <w:szCs w:val="21"/>
              </w:rPr>
              <w:t>列表可以存储任何元素，当然也可以存储列表，如果列表存储的元素也是列表，则称为嵌套列表。</w:t>
            </w:r>
          </w:p>
          <w:p w:rsidR="005568A8" w:rsidRDefault="005568A8" w:rsidP="00081933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4F47CF">
              <w:rPr>
                <w:rFonts w:hint="eastAsia"/>
              </w:rPr>
              <w:t>集合元素的添加删除和清空。</w:t>
            </w:r>
          </w:p>
          <w:p w:rsidR="004F47CF" w:rsidRPr="00540E78" w:rsidRDefault="00873F96" w:rsidP="00540E78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540E78">
              <w:rPr>
                <w:rFonts w:cs="Courier New" w:hint="eastAsia"/>
                <w:color w:val="00B0F0"/>
                <w:szCs w:val="21"/>
              </w:rPr>
              <w:t>Python</w:t>
            </w:r>
            <w:r w:rsidRPr="00540E78">
              <w:rPr>
                <w:rFonts w:cs="Courier New" w:hint="eastAsia"/>
                <w:color w:val="00B0F0"/>
                <w:szCs w:val="21"/>
              </w:rPr>
              <w:t>中可变集合支持添加、删除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和情况元素，可变集合的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add()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方法或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update()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方法都可以实现向集合中添加元素，不同的是，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add()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方法只能添加一个元素，而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update()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方法可以添加多个元素；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remove()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、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discard()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、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pop()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方法删除可变集合中的元素；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clear()</w:t>
            </w:r>
            <w:r w:rsidR="00F722FF" w:rsidRPr="00540E78">
              <w:rPr>
                <w:rFonts w:cs="Courier New" w:hint="eastAsia"/>
                <w:color w:val="00B0F0"/>
                <w:szCs w:val="21"/>
              </w:rPr>
              <w:t>方法可以清空集合中的元素。</w:t>
            </w:r>
          </w:p>
          <w:p w:rsidR="00165555" w:rsidRDefault="00165555" w:rsidP="00081933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教师根据课件，讲解集合类型的操作符。</w:t>
            </w:r>
          </w:p>
          <w:p w:rsidR="009C0940" w:rsidRPr="009C0940" w:rsidRDefault="009C0940" w:rsidP="009C0940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9C0940">
              <w:rPr>
                <w:rFonts w:cs="Courier New" w:hint="eastAsia"/>
                <w:color w:val="00B0F0"/>
                <w:szCs w:val="21"/>
              </w:rPr>
              <w:t>Python</w:t>
            </w:r>
            <w:r w:rsidRPr="009C0940">
              <w:rPr>
                <w:rFonts w:cs="Courier New" w:hint="eastAsia"/>
                <w:color w:val="00B0F0"/>
                <w:szCs w:val="21"/>
              </w:rPr>
              <w:t>支持通过操作符</w:t>
            </w:r>
            <w:r w:rsidRPr="009C0940">
              <w:rPr>
                <w:rFonts w:cs="Courier New" w:hint="eastAsia"/>
                <w:color w:val="00B0F0"/>
                <w:szCs w:val="21"/>
              </w:rPr>
              <w:t>|</w:t>
            </w:r>
            <w:r w:rsidRPr="009C0940">
              <w:rPr>
                <w:rFonts w:cs="Courier New" w:hint="eastAsia"/>
                <w:color w:val="00B0F0"/>
                <w:szCs w:val="21"/>
              </w:rPr>
              <w:t>、</w:t>
            </w:r>
            <w:r w:rsidRPr="009C0940">
              <w:rPr>
                <w:rFonts w:cs="Courier New" w:hint="eastAsia"/>
                <w:color w:val="00B0F0"/>
                <w:szCs w:val="21"/>
              </w:rPr>
              <w:t>&amp;</w:t>
            </w:r>
            <w:r w:rsidRPr="009C0940">
              <w:rPr>
                <w:rFonts w:cs="Courier New" w:hint="eastAsia"/>
                <w:color w:val="00B0F0"/>
                <w:szCs w:val="21"/>
              </w:rPr>
              <w:t>、</w:t>
            </w:r>
            <w:r w:rsidRPr="009C0940">
              <w:rPr>
                <w:rFonts w:cs="Courier New" w:hint="eastAsia"/>
                <w:color w:val="00B0F0"/>
                <w:szCs w:val="21"/>
              </w:rPr>
              <w:t>-</w:t>
            </w:r>
            <w:r w:rsidRPr="009C0940">
              <w:rPr>
                <w:rFonts w:cs="Courier New" w:hint="eastAsia"/>
                <w:color w:val="00B0F0"/>
                <w:szCs w:val="21"/>
              </w:rPr>
              <w:t>、</w:t>
            </w:r>
            <w:r w:rsidRPr="009C0940">
              <w:rPr>
                <w:rFonts w:cs="Courier New" w:hint="eastAsia"/>
                <w:color w:val="00B0F0"/>
                <w:szCs w:val="21"/>
              </w:rPr>
              <w:t>^</w:t>
            </w:r>
            <w:r w:rsidRPr="009C0940">
              <w:rPr>
                <w:rFonts w:cs="Courier New" w:hint="eastAsia"/>
                <w:color w:val="00B0F0"/>
                <w:szCs w:val="21"/>
              </w:rPr>
              <w:t>对集合进行联合、取交集、差补和对称差分操作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5568A8" w:rsidRDefault="005568A8" w:rsidP="00081933">
            <w:pPr>
              <w:numPr>
                <w:ilvl w:val="0"/>
                <w:numId w:val="13"/>
              </w:numPr>
              <w:spacing w:line="360" w:lineRule="auto"/>
              <w:ind w:left="1026" w:hanging="601"/>
              <w:rPr>
                <w:rFonts w:hint="eastAsia"/>
              </w:rPr>
            </w:pPr>
            <w:r>
              <w:rPr>
                <w:rFonts w:hint="eastAsia"/>
              </w:rPr>
              <w:t>教师根据课件，讲解</w:t>
            </w:r>
            <w:r w:rsidR="004F47CF">
              <w:rPr>
                <w:rFonts w:hint="eastAsia"/>
              </w:rPr>
              <w:t>实例</w:t>
            </w:r>
            <w:r w:rsidR="006C4D74">
              <w:rPr>
                <w:rFonts w:hint="eastAsia"/>
              </w:rPr>
              <w:t>3</w:t>
            </w:r>
            <w:r w:rsidR="004F47CF">
              <w:rPr>
                <w:rFonts w:hint="eastAsia"/>
              </w:rPr>
              <w:t>:</w:t>
            </w:r>
            <w:r w:rsidR="006C4D74">
              <w:rPr>
                <w:rFonts w:hint="eastAsia"/>
              </w:rPr>
              <w:t>生词本</w:t>
            </w:r>
            <w:r w:rsidR="004F47CF">
              <w:rPr>
                <w:rFonts w:hint="eastAsia"/>
              </w:rPr>
              <w:t>。</w:t>
            </w:r>
          </w:p>
          <w:p w:rsidR="00E048C2" w:rsidRDefault="00E048C2" w:rsidP="00C910F6">
            <w:pPr>
              <w:spacing w:line="360" w:lineRule="auto"/>
              <w:ind w:firstLine="420"/>
            </w:pPr>
            <w:bookmarkStart w:id="0" w:name="_GoBack"/>
            <w:r w:rsidRPr="00C910F6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C910F6">
              <w:rPr>
                <w:rFonts w:cs="Courier New" w:hint="eastAsia"/>
                <w:color w:val="00B0F0"/>
                <w:szCs w:val="21"/>
              </w:rPr>
              <w:t>3</w:t>
            </w:r>
            <w:r w:rsidRPr="00C910F6">
              <w:rPr>
                <w:rFonts w:cs="Courier New" w:hint="eastAsia"/>
                <w:color w:val="00B0F0"/>
                <w:szCs w:val="21"/>
              </w:rPr>
              <w:t>：生词本，并向学生讲解其实现过程。</w:t>
            </w:r>
            <w:bookmarkEnd w:id="0"/>
          </w:p>
          <w:p w:rsidR="005568A8" w:rsidRDefault="005568A8" w:rsidP="00081933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5568A8" w:rsidRDefault="005568A8" w:rsidP="00081933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回顾学习目标，总结本节课需要掌握的集合的创建与使用。</w:t>
            </w:r>
          </w:p>
          <w:p w:rsidR="005568A8" w:rsidRDefault="005568A8" w:rsidP="00081933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5568A8" w:rsidRDefault="005568A8" w:rsidP="00081933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5568A8" w:rsidRDefault="005568A8" w:rsidP="00081933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第四课时</w:t>
            </w:r>
          </w:p>
          <w:p w:rsidR="005568A8" w:rsidRDefault="005568A8" w:rsidP="00081933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5568A8" w:rsidRDefault="005568A8" w:rsidP="005568A8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5568A8" w:rsidRDefault="005568A8" w:rsidP="005568A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上机一：（练习教材中示例代码以及实例代码）</w:t>
            </w:r>
          </w:p>
          <w:p w:rsidR="005568A8" w:rsidRDefault="005568A8" w:rsidP="005568A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5568A8" w:rsidRDefault="005568A8" w:rsidP="005568A8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5568A8" w:rsidRDefault="005568A8" w:rsidP="00081933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5568A8" w:rsidRDefault="005568A8" w:rsidP="00081933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1-</w:t>
            </w:r>
            <w:r>
              <w:rPr>
                <w:rFonts w:cs="宋体" w:hint="eastAsia"/>
                <w:kern w:val="0"/>
                <w:szCs w:val="20"/>
              </w:rPr>
              <w:t>实例</w:t>
            </w:r>
            <w:r w:rsidR="002A5336">
              <w:rPr>
                <w:rFonts w:cs="宋体" w:hint="eastAsia"/>
                <w:kern w:val="0"/>
                <w:szCs w:val="20"/>
              </w:rPr>
              <w:t>3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  <w:p w:rsidR="005568A8" w:rsidRPr="00DC1D3D" w:rsidRDefault="005568A8" w:rsidP="00081933">
            <w:pPr>
              <w:pStyle w:val="5"/>
              <w:widowControl/>
              <w:spacing w:line="360" w:lineRule="auto"/>
              <w:jc w:val="left"/>
              <w:rPr>
                <w:kern w:val="0"/>
              </w:rPr>
            </w:pPr>
          </w:p>
        </w:tc>
      </w:tr>
      <w:tr w:rsidR="005568A8" w:rsidTr="00081933">
        <w:trPr>
          <w:trHeight w:val="1046"/>
        </w:trPr>
        <w:tc>
          <w:tcPr>
            <w:tcW w:w="959" w:type="dxa"/>
            <w:vAlign w:val="center"/>
          </w:tcPr>
          <w:p w:rsidR="005568A8" w:rsidRDefault="005568A8" w:rsidP="00081933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5568A8" w:rsidRDefault="005568A8" w:rsidP="00081933">
            <w:pPr>
              <w:jc w:val="center"/>
            </w:pPr>
          </w:p>
          <w:p w:rsidR="005568A8" w:rsidRDefault="005568A8" w:rsidP="00491049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491049">
              <w:rPr>
                <w:rFonts w:hint="eastAsia"/>
              </w:rPr>
              <w:t>5</w:t>
            </w:r>
            <w:r>
              <w:rPr>
                <w:rFonts w:hint="eastAsia"/>
              </w:rPr>
              <w:t>章配套的习题</w:t>
            </w:r>
          </w:p>
        </w:tc>
      </w:tr>
      <w:tr w:rsidR="005568A8" w:rsidTr="00081933">
        <w:trPr>
          <w:trHeight w:val="1687"/>
        </w:trPr>
        <w:tc>
          <w:tcPr>
            <w:tcW w:w="959" w:type="dxa"/>
            <w:vAlign w:val="center"/>
          </w:tcPr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5568A8" w:rsidRDefault="005568A8" w:rsidP="005568A8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5568A8" w:rsidRDefault="005568A8" w:rsidP="00081933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5568A8" w:rsidRDefault="005568A8" w:rsidP="005568A8"/>
    <w:p w:rsidR="005568A8" w:rsidRDefault="005568A8" w:rsidP="005568A8"/>
    <w:p w:rsidR="005568A8" w:rsidRDefault="005568A8" w:rsidP="005568A8"/>
    <w:p w:rsidR="005568A8" w:rsidRDefault="005568A8" w:rsidP="005568A8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AA" w:rsidRDefault="001912AA">
      <w:r>
        <w:separator/>
      </w:r>
    </w:p>
  </w:endnote>
  <w:endnote w:type="continuationSeparator" w:id="0">
    <w:p w:rsidR="001912AA" w:rsidRDefault="00191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491049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0B961E4" wp14:editId="42ED5154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AA" w:rsidRDefault="001912AA">
      <w:r>
        <w:separator/>
      </w:r>
    </w:p>
  </w:footnote>
  <w:footnote w:type="continuationSeparator" w:id="0">
    <w:p w:rsidR="001912AA" w:rsidRDefault="001912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491049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D8303" wp14:editId="1817B64D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4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5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8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2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3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4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16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17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3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6"/>
  </w:num>
  <w:num w:numId="10">
    <w:abstractNumId w:val="6"/>
  </w:num>
  <w:num w:numId="11">
    <w:abstractNumId w:val="13"/>
  </w:num>
  <w:num w:numId="12">
    <w:abstractNumId w:val="11"/>
  </w:num>
  <w:num w:numId="13">
    <w:abstractNumId w:val="14"/>
  </w:num>
  <w:num w:numId="14">
    <w:abstractNumId w:val="15"/>
  </w:num>
  <w:num w:numId="15">
    <w:abstractNumId w:val="0"/>
  </w:num>
  <w:num w:numId="16">
    <w:abstractNumId w:val="5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8A8"/>
    <w:rsid w:val="000339E4"/>
    <w:rsid w:val="00044B75"/>
    <w:rsid w:val="000743A1"/>
    <w:rsid w:val="0008493B"/>
    <w:rsid w:val="000F5DAF"/>
    <w:rsid w:val="001101D5"/>
    <w:rsid w:val="00147475"/>
    <w:rsid w:val="00165555"/>
    <w:rsid w:val="0016673C"/>
    <w:rsid w:val="0019060D"/>
    <w:rsid w:val="001912AA"/>
    <w:rsid w:val="001A7436"/>
    <w:rsid w:val="001C3602"/>
    <w:rsid w:val="001D0BDC"/>
    <w:rsid w:val="001E4947"/>
    <w:rsid w:val="00260932"/>
    <w:rsid w:val="00286E85"/>
    <w:rsid w:val="00293DC3"/>
    <w:rsid w:val="002A5336"/>
    <w:rsid w:val="002A7C6F"/>
    <w:rsid w:val="00360FD3"/>
    <w:rsid w:val="003E7680"/>
    <w:rsid w:val="00491049"/>
    <w:rsid w:val="004E3FC0"/>
    <w:rsid w:val="004E70EC"/>
    <w:rsid w:val="004F47CF"/>
    <w:rsid w:val="004F6F62"/>
    <w:rsid w:val="0050096B"/>
    <w:rsid w:val="00530C29"/>
    <w:rsid w:val="00540E78"/>
    <w:rsid w:val="005568A8"/>
    <w:rsid w:val="0058324E"/>
    <w:rsid w:val="005D46BD"/>
    <w:rsid w:val="00643E03"/>
    <w:rsid w:val="006460DC"/>
    <w:rsid w:val="006617EA"/>
    <w:rsid w:val="006C4D74"/>
    <w:rsid w:val="006D06D9"/>
    <w:rsid w:val="00804CCF"/>
    <w:rsid w:val="00850650"/>
    <w:rsid w:val="00873F96"/>
    <w:rsid w:val="008A720B"/>
    <w:rsid w:val="008A7CBE"/>
    <w:rsid w:val="008B0FE6"/>
    <w:rsid w:val="008F164E"/>
    <w:rsid w:val="0092548E"/>
    <w:rsid w:val="009C0940"/>
    <w:rsid w:val="009D583A"/>
    <w:rsid w:val="009F1C7B"/>
    <w:rsid w:val="009F2F05"/>
    <w:rsid w:val="009F580C"/>
    <w:rsid w:val="00A25998"/>
    <w:rsid w:val="00AA5331"/>
    <w:rsid w:val="00B018ED"/>
    <w:rsid w:val="00B31E59"/>
    <w:rsid w:val="00C02BC3"/>
    <w:rsid w:val="00C118B2"/>
    <w:rsid w:val="00C37108"/>
    <w:rsid w:val="00C910F6"/>
    <w:rsid w:val="00CD767D"/>
    <w:rsid w:val="00D23184"/>
    <w:rsid w:val="00D647A7"/>
    <w:rsid w:val="00DF7B60"/>
    <w:rsid w:val="00E048C2"/>
    <w:rsid w:val="00E263BA"/>
    <w:rsid w:val="00E8327D"/>
    <w:rsid w:val="00EC30D1"/>
    <w:rsid w:val="00F27AEB"/>
    <w:rsid w:val="00F420BA"/>
    <w:rsid w:val="00F6520B"/>
    <w:rsid w:val="00F722FF"/>
    <w:rsid w:val="00F94868"/>
    <w:rsid w:val="00FB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8A8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5568A8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55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568A8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5568A8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5568A8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55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5568A8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5568A8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5568A8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5568A8"/>
    <w:pPr>
      <w:jc w:val="center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8A8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5568A8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556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568A8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5568A8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5568A8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556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5568A8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5568A8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5568A8"/>
    <w:rPr>
      <w:rFonts w:eastAsia="宋体" w:cs="Times New Roman"/>
      <w:sz w:val="21"/>
      <w:lang w:val="en-GB"/>
    </w:rPr>
  </w:style>
  <w:style w:type="paragraph" w:customStyle="1" w:styleId="5">
    <w:name w:val="5 图标号样式"/>
    <w:basedOn w:val="a"/>
    <w:rsid w:val="005568A8"/>
    <w:pPr>
      <w:jc w:val="center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69</cp:revision>
  <dcterms:created xsi:type="dcterms:W3CDTF">2019-07-01T01:08:00Z</dcterms:created>
  <dcterms:modified xsi:type="dcterms:W3CDTF">2019-07-10T06:51:00Z</dcterms:modified>
</cp:coreProperties>
</file>