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433A5" w14:textId="77777777" w:rsidR="00ED2ADB" w:rsidRDefault="001A6F59">
      <w:pPr>
        <w:rPr>
          <w:rFonts w:hint="eastAsia"/>
          <w:b/>
          <w:lang w:eastAsia="zh-CN"/>
        </w:rPr>
      </w:pPr>
      <w:r w:rsidRPr="00F25D26">
        <w:rPr>
          <w:rFonts w:hint="eastAsia"/>
          <w:b/>
          <w:lang w:eastAsia="zh-CN"/>
        </w:rPr>
        <w:t>Part a.</w:t>
      </w:r>
    </w:p>
    <w:p w14:paraId="08A75FF6" w14:textId="651B2FA3" w:rsidR="00170297" w:rsidRDefault="00170297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Description:</w:t>
      </w:r>
    </w:p>
    <w:p w14:paraId="4F03F001" w14:textId="66A3632E" w:rsidR="00170297" w:rsidRDefault="00F55E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Mapper:</w:t>
      </w:r>
    </w:p>
    <w:p w14:paraId="468B3CAC" w14:textId="141F986E" w:rsidR="00F55E59" w:rsidRDefault="00F55E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 each entry, set target as the key</w:t>
      </w:r>
      <w:r>
        <w:rPr>
          <w:lang w:eastAsia="zh-CN"/>
        </w:rPr>
        <w:t>, and weight as the value</w:t>
      </w:r>
      <w:r>
        <w:rPr>
          <w:rFonts w:hint="eastAsia"/>
          <w:lang w:eastAsia="zh-CN"/>
        </w:rPr>
        <w:t>.</w:t>
      </w:r>
    </w:p>
    <w:p w14:paraId="7FAC6806" w14:textId="6B1D3BFE" w:rsidR="00F55E59" w:rsidRDefault="00F55E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E.g.: [100, 10, 3] -&gt; [10: 3]</w:t>
      </w:r>
    </w:p>
    <w:p w14:paraId="42163A7A" w14:textId="29A9AC12" w:rsidR="00F55E59" w:rsidRDefault="00F55E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Reducer:</w:t>
      </w:r>
    </w:p>
    <w:p w14:paraId="5DE3AEC1" w14:textId="77777777" w:rsidR="00F55E59" w:rsidRDefault="00F55E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entries with the same key, set the minimum weight as the value. </w:t>
      </w:r>
    </w:p>
    <w:p w14:paraId="4C089252" w14:textId="7FE2356B" w:rsidR="00E77629" w:rsidRDefault="00F55E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E.g.: [130: 30], [130, 67] -&gt; [130: 67]</w:t>
      </w:r>
    </w:p>
    <w:p w14:paraId="5EFF7D7E" w14:textId="02B3FF67" w:rsidR="00170297" w:rsidRDefault="00170297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Data Tracing:</w:t>
      </w:r>
    </w:p>
    <w:p w14:paraId="24283DB6" w14:textId="77777777" w:rsidR="00E77629" w:rsidRPr="00F55E59" w:rsidRDefault="00E77629">
      <w:pPr>
        <w:rPr>
          <w:rFonts w:hint="eastAsia"/>
          <w:lang w:eastAsia="zh-CN"/>
        </w:rPr>
      </w:pPr>
    </w:p>
    <w:p w14:paraId="515E2711" w14:textId="5A41C171" w:rsidR="001A6F59" w:rsidRDefault="00E864CC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7A6E105" wp14:editId="54957BDF">
            <wp:extent cx="5943600" cy="2811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reduce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1F9" w14:textId="77777777" w:rsidR="001A6F59" w:rsidRPr="00F25D26" w:rsidRDefault="001A6F59">
      <w:pPr>
        <w:rPr>
          <w:rFonts w:hint="eastAsia"/>
          <w:b/>
          <w:lang w:eastAsia="zh-CN"/>
        </w:rPr>
      </w:pPr>
      <w:r w:rsidRPr="00F25D26">
        <w:rPr>
          <w:rFonts w:hint="eastAsia"/>
          <w:b/>
          <w:lang w:eastAsia="zh-CN"/>
        </w:rPr>
        <w:t>Part b.</w:t>
      </w:r>
    </w:p>
    <w:p w14:paraId="01AB62C4" w14:textId="77777777" w:rsidR="001A6F59" w:rsidRPr="00F25D26" w:rsidRDefault="00F25D26">
      <w:pPr>
        <w:rPr>
          <w:rFonts w:hint="eastAsia"/>
          <w:b/>
          <w:lang w:eastAsia="zh-CN"/>
        </w:rPr>
      </w:pPr>
      <w:r w:rsidRPr="00F25D26">
        <w:rPr>
          <w:rFonts w:hint="eastAsia"/>
          <w:b/>
          <w:lang w:eastAsia="zh-CN"/>
        </w:rPr>
        <w:t>Pseudo</w:t>
      </w:r>
      <w:r w:rsidR="00041BB6" w:rsidRPr="00F25D26">
        <w:rPr>
          <w:rFonts w:hint="eastAsia"/>
          <w:b/>
          <w:lang w:eastAsia="zh-CN"/>
        </w:rPr>
        <w:t>code:</w:t>
      </w:r>
    </w:p>
    <w:p w14:paraId="26F89C7F" w14:textId="77777777" w:rsidR="00041BB6" w:rsidRDefault="00041BB6">
      <w:pPr>
        <w:rPr>
          <w:rFonts w:hint="eastAsia"/>
          <w:lang w:eastAsia="zh-CN"/>
        </w:rPr>
      </w:pPr>
      <w:r>
        <w:rPr>
          <w:lang w:eastAsia="zh-CN"/>
        </w:rPr>
        <w:t>class</w:t>
      </w:r>
      <w:r>
        <w:rPr>
          <w:rFonts w:hint="eastAsia"/>
          <w:lang w:eastAsia="zh-CN"/>
        </w:rPr>
        <w:t xml:space="preserve"> MyMapper </w:t>
      </w:r>
    </w:p>
    <w:p w14:paraId="2A987CD2" w14:textId="77777777" w:rsidR="00041BB6" w:rsidRDefault="00041B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121C9D">
        <w:rPr>
          <w:rFonts w:hint="eastAsia"/>
          <w:lang w:eastAsia="zh-CN"/>
        </w:rPr>
        <w:t xml:space="preserve">function </w:t>
      </w:r>
      <w:r>
        <w:rPr>
          <w:rFonts w:hint="eastAsia"/>
          <w:lang w:eastAsia="zh-CN"/>
        </w:rPr>
        <w:t>map (</w:t>
      </w:r>
      <w:r w:rsidR="002B5CFD"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)</w:t>
      </w:r>
      <w:r w:rsidR="00615357">
        <w:rPr>
          <w:rFonts w:hint="eastAsia"/>
          <w:lang w:eastAsia="zh-CN"/>
        </w:rPr>
        <w:t xml:space="preserve"> </w:t>
      </w:r>
    </w:p>
    <w:p w14:paraId="36F9561D" w14:textId="77777777" w:rsidR="00041BB6" w:rsidRDefault="00041B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 the value here is a record entry of Student or Department.</w:t>
      </w:r>
    </w:p>
    <w:p w14:paraId="16695780" w14:textId="77777777" w:rsidR="00041BB6" w:rsidRDefault="00041B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EB5DF6">
        <w:rPr>
          <w:rFonts w:hint="eastAsia"/>
          <w:lang w:eastAsia="zh-CN"/>
        </w:rPr>
        <w:t>String</w:t>
      </w:r>
      <w:r w:rsidR="00615357">
        <w:rPr>
          <w:rFonts w:hint="eastAsia"/>
          <w:lang w:eastAsia="zh-CN"/>
        </w:rPr>
        <w:t xml:space="preserve"> record = value.toString();</w:t>
      </w:r>
    </w:p>
    <w:p w14:paraId="624E8F7B" w14:textId="77777777" w:rsidR="00615357" w:rsidRDefault="00615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String[] attributes = record.split(</w:t>
      </w:r>
      <w:r>
        <w:rPr>
          <w:lang w:eastAsia="zh-CN"/>
        </w:rPr>
        <w:t>“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);</w:t>
      </w:r>
    </w:p>
    <w:p w14:paraId="7AE3548C" w14:textId="77777777" w:rsidR="00615357" w:rsidRDefault="00615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if (attributes[0] == </w:t>
      </w:r>
      <w:r>
        <w:rPr>
          <w:lang w:eastAsia="zh-CN"/>
        </w:rPr>
        <w:t>“</w:t>
      </w:r>
      <w:r>
        <w:rPr>
          <w:rFonts w:hint="eastAsia"/>
          <w:lang w:eastAsia="zh-CN"/>
        </w:rPr>
        <w:t>Student</w:t>
      </w:r>
      <w:r>
        <w:rPr>
          <w:lang w:eastAsia="zh-CN"/>
        </w:rPr>
        <w:t>”</w:t>
      </w:r>
      <w:r>
        <w:rPr>
          <w:rFonts w:hint="eastAsia"/>
          <w:lang w:eastAsia="zh-CN"/>
        </w:rPr>
        <w:t>):</w:t>
      </w:r>
    </w:p>
    <w:p w14:paraId="7E2F6A27" w14:textId="77777777" w:rsidR="00615357" w:rsidRDefault="00615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context.write(attributes[2], </w:t>
      </w:r>
      <w:r>
        <w:rPr>
          <w:lang w:eastAsia="zh-CN"/>
        </w:rPr>
        <w:t>“</w:t>
      </w:r>
      <w:r>
        <w:rPr>
          <w:rFonts w:hint="eastAsia"/>
          <w:lang w:eastAsia="zh-CN"/>
        </w:rPr>
        <w:t>student</w:t>
      </w:r>
      <w:r w:rsidR="005F480E">
        <w:rPr>
          <w:rFonts w:hint="eastAsia"/>
          <w:lang w:eastAsia="zh-CN"/>
        </w:rPr>
        <w:t xml:space="preserve">, 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+ attributes[1]);</w:t>
      </w:r>
    </w:p>
    <w:p w14:paraId="7C085E90" w14:textId="77777777" w:rsidR="00615357" w:rsidRDefault="00615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if (attributes[0] == </w:t>
      </w:r>
      <w:r>
        <w:rPr>
          <w:lang w:eastAsia="zh-CN"/>
        </w:rPr>
        <w:t>“</w:t>
      </w:r>
      <w:r>
        <w:rPr>
          <w:rFonts w:hint="eastAsia"/>
          <w:lang w:eastAsia="zh-CN"/>
        </w:rPr>
        <w:t>Department</w:t>
      </w:r>
      <w:r>
        <w:rPr>
          <w:lang w:eastAsia="zh-CN"/>
        </w:rPr>
        <w:t>”</w:t>
      </w:r>
      <w:r>
        <w:rPr>
          <w:rFonts w:hint="eastAsia"/>
          <w:lang w:eastAsia="zh-CN"/>
        </w:rPr>
        <w:t>):</w:t>
      </w:r>
    </w:p>
    <w:p w14:paraId="6820B904" w14:textId="77777777" w:rsidR="00615357" w:rsidRDefault="00615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context.write(attributs[1], </w:t>
      </w:r>
      <w:r>
        <w:rPr>
          <w:lang w:eastAsia="zh-CN"/>
        </w:rPr>
        <w:t>“</w:t>
      </w:r>
      <w:r>
        <w:rPr>
          <w:rFonts w:hint="eastAsia"/>
          <w:lang w:eastAsia="zh-CN"/>
        </w:rPr>
        <w:t>department</w:t>
      </w:r>
      <w:r w:rsidR="005F480E">
        <w:rPr>
          <w:rFonts w:hint="eastAsia"/>
          <w:lang w:eastAsia="zh-CN"/>
        </w:rPr>
        <w:t xml:space="preserve">, 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+ attributes[2]);</w:t>
      </w:r>
    </w:p>
    <w:p w14:paraId="4A66AE49" w14:textId="77777777" w:rsidR="00615357" w:rsidRDefault="00615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MyReducer</w:t>
      </w:r>
    </w:p>
    <w:p w14:paraId="60390C92" w14:textId="77777777" w:rsidR="00615357" w:rsidRDefault="0061535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function reduce(key, values)</w:t>
      </w:r>
    </w:p>
    <w:p w14:paraId="07A42604" w14:textId="77777777" w:rsidR="00615357" w:rsidRDefault="00E44DD8" w:rsidP="00295086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the key is the department number, which is already sorted by the MapReduce </w:t>
      </w:r>
      <w:r w:rsidR="00295086"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framework</w:t>
      </w:r>
    </w:p>
    <w:p w14:paraId="3F532D49" w14:textId="77777777" w:rsidR="005F480E" w:rsidRDefault="005F480E" w:rsidP="00E44D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String name = </w:t>
      </w:r>
      <w:r>
        <w:rPr>
          <w:lang w:eastAsia="zh-CN"/>
        </w:rPr>
        <w:t>“”</w:t>
      </w:r>
      <w:r>
        <w:rPr>
          <w:rFonts w:hint="eastAsia"/>
          <w:lang w:eastAsia="zh-CN"/>
        </w:rPr>
        <w:t>;</w:t>
      </w:r>
    </w:p>
    <w:p w14:paraId="74FD2E72" w14:textId="77777777" w:rsidR="005F480E" w:rsidRDefault="005F480E" w:rsidP="00E44D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String dept = </w:t>
      </w:r>
      <w:r>
        <w:rPr>
          <w:lang w:eastAsia="zh-CN"/>
        </w:rPr>
        <w:t>“”</w:t>
      </w:r>
      <w:r>
        <w:rPr>
          <w:rFonts w:hint="eastAsia"/>
          <w:lang w:eastAsia="zh-CN"/>
        </w:rPr>
        <w:t>;</w:t>
      </w:r>
    </w:p>
    <w:p w14:paraId="2FEBBEF4" w14:textId="77777777" w:rsidR="00E44DD8" w:rsidRDefault="00E44DD8" w:rsidP="00E44D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for (record : values):</w:t>
      </w:r>
    </w:p>
    <w:p w14:paraId="02097415" w14:textId="77777777" w:rsidR="005F480E" w:rsidRDefault="005F480E" w:rsidP="00E44D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String[] attributes = record.split(</w:t>
      </w:r>
      <w:r>
        <w:rPr>
          <w:lang w:eastAsia="zh-CN"/>
        </w:rPr>
        <w:t>“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);</w:t>
      </w:r>
    </w:p>
    <w:p w14:paraId="3FB6EA26" w14:textId="358991D5" w:rsidR="00E44DD8" w:rsidRDefault="00E44DD8" w:rsidP="00E44D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ab/>
        <w:t>if (</w:t>
      </w:r>
      <w:r w:rsidR="005F480E">
        <w:rPr>
          <w:rFonts w:hint="eastAsia"/>
          <w:lang w:eastAsia="zh-CN"/>
        </w:rPr>
        <w:t xml:space="preserve">attributes[0] == </w:t>
      </w:r>
      <w:r w:rsidR="005F480E">
        <w:rPr>
          <w:lang w:eastAsia="zh-CN"/>
        </w:rPr>
        <w:t>“</w:t>
      </w:r>
      <w:r w:rsidR="00B9183B">
        <w:rPr>
          <w:rFonts w:hint="eastAsia"/>
          <w:lang w:eastAsia="zh-CN"/>
        </w:rPr>
        <w:t>department</w:t>
      </w:r>
      <w:r w:rsidR="005F480E">
        <w:rPr>
          <w:lang w:eastAsia="zh-CN"/>
        </w:rPr>
        <w:t>”</w:t>
      </w:r>
      <w:r w:rsidR="005F480E">
        <w:rPr>
          <w:rFonts w:hint="eastAsia"/>
          <w:lang w:eastAsia="zh-CN"/>
        </w:rPr>
        <w:t>):</w:t>
      </w:r>
    </w:p>
    <w:p w14:paraId="67418733" w14:textId="64C23256" w:rsidR="00FE3B5D" w:rsidRDefault="00E67D5F" w:rsidP="00B918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B9183B">
        <w:rPr>
          <w:rFonts w:hint="eastAsia"/>
          <w:lang w:eastAsia="zh-CN"/>
        </w:rPr>
        <w:t>dept = attributes[1];</w:t>
      </w:r>
    </w:p>
    <w:p w14:paraId="678141B2" w14:textId="7E71A4C2" w:rsidR="00B9183B" w:rsidRDefault="00B9183B" w:rsidP="00B918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break;</w:t>
      </w:r>
    </w:p>
    <w:p w14:paraId="2FB2EE6D" w14:textId="424968DF" w:rsidR="00B9183B" w:rsidRDefault="00B9183B" w:rsidP="00B918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for (record : values):</w:t>
      </w:r>
    </w:p>
    <w:p w14:paraId="69A92A1C" w14:textId="2A729CE4" w:rsidR="00DB2FD3" w:rsidRDefault="00DB2FD3" w:rsidP="00DB2FD3">
      <w:pPr>
        <w:ind w:left="720"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String[] attributes = record.split(</w:t>
      </w:r>
      <w:r>
        <w:rPr>
          <w:lang w:eastAsia="zh-CN"/>
        </w:rPr>
        <w:t>“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);</w:t>
      </w:r>
    </w:p>
    <w:p w14:paraId="57ECA6BD" w14:textId="0ADAFBD7" w:rsidR="00FE3B5D" w:rsidRDefault="00B9183B" w:rsidP="00B9183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FE3B5D">
        <w:rPr>
          <w:rFonts w:hint="eastAsia"/>
          <w:lang w:eastAsia="zh-CN"/>
        </w:rPr>
        <w:t xml:space="preserve">if (attributes[0] == </w:t>
      </w:r>
      <w:r w:rsidR="00FE3B5D">
        <w:rPr>
          <w:lang w:eastAsia="zh-CN"/>
        </w:rPr>
        <w:t>“</w:t>
      </w:r>
      <w:r>
        <w:rPr>
          <w:rFonts w:hint="eastAsia"/>
          <w:lang w:eastAsia="zh-CN"/>
        </w:rPr>
        <w:t>student</w:t>
      </w:r>
      <w:r w:rsidR="00FE3B5D">
        <w:rPr>
          <w:lang w:eastAsia="zh-CN"/>
        </w:rPr>
        <w:t>”</w:t>
      </w:r>
      <w:r w:rsidR="00FE3B5D">
        <w:rPr>
          <w:rFonts w:hint="eastAsia"/>
          <w:lang w:eastAsia="zh-CN"/>
        </w:rPr>
        <w:t>):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name</w:t>
      </w:r>
      <w:r w:rsidR="00FE3B5D">
        <w:rPr>
          <w:lang w:eastAsia="zh-CN"/>
        </w:rPr>
        <w:t xml:space="preserve"> = attributes[1];</w:t>
      </w:r>
    </w:p>
    <w:p w14:paraId="2EEAF2D2" w14:textId="3A5E7A4B" w:rsidR="00295086" w:rsidRDefault="00FE3B5D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B9183B">
        <w:rPr>
          <w:rFonts w:hint="eastAsia"/>
          <w:lang w:eastAsia="zh-CN"/>
        </w:rPr>
        <w:tab/>
      </w:r>
      <w:r w:rsidR="008947EB">
        <w:rPr>
          <w:rFonts w:hint="eastAsia"/>
          <w:lang w:eastAsia="zh-CN"/>
        </w:rPr>
        <w:tab/>
      </w:r>
      <w:bookmarkStart w:id="0" w:name="_GoBack"/>
      <w:bookmarkEnd w:id="0"/>
      <w:r>
        <w:rPr>
          <w:rFonts w:hint="eastAsia"/>
          <w:lang w:eastAsia="zh-CN"/>
        </w:rPr>
        <w:t xml:space="preserve">context.write(key, name +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+ dept);</w:t>
      </w:r>
    </w:p>
    <w:p w14:paraId="067229ED" w14:textId="69287FE9" w:rsidR="00F610DD" w:rsidRPr="00F25D26" w:rsidRDefault="00F25D26" w:rsidP="00295086">
      <w:pPr>
        <w:rPr>
          <w:rFonts w:hint="eastAsia"/>
          <w:b/>
          <w:lang w:eastAsia="zh-CN"/>
        </w:rPr>
      </w:pPr>
      <w:r w:rsidRPr="00F25D26">
        <w:rPr>
          <w:rFonts w:hint="eastAsia"/>
          <w:b/>
          <w:lang w:eastAsia="zh-CN"/>
        </w:rPr>
        <w:t>Description</w:t>
      </w:r>
      <w:r w:rsidR="00295086" w:rsidRPr="00F25D26">
        <w:rPr>
          <w:rFonts w:hint="eastAsia"/>
          <w:b/>
          <w:lang w:eastAsia="zh-CN"/>
        </w:rPr>
        <w:t>:</w:t>
      </w:r>
      <w:r w:rsidR="006A03C6">
        <w:rPr>
          <w:rFonts w:hint="eastAsia"/>
          <w:b/>
          <w:lang w:eastAsia="zh-CN"/>
        </w:rPr>
        <w:t xml:space="preserve"> </w:t>
      </w:r>
    </w:p>
    <w:p w14:paraId="64BF0F16" w14:textId="77777777" w:rsidR="00295086" w:rsidRPr="00F25D26" w:rsidRDefault="00295086" w:rsidP="00295086">
      <w:pPr>
        <w:rPr>
          <w:rFonts w:hint="eastAsia"/>
          <w:u w:val="single"/>
          <w:lang w:eastAsia="zh-CN"/>
        </w:rPr>
      </w:pPr>
      <w:r w:rsidRPr="00F25D26">
        <w:rPr>
          <w:rFonts w:hint="eastAsia"/>
          <w:u w:val="single"/>
          <w:lang w:eastAsia="zh-CN"/>
        </w:rPr>
        <w:t>Mapper:</w:t>
      </w:r>
    </w:p>
    <w:p w14:paraId="10B29C5B" w14:textId="77777777" w:rsidR="00F610DD" w:rsidRDefault="00295086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Take in a record entry as input. The record entry could be Student type of Department type.</w:t>
      </w:r>
    </w:p>
    <w:p w14:paraId="2F250EF9" w14:textId="77777777" w:rsidR="00295086" w:rsidRDefault="00295086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Judge the type of the record.</w:t>
      </w:r>
    </w:p>
    <w:p w14:paraId="3BBC3DF9" w14:textId="77777777" w:rsidR="00295086" w:rsidRDefault="00295086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Attach a tag representing the corresponding type of the record.</w:t>
      </w:r>
    </w:p>
    <w:p w14:paraId="3FA2594A" w14:textId="77777777" w:rsidR="00F610DD" w:rsidRDefault="00295086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set the key as the department number, and the value as the student name or department name plus its corresponding type tag.</w:t>
      </w:r>
    </w:p>
    <w:p w14:paraId="37952F28" w14:textId="713EE107" w:rsidR="00F55E59" w:rsidRDefault="00F55E59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E.g.: [Student, Alice, 1234] -&gt; [1234: student, Alice]</w:t>
      </w:r>
    </w:p>
    <w:p w14:paraId="524851EF" w14:textId="77777777" w:rsidR="00482450" w:rsidRPr="00F25D26" w:rsidRDefault="00482450" w:rsidP="00295086">
      <w:pPr>
        <w:rPr>
          <w:rFonts w:hint="eastAsia"/>
          <w:u w:val="single"/>
          <w:lang w:eastAsia="zh-CN"/>
        </w:rPr>
      </w:pPr>
      <w:r w:rsidRPr="00F25D26">
        <w:rPr>
          <w:rFonts w:hint="eastAsia"/>
          <w:u w:val="single"/>
          <w:lang w:eastAsia="zh-CN"/>
        </w:rPr>
        <w:t>Reducer:</w:t>
      </w:r>
    </w:p>
    <w:p w14:paraId="3B7C26CD" w14:textId="77777777" w:rsidR="00A53637" w:rsidRDefault="00A53637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 At this point, the key-value pairs would have been sorted by the key which is the department number.</w:t>
      </w:r>
    </w:p>
    <w:p w14:paraId="24E94C4F" w14:textId="77777777" w:rsidR="00482450" w:rsidRDefault="00A53637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For the values with the same key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department number, determine whether each value a student name or department name.</w:t>
      </w:r>
    </w:p>
    <w:p w14:paraId="056BCAE2" w14:textId="3F290075" w:rsidR="00A53637" w:rsidRDefault="00E67D5F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 w:rsidR="00A53637"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Get the department name first by finding the first department record, and set it as the department variable.</w:t>
      </w:r>
    </w:p>
    <w:p w14:paraId="306D934E" w14:textId="55CF0565" w:rsidR="00E67D5F" w:rsidRDefault="00E67D5F" w:rsidP="002950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For each student record, set the student name as the name variable, and output the key and the name plus the department as required.</w:t>
      </w:r>
    </w:p>
    <w:p w14:paraId="794C753F" w14:textId="42DBDD4A" w:rsidR="0032021E" w:rsidRPr="0032021E" w:rsidRDefault="0032021E" w:rsidP="00E44D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E.g.: [1</w:t>
      </w:r>
      <w:r w:rsidR="00F55E59"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4</w:t>
      </w:r>
      <w:r w:rsidR="00F55E59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student, Alice], [1</w:t>
      </w:r>
      <w:r w:rsidR="00F55E59"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4: student, Bob</w:t>
      </w:r>
      <w:r w:rsidR="00F55E59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, [1234: department, CS]</w:t>
      </w:r>
      <w:r w:rsidR="00F55E59">
        <w:rPr>
          <w:rFonts w:hint="eastAsia"/>
          <w:lang w:eastAsia="zh-CN"/>
        </w:rPr>
        <w:t xml:space="preserve"> -&gt;</w:t>
      </w:r>
      <w:r>
        <w:rPr>
          <w:rFonts w:hint="eastAsia"/>
          <w:lang w:eastAsia="zh-CN"/>
        </w:rPr>
        <w:t xml:space="preserve"> dept = Cs -&gt; [1234: Alice, CS], [1234: Bob, CS]</w:t>
      </w:r>
    </w:p>
    <w:p w14:paraId="07C54198" w14:textId="77777777" w:rsidR="0032021E" w:rsidRDefault="0032021E" w:rsidP="00E44DD8">
      <w:pPr>
        <w:rPr>
          <w:rFonts w:hint="eastAsia"/>
          <w:b/>
          <w:lang w:eastAsia="zh-CN"/>
        </w:rPr>
      </w:pPr>
    </w:p>
    <w:p w14:paraId="70DB807C" w14:textId="77777777" w:rsidR="00F25D26" w:rsidRPr="00F25D26" w:rsidRDefault="00F25D26" w:rsidP="00E44DD8">
      <w:pPr>
        <w:rPr>
          <w:rFonts w:hint="eastAsia"/>
          <w:b/>
          <w:lang w:eastAsia="zh-CN"/>
        </w:rPr>
      </w:pPr>
      <w:r w:rsidRPr="00F25D26">
        <w:rPr>
          <w:rFonts w:hint="eastAsia"/>
          <w:b/>
          <w:lang w:eastAsia="zh-CN"/>
        </w:rPr>
        <w:t>Data Tracing:</w:t>
      </w:r>
    </w:p>
    <w:p w14:paraId="2FDD170C" w14:textId="77777777" w:rsidR="00F25D26" w:rsidRDefault="00F25D26" w:rsidP="00E44DD8">
      <w:pPr>
        <w:rPr>
          <w:rFonts w:hint="eastAsia"/>
          <w:lang w:eastAsia="zh-CN"/>
        </w:rPr>
      </w:pPr>
    </w:p>
    <w:p w14:paraId="4FCA06E4" w14:textId="2F28B5B1" w:rsidR="00F25D26" w:rsidRDefault="00E92757" w:rsidP="00E44DD8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7CF0292" wp14:editId="4E292EA6">
            <wp:extent cx="5943600" cy="2526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reduc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D26" w:rsidSect="0091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59"/>
    <w:rsid w:val="00041BB6"/>
    <w:rsid w:val="000868FD"/>
    <w:rsid w:val="00121C9D"/>
    <w:rsid w:val="00170297"/>
    <w:rsid w:val="001A6F59"/>
    <w:rsid w:val="00295086"/>
    <w:rsid w:val="002B5CFD"/>
    <w:rsid w:val="0032021E"/>
    <w:rsid w:val="00482450"/>
    <w:rsid w:val="005F480E"/>
    <w:rsid w:val="00615357"/>
    <w:rsid w:val="006A03C6"/>
    <w:rsid w:val="008947EB"/>
    <w:rsid w:val="00916D14"/>
    <w:rsid w:val="00A53637"/>
    <w:rsid w:val="00B14E43"/>
    <w:rsid w:val="00B9183B"/>
    <w:rsid w:val="00C15864"/>
    <w:rsid w:val="00C30F1F"/>
    <w:rsid w:val="00D910A6"/>
    <w:rsid w:val="00DB2FD3"/>
    <w:rsid w:val="00E44DD8"/>
    <w:rsid w:val="00E67D5F"/>
    <w:rsid w:val="00E77629"/>
    <w:rsid w:val="00E864CC"/>
    <w:rsid w:val="00E92757"/>
    <w:rsid w:val="00EB5DF6"/>
    <w:rsid w:val="00ED2ADB"/>
    <w:rsid w:val="00F25D26"/>
    <w:rsid w:val="00F55E59"/>
    <w:rsid w:val="00F610DD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BA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610DD"/>
    <w:rPr>
      <w:rFonts w:ascii="Helvetica" w:hAnsi="Helvetica" w:cs="Times New Roman"/>
      <w:sz w:val="17"/>
      <w:szCs w:val="1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Wan</dc:creator>
  <cp:keywords/>
  <dc:description/>
  <cp:lastModifiedBy>Dwyane Wan</cp:lastModifiedBy>
  <cp:revision>3</cp:revision>
  <cp:lastPrinted>2017-10-31T19:07:00Z</cp:lastPrinted>
  <dcterms:created xsi:type="dcterms:W3CDTF">2017-10-31T19:07:00Z</dcterms:created>
  <dcterms:modified xsi:type="dcterms:W3CDTF">2017-10-31T19:08:00Z</dcterms:modified>
</cp:coreProperties>
</file>