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1FF4E" w14:textId="274AFA17" w:rsidR="00865112" w:rsidRDefault="00865112" w:rsidP="00B82FD2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B82FD2">
        <w:rPr>
          <w:sz w:val="28"/>
          <w:szCs w:val="28"/>
          <w:lang w:val="pl-PL"/>
        </w:rPr>
        <w:t xml:space="preserve">Użytkownik będzie miał możliwość przeglądanie zdjęć bez przeładowywania strony. </w:t>
      </w:r>
    </w:p>
    <w:p w14:paraId="0268FBE2" w14:textId="1261CD87" w:rsidR="00B82FD2" w:rsidRDefault="00B82FD2" w:rsidP="00B82FD2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Możliwość powiększenia zdjęcia.</w:t>
      </w:r>
    </w:p>
    <w:p w14:paraId="4D165EFA" w14:textId="41329DAC" w:rsidR="00B82FD2" w:rsidRDefault="00B82FD2" w:rsidP="00B82FD2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Zdjęcia będą przewijane w pętli.</w:t>
      </w:r>
    </w:p>
    <w:p w14:paraId="4DD7B084" w14:textId="0461361D" w:rsidR="00B82FD2" w:rsidRPr="00B82FD2" w:rsidRDefault="00B55F96" w:rsidP="00B82FD2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Przewijanie będzie dostępne za pomocą strzałek.</w:t>
      </w:r>
    </w:p>
    <w:p w14:paraId="312C41B5" w14:textId="77777777" w:rsidR="00865112" w:rsidRDefault="00865112" w:rsidP="00865112">
      <w:pPr>
        <w:rPr>
          <w:b/>
          <w:bCs/>
          <w:sz w:val="28"/>
          <w:szCs w:val="28"/>
          <w:lang w:val="pl-PL"/>
        </w:rPr>
      </w:pPr>
    </w:p>
    <w:p w14:paraId="13E82840" w14:textId="5FEE440A" w:rsidR="009E1558" w:rsidRDefault="00865112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3842A" wp14:editId="1B0312A0">
                <wp:simplePos x="0" y="0"/>
                <wp:positionH relativeFrom="column">
                  <wp:posOffset>5310505</wp:posOffset>
                </wp:positionH>
                <wp:positionV relativeFrom="paragraph">
                  <wp:posOffset>3512820</wp:posOffset>
                </wp:positionV>
                <wp:extent cx="388620" cy="243840"/>
                <wp:effectExtent l="0" t="0" r="0" b="38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DB0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418.15pt;margin-top:276.6pt;width:30.6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" adj="14824" fillcolor="#bfbfbf [2412]" stroked="f" strokeweight="1pt"/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C4695" wp14:editId="00289C3D">
                <wp:simplePos x="0" y="0"/>
                <wp:positionH relativeFrom="column">
                  <wp:posOffset>113665</wp:posOffset>
                </wp:positionH>
                <wp:positionV relativeFrom="paragraph">
                  <wp:posOffset>3505200</wp:posOffset>
                </wp:positionV>
                <wp:extent cx="388620" cy="243840"/>
                <wp:effectExtent l="0" t="0" r="0" b="381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2C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8.95pt;margin-top:276pt;width:30.6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" adj="6776" fillcolor="#bfbfbf [2412]" stroked="f" strokeweight="1pt"/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2E4B4" wp14:editId="5B205006">
                <wp:simplePos x="0" y="0"/>
                <wp:positionH relativeFrom="column">
                  <wp:posOffset>75565</wp:posOffset>
                </wp:positionH>
                <wp:positionV relativeFrom="paragraph">
                  <wp:posOffset>45720</wp:posOffset>
                </wp:positionV>
                <wp:extent cx="5669280" cy="3375660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375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75B" w14:textId="2555D3A8" w:rsidR="00865112" w:rsidRPr="00865112" w:rsidRDefault="00865112" w:rsidP="00865112">
                            <w:pPr>
                              <w:jc w:val="center"/>
                              <w:rPr>
                                <w:color w:val="000000" w:themeColor="text1"/>
                                <w:lang w:val="pl-PL"/>
                              </w:rPr>
                            </w:pPr>
                            <w:r w:rsidRPr="00865112">
                              <w:rPr>
                                <w:color w:val="000000" w:themeColor="text1"/>
                                <w:lang w:val="pl-PL"/>
                              </w:rPr>
                              <w:t>No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E4B4" id="Rectangle 3" o:spid="_x0000_s1026" style="position:absolute;margin-left:5.95pt;margin-top:3.6pt;width:446.4pt;height:26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" fillcolor="#f2f2f2 [3052]" stroked="f" strokeweight="1pt">
                <v:textbox>
                  <w:txbxContent>
                    <w:p w14:paraId="74BEF75B" w14:textId="2555D3A8" w:rsidR="00865112" w:rsidRPr="00865112" w:rsidRDefault="00865112" w:rsidP="00865112">
                      <w:pPr>
                        <w:jc w:val="center"/>
                        <w:rPr>
                          <w:color w:val="000000" w:themeColor="text1"/>
                          <w:lang w:val="pl-PL"/>
                        </w:rPr>
                      </w:pPr>
                      <w:r w:rsidRPr="00865112">
                        <w:rPr>
                          <w:color w:val="000000" w:themeColor="text1"/>
                          <w:lang w:val="pl-PL"/>
                        </w:rPr>
                        <w:t>No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52B50B26" w14:textId="46BA50AD" w:rsidR="00323F12" w:rsidRPr="00323F12" w:rsidRDefault="00323F12" w:rsidP="00323F12">
      <w:pPr>
        <w:rPr>
          <w:lang w:val="pl-PL"/>
        </w:rPr>
      </w:pPr>
    </w:p>
    <w:p w14:paraId="74B5E90B" w14:textId="01BA3B65" w:rsidR="00323F12" w:rsidRPr="00323F12" w:rsidRDefault="00323F12" w:rsidP="00323F12">
      <w:pPr>
        <w:rPr>
          <w:lang w:val="pl-PL"/>
        </w:rPr>
      </w:pPr>
    </w:p>
    <w:p w14:paraId="6085307C" w14:textId="70A1F7FD" w:rsidR="00323F12" w:rsidRPr="00323F12" w:rsidRDefault="00323F12" w:rsidP="00323F12">
      <w:pPr>
        <w:rPr>
          <w:lang w:val="pl-PL"/>
        </w:rPr>
      </w:pPr>
    </w:p>
    <w:p w14:paraId="10B387D2" w14:textId="526E2DC6" w:rsidR="00323F12" w:rsidRPr="00323F12" w:rsidRDefault="00323F12" w:rsidP="00323F12">
      <w:pPr>
        <w:rPr>
          <w:lang w:val="pl-PL"/>
        </w:rPr>
      </w:pPr>
    </w:p>
    <w:p w14:paraId="67DEDE64" w14:textId="6C069DE2" w:rsidR="00323F12" w:rsidRPr="00323F12" w:rsidRDefault="00323F12" w:rsidP="00323F12">
      <w:pPr>
        <w:rPr>
          <w:lang w:val="pl-PL"/>
        </w:rPr>
      </w:pPr>
    </w:p>
    <w:p w14:paraId="54E3D518" w14:textId="4372EC6F" w:rsidR="00323F12" w:rsidRPr="00323F12" w:rsidRDefault="00323F12" w:rsidP="00323F12">
      <w:pPr>
        <w:rPr>
          <w:lang w:val="pl-PL"/>
        </w:rPr>
      </w:pPr>
    </w:p>
    <w:p w14:paraId="2AE53BB0" w14:textId="372F8EDA" w:rsidR="00323F12" w:rsidRPr="00323F12" w:rsidRDefault="00323F12" w:rsidP="00323F12">
      <w:pPr>
        <w:rPr>
          <w:lang w:val="pl-PL"/>
        </w:rPr>
      </w:pPr>
    </w:p>
    <w:p w14:paraId="368818B6" w14:textId="1E28DDF4" w:rsidR="00323F12" w:rsidRPr="00323F12" w:rsidRDefault="00323F12" w:rsidP="00323F12">
      <w:pPr>
        <w:rPr>
          <w:lang w:val="pl-PL"/>
        </w:rPr>
      </w:pPr>
    </w:p>
    <w:p w14:paraId="20D79955" w14:textId="0A22147E" w:rsidR="00323F12" w:rsidRPr="00323F12" w:rsidRDefault="00323F12" w:rsidP="00323F12">
      <w:pPr>
        <w:rPr>
          <w:lang w:val="pl-PL"/>
        </w:rPr>
      </w:pPr>
    </w:p>
    <w:p w14:paraId="5878EB9B" w14:textId="31F37E3D" w:rsidR="00323F12" w:rsidRPr="00323F12" w:rsidRDefault="00323F12" w:rsidP="00323F12">
      <w:pPr>
        <w:rPr>
          <w:lang w:val="pl-PL"/>
        </w:rPr>
      </w:pPr>
    </w:p>
    <w:p w14:paraId="653EB756" w14:textId="320C3B87" w:rsidR="00323F12" w:rsidRPr="00323F12" w:rsidRDefault="00323F12" w:rsidP="00323F12">
      <w:pPr>
        <w:rPr>
          <w:lang w:val="pl-PL"/>
        </w:rPr>
      </w:pPr>
    </w:p>
    <w:p w14:paraId="1A54895B" w14:textId="7CF4082E" w:rsidR="00323F12" w:rsidRPr="00323F12" w:rsidRDefault="00323F12" w:rsidP="00323F12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EFE05C" wp14:editId="38EAC2A6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27660" cy="327660"/>
            <wp:effectExtent l="0" t="0" r="0" b="0"/>
            <wp:wrapSquare wrapText="bothSides"/>
            <wp:docPr id="10" name="Picture 10" descr="Zoom icon - Wpzoom Developer Ic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 icon - Wpzoom Developer Icon S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402557" w14:textId="461EC421" w:rsidR="00323F12" w:rsidRPr="00323F12" w:rsidRDefault="00323F12" w:rsidP="00323F12">
      <w:pPr>
        <w:rPr>
          <w:lang w:val="pl-PL"/>
        </w:rPr>
      </w:pPr>
    </w:p>
    <w:p w14:paraId="768DAC89" w14:textId="669B9A68" w:rsidR="00323F12" w:rsidRDefault="00323F12" w:rsidP="00323F12">
      <w:pPr>
        <w:ind w:firstLine="720"/>
        <w:rPr>
          <w:lang w:val="pl-PL"/>
        </w:rPr>
      </w:pPr>
    </w:p>
    <w:p w14:paraId="7A7F7B8B" w14:textId="5535C665" w:rsidR="00B82FD2" w:rsidRPr="00B55F96" w:rsidRDefault="00B82FD2" w:rsidP="00B55F96">
      <w:pPr>
        <w:rPr>
          <w:b/>
          <w:bCs/>
          <w:sz w:val="32"/>
          <w:szCs w:val="32"/>
          <w:lang w:val="pl-PL"/>
        </w:rPr>
      </w:pPr>
      <w:r w:rsidRPr="00B55F96">
        <w:rPr>
          <w:b/>
          <w:bCs/>
          <w:sz w:val="32"/>
          <w:szCs w:val="32"/>
          <w:lang w:val="pl-PL"/>
        </w:rPr>
        <w:t>W przyszłości:</w:t>
      </w:r>
    </w:p>
    <w:p w14:paraId="2C9EC50E" w14:textId="1B30DF92" w:rsidR="00B82FD2" w:rsidRPr="00821015" w:rsidRDefault="00B55F96" w:rsidP="00B55F9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pl-PL"/>
        </w:rPr>
      </w:pPr>
      <w:r w:rsidRPr="00B55F96">
        <w:rPr>
          <w:sz w:val="28"/>
          <w:szCs w:val="28"/>
          <w:lang w:val="pl-PL"/>
        </w:rPr>
        <w:t>Będzie można przejść bezpośrednio do wybranego zdjęcia za pomocą miniaturek.</w:t>
      </w:r>
    </w:p>
    <w:p w14:paraId="3CFDAD9F" w14:textId="257B2AE2" w:rsidR="00821015" w:rsidRPr="00487AE3" w:rsidRDefault="00821015" w:rsidP="00B55F9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Dodawanie krótkiego opisu do każdego zdjęcia.</w:t>
      </w:r>
    </w:p>
    <w:p w14:paraId="0128E890" w14:textId="7F09B014" w:rsidR="00487AE3" w:rsidRPr="00B55F96" w:rsidRDefault="00487AE3" w:rsidP="00B55F9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Dodanie przejść między zdjęciami.</w:t>
      </w:r>
    </w:p>
    <w:sectPr w:rsidR="00487AE3" w:rsidRPr="00B55F96" w:rsidSect="00F9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183"/>
    <w:multiLevelType w:val="hybridMultilevel"/>
    <w:tmpl w:val="79DC91DA"/>
    <w:lvl w:ilvl="0" w:tplc="009A75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36E2"/>
    <w:multiLevelType w:val="hybridMultilevel"/>
    <w:tmpl w:val="0194F6EE"/>
    <w:lvl w:ilvl="0" w:tplc="4A7282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7C7"/>
    <w:multiLevelType w:val="hybridMultilevel"/>
    <w:tmpl w:val="8F30AC28"/>
    <w:lvl w:ilvl="0" w:tplc="5DA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7B6921"/>
    <w:multiLevelType w:val="hybridMultilevel"/>
    <w:tmpl w:val="9A7C298E"/>
    <w:lvl w:ilvl="0" w:tplc="49D03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2"/>
    <w:rsid w:val="000D2B0D"/>
    <w:rsid w:val="00323F12"/>
    <w:rsid w:val="00487AE3"/>
    <w:rsid w:val="004977A8"/>
    <w:rsid w:val="00821015"/>
    <w:rsid w:val="00865112"/>
    <w:rsid w:val="00B55F96"/>
    <w:rsid w:val="00B82FD2"/>
    <w:rsid w:val="00F9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8E7F"/>
  <w15:chartTrackingRefBased/>
  <w15:docId w15:val="{DB276B37-F7B5-45F2-8C2C-360B6B73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Suruło</dc:creator>
  <cp:keywords/>
  <dc:description/>
  <cp:lastModifiedBy>Patryk Suruło</cp:lastModifiedBy>
  <cp:revision>5</cp:revision>
  <dcterms:created xsi:type="dcterms:W3CDTF">2020-12-04T12:39:00Z</dcterms:created>
  <dcterms:modified xsi:type="dcterms:W3CDTF">2020-12-08T20:45:00Z</dcterms:modified>
</cp:coreProperties>
</file>