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32A" w:rsidRDefault="0028432A" w:rsidP="0028432A">
      <w:r>
        <w:t># Prints whatever you input as a string of characters.</w:t>
      </w:r>
    </w:p>
    <w:p w:rsidR="0028432A" w:rsidRDefault="0028432A" w:rsidP="0028432A">
      <w:r>
        <w:t xml:space="preserve">s = </w:t>
      </w:r>
      <w:proofErr w:type="gramStart"/>
      <w:r>
        <w:t>input()</w:t>
      </w:r>
      <w:proofErr w:type="gramEnd"/>
    </w:p>
    <w:p w:rsidR="00BD3724" w:rsidRDefault="0028432A" w:rsidP="0028432A">
      <w:proofErr w:type="gramStart"/>
      <w:r>
        <w:t>print(</w:t>
      </w:r>
      <w:proofErr w:type="gramEnd"/>
      <w:r>
        <w:t>s, end ="")</w:t>
      </w:r>
    </w:p>
    <w:sectPr w:rsidR="00BD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432A"/>
    <w:rsid w:val="0028432A"/>
    <w:rsid w:val="00BD3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2022-08-07T14:51:00Z</dcterms:created>
  <dcterms:modified xsi:type="dcterms:W3CDTF">2022-08-07T14:53:00Z</dcterms:modified>
</cp:coreProperties>
</file>