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inisialisasi array A=[3, 10, 4, 6, 8, 9, 7, 2, 1, 5]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implementasikan algoritma insertion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buat fungsi tampil();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implementasikan algoritma selection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buat fungsi menu();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edit fungsi 2 &amp; 4 utk bs menerima descending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buat fungsi mode_urut();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Edit fungsi 2 &amp; 4, tambahkan utk perhitungan comparison (c) dan swapping (s)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