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C4BD" w14:textId="66148E95" w:rsidR="00D35B2E" w:rsidRPr="00826FDC" w:rsidRDefault="00AB6D1F" w:rsidP="00AB6D1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0674067"/>
      <w:r w:rsidRPr="00AB6D1F">
        <w:rPr>
          <w:rFonts w:ascii="Times New Roman" w:hAnsi="Times New Roman" w:cs="Times New Roman"/>
          <w:b/>
          <w:bCs/>
          <w:sz w:val="32"/>
          <w:szCs w:val="32"/>
        </w:rPr>
        <w:t>Язык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49D4">
        <w:rPr>
          <w:rFonts w:ascii="Times New Roman" w:hAnsi="Times New Roman" w:cs="Times New Roman"/>
          <w:b/>
          <w:bCs/>
          <w:sz w:val="32"/>
          <w:szCs w:val="32"/>
          <w:lang w:val="en-US"/>
        </w:rPr>
        <w:t>Cypher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0"/>
      <w:r w:rsid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50346">
        <w:rPr>
          <w:rFonts w:ascii="Times New Roman" w:hAnsi="Times New Roman" w:cs="Times New Roman"/>
          <w:b/>
          <w:bCs/>
          <w:sz w:val="32"/>
          <w:szCs w:val="32"/>
        </w:rPr>
        <w:t>Запись, изменение значений</w:t>
      </w:r>
      <w:r w:rsidR="00826FD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7AD0443" w14:textId="310DDC5F" w:rsidR="00D42E13" w:rsidRDefault="00D42E13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BF319" w14:textId="13F21011" w:rsidR="004549D4" w:rsidRPr="00BA1D5C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структура запроса</w:t>
      </w:r>
      <w:r w:rsidR="00BA1D5C">
        <w:rPr>
          <w:rFonts w:ascii="Times New Roman" w:hAnsi="Times New Roman" w:cs="Times New Roman"/>
          <w:sz w:val="24"/>
          <w:szCs w:val="24"/>
        </w:rPr>
        <w:t xml:space="preserve"> для чтения</w:t>
      </w:r>
      <w:r w:rsidR="00003E7A">
        <w:rPr>
          <w:rFonts w:ascii="Times New Roman" w:hAnsi="Times New Roman" w:cs="Times New Roman"/>
          <w:sz w:val="24"/>
          <w:szCs w:val="24"/>
        </w:rPr>
        <w:t>-записи</w:t>
      </w:r>
      <w:r w:rsidRPr="00BA1D5C">
        <w:rPr>
          <w:rFonts w:ascii="Times New Roman" w:hAnsi="Times New Roman" w:cs="Times New Roman"/>
          <w:sz w:val="24"/>
          <w:szCs w:val="24"/>
        </w:rPr>
        <w:t>:</w:t>
      </w:r>
    </w:p>
    <w:p w14:paraId="2DF91887" w14:textId="77777777" w:rsidR="004549D4" w:rsidRPr="00BA1D5C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7F32F" w14:textId="77777777" w:rsidR="00003E7A" w:rsidRPr="00003E7A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[MATCH WHERE]</w:t>
      </w:r>
    </w:p>
    <w:p w14:paraId="37493A73" w14:textId="77777777" w:rsidR="00003E7A" w:rsidRPr="00003E7A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[OPTIONAL MATCH WHERE]</w:t>
      </w:r>
    </w:p>
    <w:p w14:paraId="0F542898" w14:textId="77777777" w:rsidR="00003E7A" w:rsidRPr="00003E7A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[WITH [ORDER BY] [SKIP] [LIMIT]]</w:t>
      </w:r>
    </w:p>
    <w:p w14:paraId="2AA60864" w14:textId="77777777" w:rsidR="00003E7A" w:rsidRPr="00003E7A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(CREATE | MERGE)*</w:t>
      </w:r>
    </w:p>
    <w:p w14:paraId="3E9CAE82" w14:textId="77777777" w:rsidR="00003E7A" w:rsidRPr="00003E7A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[SET|DELETE|REMOVE|FOREACH]*</w:t>
      </w:r>
    </w:p>
    <w:p w14:paraId="30946A1F" w14:textId="1BDF8453" w:rsidR="004549D4" w:rsidRPr="004549D4" w:rsidRDefault="00003E7A" w:rsidP="00003E7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[RETURN [ORDER BY] [SKIP] [LIMIT]]</w:t>
      </w:r>
    </w:p>
    <w:p w14:paraId="52AAFB2C" w14:textId="35B8958D" w:rsidR="004549D4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4E213C" w14:textId="49EF493B" w:rsidR="00250346" w:rsidRPr="004E7C68" w:rsidRDefault="00250346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D23713" w14:textId="77777777" w:rsidR="00250346" w:rsidRPr="004E7C68" w:rsidRDefault="00250346" w:rsidP="00250346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| 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MERGE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)*</w:t>
      </w:r>
    </w:p>
    <w:p w14:paraId="1297C7D2" w14:textId="77777777" w:rsidR="00250346" w:rsidRPr="00250346" w:rsidRDefault="00250346" w:rsidP="00250346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[SET|DELETE|REMOVE|FOREACH]*</w:t>
      </w:r>
    </w:p>
    <w:p w14:paraId="4D32469A" w14:textId="63D976B0" w:rsidR="00250346" w:rsidRPr="00250346" w:rsidRDefault="00250346" w:rsidP="00250346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[RETURN [ORDER BY] [SKIP] [LIMIT]]</w:t>
      </w:r>
    </w:p>
    <w:p w14:paraId="79245EC6" w14:textId="77777777" w:rsidR="00250346" w:rsidRDefault="00250346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8EC375" w14:textId="3DAEE217" w:rsidR="00FB6480" w:rsidRPr="00003E7A" w:rsidRDefault="00003E7A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</w:p>
    <w:p w14:paraId="19912DCE" w14:textId="77777777" w:rsidR="00003E7A" w:rsidRPr="00003E7A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 n.property1 = $value1,</w:t>
      </w:r>
    </w:p>
    <w:p w14:paraId="719702C3" w14:textId="77777777" w:rsidR="00003E7A" w:rsidRPr="004E7C68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2 = $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2</w:t>
      </w:r>
    </w:p>
    <w:p w14:paraId="4951E541" w14:textId="5D0EA895" w:rsidR="00003E7A" w:rsidRPr="00B6307E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07E">
        <w:rPr>
          <w:rFonts w:ascii="Times New Roman" w:hAnsi="Times New Roman" w:cs="Times New Roman"/>
          <w:sz w:val="24"/>
          <w:szCs w:val="24"/>
        </w:rPr>
        <w:t>Изменение или создание свойства.</w:t>
      </w:r>
    </w:p>
    <w:p w14:paraId="4BC36877" w14:textId="77777777" w:rsidR="00003E7A" w:rsidRPr="00003E7A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5D4D689" w14:textId="77F9F89C" w:rsidR="00003E7A" w:rsidRPr="00003E7A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$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map</w:t>
      </w:r>
    </w:p>
    <w:p w14:paraId="31374380" w14:textId="1111F60D" w:rsidR="00003E7A" w:rsidRPr="00B6307E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07E">
        <w:rPr>
          <w:rFonts w:ascii="Times New Roman" w:hAnsi="Times New Roman" w:cs="Times New Roman"/>
          <w:sz w:val="24"/>
          <w:szCs w:val="24"/>
        </w:rPr>
        <w:t>Задание всех свойств хранимых в $</w:t>
      </w:r>
      <w:r w:rsidRPr="00B6307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B6307E">
        <w:rPr>
          <w:rFonts w:ascii="Times New Roman" w:hAnsi="Times New Roman" w:cs="Times New Roman"/>
          <w:sz w:val="24"/>
          <w:szCs w:val="24"/>
        </w:rPr>
        <w:t>. При задании будут удалены все имеющиеся свойства ранее.</w:t>
      </w:r>
    </w:p>
    <w:p w14:paraId="5B6F3EB1" w14:textId="77777777" w:rsidR="00003E7A" w:rsidRPr="00003E7A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0255766" w14:textId="228B775F" w:rsidR="00003E7A" w:rsidRPr="004E7C68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+= $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map</w:t>
      </w:r>
    </w:p>
    <w:p w14:paraId="00F3DFC4" w14:textId="71B9C096" w:rsidR="00003E7A" w:rsidRPr="00B6307E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07E">
        <w:rPr>
          <w:rFonts w:ascii="Times New Roman" w:hAnsi="Times New Roman" w:cs="Times New Roman"/>
          <w:sz w:val="24"/>
          <w:szCs w:val="24"/>
        </w:rPr>
        <w:t xml:space="preserve">Добавление и изменение свойств переменной </w:t>
      </w:r>
      <w:r w:rsidRPr="00B630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307E">
        <w:rPr>
          <w:rFonts w:ascii="Times New Roman" w:hAnsi="Times New Roman" w:cs="Times New Roman"/>
          <w:sz w:val="24"/>
          <w:szCs w:val="24"/>
        </w:rPr>
        <w:t xml:space="preserve"> из $</w:t>
      </w:r>
      <w:r w:rsidRPr="00B6307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B6307E">
        <w:rPr>
          <w:rFonts w:ascii="Times New Roman" w:hAnsi="Times New Roman" w:cs="Times New Roman"/>
          <w:sz w:val="24"/>
          <w:szCs w:val="24"/>
        </w:rPr>
        <w:t>. Неповторяющиеся свойства будут оставлены.</w:t>
      </w:r>
    </w:p>
    <w:p w14:paraId="7E1E2227" w14:textId="77777777" w:rsidR="00003E7A" w:rsidRPr="00003E7A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650CAC5" w14:textId="2743FFEA" w:rsidR="00003E7A" w:rsidRPr="004E7C68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003E7A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673F95"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Actor</w:t>
      </w:r>
    </w:p>
    <w:p w14:paraId="14E6FD9B" w14:textId="02F1ED42" w:rsidR="00A506EE" w:rsidRPr="004E7C68" w:rsidRDefault="00003E7A" w:rsidP="00003E7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07E">
        <w:rPr>
          <w:rFonts w:ascii="Times New Roman" w:hAnsi="Times New Roman" w:cs="Times New Roman"/>
          <w:sz w:val="24"/>
          <w:szCs w:val="24"/>
        </w:rPr>
        <w:t>Добавляет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Pr="00B6307E">
        <w:rPr>
          <w:rFonts w:ascii="Times New Roman" w:hAnsi="Times New Roman" w:cs="Times New Roman"/>
          <w:sz w:val="24"/>
          <w:szCs w:val="24"/>
        </w:rPr>
        <w:t>метк</w:t>
      </w:r>
      <w:r w:rsidR="00673F95">
        <w:rPr>
          <w:rFonts w:ascii="Times New Roman" w:hAnsi="Times New Roman" w:cs="Times New Roman"/>
          <w:sz w:val="24"/>
          <w:szCs w:val="24"/>
        </w:rPr>
        <w:t>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Pr="00B6307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673F95"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673F95">
        <w:rPr>
          <w:rFonts w:ascii="Times New Roman" w:hAnsi="Times New Roman" w:cs="Times New Roman"/>
          <w:sz w:val="24"/>
          <w:szCs w:val="24"/>
        </w:rPr>
        <w:t>и</w:t>
      </w:r>
      <w:r w:rsidR="00673F95"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673F95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Pr="00B6307E">
        <w:rPr>
          <w:rFonts w:ascii="Times New Roman" w:hAnsi="Times New Roman" w:cs="Times New Roman"/>
          <w:sz w:val="24"/>
          <w:szCs w:val="24"/>
        </w:rPr>
        <w:t>вершинам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Pr="00B630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49D4" w:rsidRPr="004E7C68">
        <w:rPr>
          <w:rFonts w:ascii="Times New Roman" w:hAnsi="Times New Roman" w:cs="Times New Roman"/>
          <w:sz w:val="24"/>
          <w:szCs w:val="24"/>
        </w:rPr>
        <w:t>.</w:t>
      </w:r>
    </w:p>
    <w:p w14:paraId="06EEB81F" w14:textId="3551B87F" w:rsidR="004549D4" w:rsidRPr="004E7C68" w:rsidRDefault="004549D4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B1FBC60" w14:textId="77777777" w:rsidR="00F77FC1" w:rsidRPr="004E7C68" w:rsidRDefault="00F77FC1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13B3251" w14:textId="27D6279C" w:rsidR="00A506EE" w:rsidRPr="00250346" w:rsidRDefault="00756459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459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</w:p>
    <w:p w14:paraId="75E0B8D5" w14:textId="77777777" w:rsid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69A9F0F4" w14:textId="5D7F40AB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(a)-[:KNOWS]-&gt;(b)</w:t>
      </w:r>
    </w:p>
    <w:p w14:paraId="378DBE85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b.name</w:t>
      </w:r>
    </w:p>
    <w:p w14:paraId="53D2D426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UNION</w:t>
      </w:r>
    </w:p>
    <w:p w14:paraId="5A219BDB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(a)-[:LOVES]-&gt;(b)</w:t>
      </w:r>
    </w:p>
    <w:p w14:paraId="56650988" w14:textId="77777777" w:rsidR="00250346" w:rsidRPr="004E7C68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</w:p>
    <w:p w14:paraId="0BA402E1" w14:textId="22212774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50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качестве</w:t>
      </w:r>
      <w:r w:rsidRPr="00250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50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250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250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возвращено объединение результатов (без повторений) двух запросов, при этом типы возвращаемых результатов должны совпадать.</w:t>
      </w:r>
    </w:p>
    <w:p w14:paraId="62FAF8BC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E0F18A1" w14:textId="491FC5FB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(a)-[:KNOWS]-&gt;(b)</w:t>
      </w:r>
    </w:p>
    <w:p w14:paraId="14309662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RETURN b.name</w:t>
      </w:r>
    </w:p>
    <w:p w14:paraId="2705E26E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UNION ALL</w:t>
      </w:r>
    </w:p>
    <w:p w14:paraId="27CC4B9D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(a)-[:LOVES]-&gt;(b)</w:t>
      </w:r>
    </w:p>
    <w:p w14:paraId="637D7B9B" w14:textId="77777777" w:rsidR="00250346" w:rsidRPr="00250346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b.name</w:t>
      </w:r>
    </w:p>
    <w:p w14:paraId="6AA71400" w14:textId="5E4B9E79" w:rsidR="00BA1D5C" w:rsidRPr="004E7C68" w:rsidRDefault="00250346" w:rsidP="002503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Тоже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4E7C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повторятся.</w:t>
      </w:r>
    </w:p>
    <w:p w14:paraId="125B2913" w14:textId="2915A1B0" w:rsidR="008815A2" w:rsidRPr="004E7C68" w:rsidRDefault="008815A2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BB83B" w14:textId="5688D064" w:rsidR="00BA1D5C" w:rsidRPr="006E3373" w:rsidRDefault="00250346" w:rsidP="00BA1D5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</w:p>
    <w:p w14:paraId="228D991B" w14:textId="77777777" w:rsid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FD687" w14:textId="77777777" w:rsidR="00250346" w:rsidRPr="00250346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(n {name: $value})</w:t>
      </w:r>
    </w:p>
    <w:p w14:paraId="5E45E9F5" w14:textId="242486A9" w:rsidR="00250346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sz w:val="24"/>
          <w:szCs w:val="24"/>
        </w:rPr>
        <w:t>Создание вершины с заданным свойствам.</w:t>
      </w:r>
    </w:p>
    <w:p w14:paraId="542B03E6" w14:textId="77777777" w:rsidR="00C823EB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B2D5204" w14:textId="1FF34F04" w:rsidR="00250346" w:rsidRPr="00C823EB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map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4B04083" w14:textId="0F21127F" w:rsidR="00250346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вершины с заданными свойствами в переменной 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map</w:t>
      </w:r>
    </w:p>
    <w:p w14:paraId="17B020F3" w14:textId="77777777" w:rsidR="00C823EB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8A7D25C" w14:textId="11417848" w:rsidR="00250346" w:rsidRPr="00250346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UNWIND $listOfMaps AS properties</w:t>
      </w:r>
    </w:p>
    <w:p w14:paraId="293DD510" w14:textId="77777777" w:rsidR="00250346" w:rsidRPr="00250346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(n) SET n = properties</w:t>
      </w:r>
    </w:p>
    <w:p w14:paraId="4874988F" w14:textId="380FE13E" w:rsidR="00C823EB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sz w:val="24"/>
          <w:szCs w:val="24"/>
        </w:rPr>
        <w:t>Создается узлы с заданными свойствами.</w:t>
      </w:r>
    </w:p>
    <w:p w14:paraId="032924C2" w14:textId="77777777" w:rsidR="00C823EB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0C3B2CC" w14:textId="5AECC5FE" w:rsidR="00250346" w:rsidRPr="00250346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(n)-[r:KNOWS]-&gt;(m)</w:t>
      </w:r>
    </w:p>
    <w:p w14:paraId="6DE92EAC" w14:textId="14A78110" w:rsid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sz w:val="24"/>
          <w:szCs w:val="24"/>
        </w:rPr>
        <w:t xml:space="preserve">Создается </w:t>
      </w:r>
      <w:r>
        <w:rPr>
          <w:rFonts w:ascii="Times New Roman" w:hAnsi="Times New Roman" w:cs="Times New Roman"/>
          <w:sz w:val="24"/>
          <w:szCs w:val="24"/>
        </w:rPr>
        <w:t>ребра</w:t>
      </w:r>
      <w:r w:rsidRPr="00C823EB">
        <w:rPr>
          <w:rFonts w:ascii="Times New Roman" w:hAnsi="Times New Roman" w:cs="Times New Roman"/>
          <w:sz w:val="24"/>
          <w:szCs w:val="24"/>
        </w:rPr>
        <w:t xml:space="preserve"> с заданным типом и направлением</w:t>
      </w:r>
      <w:r>
        <w:rPr>
          <w:rFonts w:ascii="Times New Roman" w:hAnsi="Times New Roman" w:cs="Times New Roman"/>
          <w:sz w:val="24"/>
          <w:szCs w:val="24"/>
        </w:rPr>
        <w:t>, а также осуществляется</w:t>
      </w:r>
      <w:r w:rsidRPr="00C823EB">
        <w:rPr>
          <w:rFonts w:ascii="Times New Roman" w:hAnsi="Times New Roman" w:cs="Times New Roman"/>
          <w:sz w:val="24"/>
          <w:szCs w:val="24"/>
        </w:rPr>
        <w:t xml:space="preserve"> привяз</w:t>
      </w:r>
      <w:r>
        <w:rPr>
          <w:rFonts w:ascii="Times New Roman" w:hAnsi="Times New Roman" w:cs="Times New Roman"/>
          <w:sz w:val="24"/>
          <w:szCs w:val="24"/>
        </w:rPr>
        <w:t xml:space="preserve">ка переменной </w:t>
      </w:r>
      <w:r w:rsidRPr="00C823E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C823EB">
        <w:rPr>
          <w:rFonts w:ascii="Times New Roman" w:hAnsi="Times New Roman" w:cs="Times New Roman"/>
          <w:sz w:val="24"/>
          <w:szCs w:val="24"/>
        </w:rPr>
        <w:t>.</w:t>
      </w:r>
    </w:p>
    <w:p w14:paraId="79DC21D5" w14:textId="77777777" w:rsidR="00C823EB" w:rsidRPr="00C823EB" w:rsidRDefault="00C823EB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3716540" w14:textId="3C0D8662" w:rsidR="00250346" w:rsidRPr="00250346" w:rsidRDefault="00250346" w:rsidP="00250346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503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(n)-[:LOVES {since: $value}]-&gt;(m)</w:t>
      </w:r>
    </w:p>
    <w:p w14:paraId="0E590C27" w14:textId="6EDA13B6" w:rsidR="00BA1D5C" w:rsidRPr="004E7C68" w:rsidRDefault="00C823EB" w:rsidP="00C823E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Создается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ребро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заданным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типом</w:t>
      </w:r>
      <w:r w:rsidRPr="004E7C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направлением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свойством.</w:t>
      </w:r>
    </w:p>
    <w:p w14:paraId="4509DD74" w14:textId="77777777" w:rsidR="00F77FC1" w:rsidRPr="004E7C68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7B286A" w14:textId="2D4AACF9" w:rsidR="00F77FC1" w:rsidRPr="007D3D7F" w:rsidRDefault="00414998" w:rsidP="00F77FC1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</w:p>
    <w:p w14:paraId="0969A59C" w14:textId="77777777" w:rsid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A071D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MERGE (n:Person {name: $value})</w:t>
      </w:r>
    </w:p>
    <w:p w14:paraId="18DFDEDF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ON CREATE SET n.created = timestamp()</w:t>
      </w:r>
    </w:p>
    <w:p w14:paraId="5F75C3BD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ON MATCH SET</w:t>
      </w:r>
    </w:p>
    <w:p w14:paraId="43E30260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n.counter = coalesce(n.counter, 0) + 1,</w:t>
      </w:r>
    </w:p>
    <w:p w14:paraId="76DEF91C" w14:textId="77777777" w:rsidR="00414998" w:rsidRPr="004E7C6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accessTime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</w:t>
      </w: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timestamp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22850822" w14:textId="366CB90C" w:rsidR="002A6006" w:rsidRPr="004E7C68" w:rsidRDefault="002A6006" w:rsidP="004149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006">
        <w:rPr>
          <w:rFonts w:ascii="Times New Roman" w:hAnsi="Times New Roman" w:cs="Times New Roman"/>
          <w:sz w:val="24"/>
          <w:szCs w:val="24"/>
        </w:rPr>
        <w:t>Проверяет, существует ли указанный шаблон в графе. Если нет, он создает соответствующую структуру. Используйте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</w:rPr>
        <w:t>и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</w:rPr>
        <w:t>для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</w:rPr>
        <w:t>условных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006">
        <w:rPr>
          <w:rFonts w:ascii="Times New Roman" w:hAnsi="Times New Roman" w:cs="Times New Roman"/>
          <w:sz w:val="24"/>
          <w:szCs w:val="24"/>
        </w:rPr>
        <w:t>обновлений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35F566" w14:textId="77777777" w:rsidR="002A6006" w:rsidRPr="004E7C68" w:rsidRDefault="002A6006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2FABCB68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(a:Person {name: $value1}),</w:t>
      </w:r>
    </w:p>
    <w:p w14:paraId="6CA71AB0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(b:Person {name: $value2})</w:t>
      </w:r>
    </w:p>
    <w:p w14:paraId="61B7BDD5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MERGE (a)-[r:LOVES]-&gt;(b)</w:t>
      </w:r>
    </w:p>
    <w:p w14:paraId="60FA83CC" w14:textId="5CE5A6CC" w:rsidR="00414998" w:rsidRPr="002A6006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006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A6006">
        <w:rPr>
          <w:rFonts w:ascii="Times New Roman" w:hAnsi="Times New Roman" w:cs="Times New Roman"/>
          <w:sz w:val="24"/>
          <w:szCs w:val="24"/>
        </w:rPr>
        <w:t xml:space="preserve"> </w:t>
      </w:r>
      <w:r w:rsidR="002A6006">
        <w:rPr>
          <w:rFonts w:ascii="Times New Roman" w:hAnsi="Times New Roman" w:cs="Times New Roman"/>
          <w:sz w:val="24"/>
          <w:szCs w:val="24"/>
        </w:rPr>
        <w:t xml:space="preserve">находит или создает отношение </w:t>
      </w:r>
      <w:r w:rsidR="002A600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A6006" w:rsidRPr="002A6006">
        <w:rPr>
          <w:rFonts w:ascii="Times New Roman" w:hAnsi="Times New Roman" w:cs="Times New Roman"/>
          <w:sz w:val="24"/>
          <w:szCs w:val="24"/>
        </w:rPr>
        <w:t xml:space="preserve"> </w:t>
      </w:r>
      <w:r w:rsidR="002A6006">
        <w:rPr>
          <w:rFonts w:ascii="Times New Roman" w:hAnsi="Times New Roman" w:cs="Times New Roman"/>
          <w:sz w:val="24"/>
          <w:szCs w:val="24"/>
        </w:rPr>
        <w:t>между вершинами найденными в запросе</w:t>
      </w:r>
      <w:r w:rsidRPr="002A6006">
        <w:rPr>
          <w:rFonts w:ascii="Times New Roman" w:hAnsi="Times New Roman" w:cs="Times New Roman"/>
          <w:sz w:val="24"/>
          <w:szCs w:val="24"/>
        </w:rPr>
        <w:t>.</w:t>
      </w:r>
    </w:p>
    <w:p w14:paraId="0DE2CD8A" w14:textId="77777777" w:rsidR="002A6006" w:rsidRPr="002A6006" w:rsidRDefault="002A6006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59F06C6" w14:textId="7430C42C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(a:Person {name: $value1})</w:t>
      </w:r>
    </w:p>
    <w:p w14:paraId="40D38F5B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MERGE</w:t>
      </w:r>
    </w:p>
    <w:p w14:paraId="0F2F5D18" w14:textId="77777777" w:rsidR="00414998" w:rsidRPr="00414998" w:rsidRDefault="00414998" w:rsidP="00414998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1499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(a)-[r:KNOWS]-&gt;(b:Person {name: $value3})</w:t>
      </w:r>
    </w:p>
    <w:p w14:paraId="129790DC" w14:textId="00909428" w:rsidR="00F77FC1" w:rsidRPr="002A6006" w:rsidRDefault="002A6006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006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A6006">
        <w:rPr>
          <w:rFonts w:ascii="Times New Roman" w:hAnsi="Times New Roman" w:cs="Times New Roman"/>
          <w:sz w:val="24"/>
          <w:szCs w:val="24"/>
        </w:rPr>
        <w:t xml:space="preserve"> находит или создает подграфы, прикрепленные к узлу.</w:t>
      </w:r>
    </w:p>
    <w:p w14:paraId="7C852D16" w14:textId="77777777" w:rsidR="00F77FC1" w:rsidRPr="002A6006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B115DE" w14:textId="126FA897" w:rsidR="00F77FC1" w:rsidRPr="002A6006" w:rsidRDefault="002A6006" w:rsidP="005215E0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</w:p>
    <w:p w14:paraId="3C112EB5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9C840F" w14:textId="77777777" w:rsidR="002A6006" w:rsidRPr="00142F9C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DELETE n, r</w:t>
      </w:r>
    </w:p>
    <w:p w14:paraId="2582FD08" w14:textId="77777777" w:rsidR="002A6006" w:rsidRPr="00142F9C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вершины и ребра связанные с переменными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2F9C">
        <w:rPr>
          <w:rFonts w:ascii="Times New Roman" w:hAnsi="Times New Roman" w:cs="Times New Roman"/>
          <w:sz w:val="24"/>
          <w:szCs w:val="24"/>
        </w:rPr>
        <w:t>.</w:t>
      </w:r>
    </w:p>
    <w:p w14:paraId="2D31DD9F" w14:textId="77777777" w:rsidR="002A6006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0FDBB3" w14:textId="77777777" w:rsidR="002A6006" w:rsidRPr="00C164EF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146C520C" w14:textId="77777777" w:rsidR="002A6006" w:rsidRDefault="002A6006" w:rsidP="002A600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вершины, связанные с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 Кроме того автоматически будут удалены ребра, ведущие в данную вершину.</w:t>
      </w:r>
    </w:p>
    <w:p w14:paraId="1A945F1E" w14:textId="77777777" w:rsidR="002A6006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11C3AF" w14:textId="77777777" w:rsidR="002A6006" w:rsidRPr="00C164EF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98CFCD8" w14:textId="77777777" w:rsidR="002A6006" w:rsidRPr="00C164EF" w:rsidRDefault="002A6006" w:rsidP="002A6006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40CCD65E" w14:textId="77777777" w:rsidR="002A6006" w:rsidRPr="001E53B1" w:rsidRDefault="002A6006" w:rsidP="002A600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удаление базы данных. Будут удалены все вершины и ребра с ними связанные.</w:t>
      </w:r>
    </w:p>
    <w:p w14:paraId="1BA285D1" w14:textId="44F468AF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60DF88" w14:textId="726C5C10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41E6BB" w14:textId="381A2224" w:rsidR="006B4CD7" w:rsidRPr="005515A9" w:rsidRDefault="005515A9" w:rsidP="006B4CD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sz w:val="24"/>
          <w:szCs w:val="24"/>
          <w:lang w:val="en-US"/>
        </w:rPr>
        <w:t>CALL subquery</w:t>
      </w:r>
    </w:p>
    <w:p w14:paraId="165A0E3F" w14:textId="77777777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CALL {</w:t>
      </w:r>
    </w:p>
    <w:p w14:paraId="17E154F7" w14:textId="77777777" w:rsidR="005515A9" w:rsidRPr="005515A9" w:rsidRDefault="005515A9" w:rsidP="005515A9">
      <w:pPr>
        <w:spacing w:after="0"/>
        <w:ind w:left="1404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(p:Person)-[:FRIEND_OF]-&gt;(other:Person)</w:t>
      </w:r>
    </w:p>
    <w:p w14:paraId="3A85458C" w14:textId="77777777" w:rsidR="005515A9" w:rsidRPr="005515A9" w:rsidRDefault="005515A9" w:rsidP="005515A9">
      <w:pPr>
        <w:spacing w:after="0"/>
        <w:ind w:left="1404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p, other</w:t>
      </w:r>
    </w:p>
    <w:p w14:paraId="25C9E015" w14:textId="77777777" w:rsidR="005515A9" w:rsidRPr="005515A9" w:rsidRDefault="005515A9" w:rsidP="005515A9">
      <w:pPr>
        <w:spacing w:after="0"/>
        <w:ind w:left="1404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UNION</w:t>
      </w:r>
    </w:p>
    <w:p w14:paraId="4CA63F66" w14:textId="77777777" w:rsidR="005515A9" w:rsidRPr="005515A9" w:rsidRDefault="005515A9" w:rsidP="005515A9">
      <w:pPr>
        <w:spacing w:after="0"/>
        <w:ind w:left="1404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(p:Child)-[:CHILD_OF]-&gt;(other:Parent)</w:t>
      </w:r>
    </w:p>
    <w:p w14:paraId="20DB079F" w14:textId="77777777" w:rsidR="005515A9" w:rsidRPr="004E7C68" w:rsidRDefault="005515A9" w:rsidP="005515A9">
      <w:pPr>
        <w:spacing w:after="0"/>
        <w:ind w:left="1404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, </w:t>
      </w: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other</w:t>
      </w:r>
    </w:p>
    <w:p w14:paraId="0DC010E4" w14:textId="77777777" w:rsidR="005515A9" w:rsidRPr="004E7C68" w:rsidRDefault="005515A9" w:rsidP="005515A9">
      <w:pPr>
        <w:spacing w:after="0"/>
        <w:ind w:left="696"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</w:p>
    <w:p w14:paraId="1C54C22A" w14:textId="5E0FFD84" w:rsidR="005515A9" w:rsidRPr="004E7C68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</w:t>
      </w:r>
      <w:r w:rsidRPr="00551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конструкция</w:t>
      </w:r>
      <w:r w:rsidRPr="00551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551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формировать</w:t>
      </w:r>
      <w:r w:rsidRPr="00551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подзапрос</w:t>
      </w:r>
      <w:r w:rsidRPr="005515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 дальнейшем может быть обработан.</w:t>
      </w:r>
    </w:p>
    <w:p w14:paraId="279B4A89" w14:textId="6B16AC96" w:rsidR="00826FDC" w:rsidRPr="004E7C68" w:rsidRDefault="00826FDC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3477A4" w14:textId="77777777" w:rsidR="00826FDC" w:rsidRPr="004E7C68" w:rsidRDefault="00826FDC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BC705C" w14:textId="01BC694D" w:rsidR="00826FDC" w:rsidRPr="00826FDC" w:rsidRDefault="005515A9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REMOVE, FOREACH</w:t>
      </w:r>
    </w:p>
    <w:p w14:paraId="5C55C550" w14:textId="77777777" w:rsid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4FE2F589" w14:textId="77777777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REMOVE n:Person</w:t>
      </w:r>
    </w:p>
    <w:p w14:paraId="50F25AD1" w14:textId="5B694591" w:rsidR="005515A9" w:rsidRPr="005515A9" w:rsidRDefault="004E7C68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метку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515A9" w:rsidRPr="005515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8A820" w14:textId="77777777" w:rsid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7C92D9CA" w14:textId="4E45B975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REMOVE n.property</w:t>
      </w:r>
    </w:p>
    <w:p w14:paraId="2E7B7982" w14:textId="03EED076" w:rsidR="00826FDC" w:rsidRPr="004E7C68" w:rsidRDefault="004E7C68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вершины</w:t>
      </w:r>
      <w:r w:rsidR="005515A9" w:rsidRPr="004E7C68">
        <w:rPr>
          <w:rFonts w:ascii="Times New Roman" w:hAnsi="Times New Roman" w:cs="Times New Roman"/>
          <w:sz w:val="24"/>
          <w:szCs w:val="24"/>
        </w:rPr>
        <w:t>.</w:t>
      </w:r>
    </w:p>
    <w:p w14:paraId="1F74007A" w14:textId="77777777" w:rsidR="005515A9" w:rsidRPr="004E7C68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67CB532" w14:textId="6F86BFAB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FOREACH (r IN relationships(path) |</w:t>
      </w:r>
    </w:p>
    <w:p w14:paraId="2940267E" w14:textId="77777777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 r.marked = true)</w:t>
      </w:r>
    </w:p>
    <w:p w14:paraId="1D1175D5" w14:textId="488BE0A2" w:rsidR="005515A9" w:rsidRPr="004E7C68" w:rsidRDefault="004E7C68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ребра из пути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добавлено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marked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использовано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515A9" w:rsidRPr="004E7C68">
        <w:rPr>
          <w:rFonts w:ascii="Times New Roman" w:hAnsi="Times New Roman" w:cs="Times New Roman"/>
          <w:sz w:val="24"/>
          <w:szCs w:val="24"/>
        </w:rPr>
        <w:t>.</w:t>
      </w:r>
    </w:p>
    <w:p w14:paraId="69DB9811" w14:textId="77777777" w:rsidR="005515A9" w:rsidRPr="004E7C68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1E23FD9" w14:textId="40431DD0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FOREACH (value IN coll |</w:t>
      </w:r>
    </w:p>
    <w:p w14:paraId="1FB84F03" w14:textId="77777777" w:rsidR="005515A9" w:rsidRPr="005515A9" w:rsidRDefault="005515A9" w:rsidP="005515A9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515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(:Person {name: value}))</w:t>
      </w:r>
    </w:p>
    <w:p w14:paraId="49CE899D" w14:textId="148C4056" w:rsidR="00826FDC" w:rsidRPr="004E7C68" w:rsidRDefault="004E7C68" w:rsidP="005515A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значения из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создана вершина и в нее будет добавлено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bookmarkStart w:id="1" w:name="_GoBack"/>
      <w:bookmarkEnd w:id="1"/>
      <w:r w:rsidR="005515A9" w:rsidRPr="004E7C68">
        <w:rPr>
          <w:rFonts w:ascii="Times New Roman" w:hAnsi="Times New Roman" w:cs="Times New Roman"/>
          <w:sz w:val="24"/>
          <w:szCs w:val="24"/>
        </w:rPr>
        <w:t>.</w:t>
      </w:r>
    </w:p>
    <w:p w14:paraId="6C2A4953" w14:textId="47BD13E9" w:rsidR="00826FDC" w:rsidRPr="004E7C68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1BC58" w14:textId="77777777" w:rsidR="00673F95" w:rsidRPr="004E7C68" w:rsidRDefault="00673F95" w:rsidP="00826FD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5B71" w14:textId="40092067" w:rsidR="00826FDC" w:rsidRPr="004E7C68" w:rsidRDefault="00673F95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3F95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Labels</w:t>
      </w:r>
    </w:p>
    <w:p w14:paraId="4932ABBF" w14:textId="77777777" w:rsidR="00673F95" w:rsidRPr="00673F95" w:rsidRDefault="00673F95" w:rsidP="00673F95">
      <w:pPr>
        <w:spacing w:after="0"/>
        <w:ind w:firstLine="708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MERGE (n:Person {name: $value})</w:t>
      </w:r>
    </w:p>
    <w:p w14:paraId="37F3AC75" w14:textId="168592C1" w:rsidR="00673F95" w:rsidRPr="004E7C68" w:rsidRDefault="00673F95" w:rsidP="00673F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уникальные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меткой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свойствами</w:t>
      </w:r>
      <w:r w:rsidRPr="004E7C68">
        <w:rPr>
          <w:rFonts w:ascii="Times New Roman" w:hAnsi="Times New Roman" w:cs="Times New Roman"/>
          <w:sz w:val="24"/>
          <w:szCs w:val="24"/>
        </w:rPr>
        <w:t>.</w:t>
      </w:r>
    </w:p>
    <w:p w14:paraId="0B06C083" w14:textId="77777777" w:rsidR="00673F95" w:rsidRPr="004E7C68" w:rsidRDefault="00673F95" w:rsidP="00673F95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AD2CE50" w14:textId="77777777" w:rsidR="00673F95" w:rsidRPr="004E7C68" w:rsidRDefault="00673F95" w:rsidP="00673F95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441C15C" w14:textId="708F43ED" w:rsidR="00673F95" w:rsidRPr="004E7C68" w:rsidRDefault="00673F95" w:rsidP="00673F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существование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BE2388">
        <w:rPr>
          <w:rFonts w:ascii="Times New Roman" w:hAnsi="Times New Roman" w:cs="Times New Roman"/>
          <w:sz w:val="24"/>
          <w:szCs w:val="24"/>
        </w:rPr>
        <w:t>метки</w:t>
      </w:r>
      <w:r w:rsidR="00BE2388"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BE2388" w:rsidRPr="004E7C6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2388">
        <w:rPr>
          <w:rFonts w:ascii="Times New Roman" w:hAnsi="Times New Roman" w:cs="Times New Roman"/>
          <w:sz w:val="24"/>
          <w:szCs w:val="24"/>
        </w:rPr>
        <w:t>у</w:t>
      </w:r>
      <w:r w:rsidR="00BE2388"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BE2388">
        <w:rPr>
          <w:rFonts w:ascii="Times New Roman" w:hAnsi="Times New Roman" w:cs="Times New Roman"/>
          <w:sz w:val="24"/>
          <w:szCs w:val="24"/>
        </w:rPr>
        <w:t>вершины</w:t>
      </w:r>
      <w:r w:rsidR="00BE2388" w:rsidRPr="004E7C68">
        <w:rPr>
          <w:rFonts w:ascii="Times New Roman" w:hAnsi="Times New Roman" w:cs="Times New Roman"/>
          <w:sz w:val="24"/>
          <w:szCs w:val="24"/>
        </w:rPr>
        <w:t xml:space="preserve"> 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BE2388" w:rsidRPr="004E7C68">
        <w:rPr>
          <w:rFonts w:ascii="Times New Roman" w:hAnsi="Times New Roman" w:cs="Times New Roman"/>
          <w:sz w:val="24"/>
          <w:szCs w:val="24"/>
        </w:rPr>
        <w:t>.</w:t>
      </w:r>
    </w:p>
    <w:p w14:paraId="408F996E" w14:textId="77777777" w:rsidR="00673F95" w:rsidRPr="004E7C68" w:rsidRDefault="00673F95" w:rsidP="00673F95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9A3A849" w14:textId="07A42E44" w:rsidR="00673F95" w:rsidRPr="004E7C68" w:rsidRDefault="00673F95" w:rsidP="00673F95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labels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673F9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67BC565" w14:textId="35C950B0" w:rsidR="00673F95" w:rsidRPr="00BE2388" w:rsidRDefault="00BE2388" w:rsidP="00673F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Pr="00BE2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метки</w:t>
      </w:r>
      <w:r w:rsidRPr="00BE2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 в виде списка</w:t>
      </w:r>
    </w:p>
    <w:p w14:paraId="4F5B16C8" w14:textId="4F25A80B" w:rsidR="008C5BBF" w:rsidRPr="00BE2388" w:rsidRDefault="008C5BBF" w:rsidP="00BE629C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512D4A6" w14:textId="442B22BC" w:rsidR="007D3D7F" w:rsidRPr="004E7C68" w:rsidRDefault="00BE2388" w:rsidP="007D3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ontAwesome" w:hAnsi="Times New Roman" w:cs="Times New Roman"/>
          <w:b/>
          <w:bCs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</w:p>
    <w:p w14:paraId="43E88D48" w14:textId="77777777" w:rsidR="00BE2388" w:rsidRPr="004E7C6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4699151C" w14:textId="5E4CD086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['a', 'b', 'c'] AS list</w:t>
      </w:r>
    </w:p>
    <w:p w14:paraId="37CD24E3" w14:textId="510BAEB2" w:rsid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Элементы списка помещаются в </w:t>
      </w:r>
      <w:r w:rsidRPr="00BE2388">
        <w:rPr>
          <w:rFonts w:ascii="Times New Roman" w:hAnsi="Times New Roman" w:cs="Times New Roman"/>
          <w:sz w:val="24"/>
          <w:szCs w:val="24"/>
        </w:rPr>
        <w:t>квадратные скобки.</w:t>
      </w:r>
    </w:p>
    <w:p w14:paraId="35622441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69953AD" w14:textId="0CA52D72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size($list) AS len, $list[0] AS value</w:t>
      </w:r>
    </w:p>
    <w:p w14:paraId="10060885" w14:textId="79177CBA" w:rsid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2388">
        <w:rPr>
          <w:rFonts w:ascii="Times New Roman" w:hAnsi="Times New Roman" w:cs="Times New Roman"/>
          <w:sz w:val="24"/>
          <w:szCs w:val="24"/>
        </w:rPr>
        <w:t>Списки можно передавать как параметры.</w:t>
      </w:r>
    </w:p>
    <w:p w14:paraId="1518D6F2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50B647A" w14:textId="540CF453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range($firstNum, $lastNum, $step) AS list</w:t>
      </w:r>
    </w:p>
    <w:p w14:paraId="4F115C99" w14:textId="29C99690" w:rsidR="00BE2388" w:rsidRDefault="00BE2388" w:rsidP="006A2D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0DC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range</w:t>
      </w:r>
      <w:r w:rsidRPr="00840D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BE2388">
        <w:rPr>
          <w:rFonts w:ascii="Times New Roman" w:hAnsi="Times New Roman" w:cs="Times New Roman"/>
          <w:sz w:val="24"/>
          <w:szCs w:val="24"/>
        </w:rPr>
        <w:t xml:space="preserve"> создает список чисел (шаг не является обязательным), другие функции, возвращающие списки: </w:t>
      </w:r>
      <w:r w:rsidR="00840DCB" w:rsidRPr="00840D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labels()</w:t>
      </w:r>
      <w:r w:rsidR="00840DCB" w:rsidRPr="00840DCB">
        <w:rPr>
          <w:rFonts w:ascii="Times New Roman" w:hAnsi="Times New Roman" w:cs="Times New Roman"/>
          <w:sz w:val="24"/>
          <w:szCs w:val="24"/>
        </w:rPr>
        <w:t xml:space="preserve">, </w:t>
      </w:r>
      <w:r w:rsidR="00840DCB" w:rsidRPr="00840D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nodes()</w:t>
      </w:r>
      <w:r w:rsidR="00840DCB" w:rsidRPr="00840DCB">
        <w:rPr>
          <w:rFonts w:ascii="Times New Roman" w:hAnsi="Times New Roman" w:cs="Times New Roman"/>
          <w:sz w:val="24"/>
          <w:szCs w:val="24"/>
        </w:rPr>
        <w:t xml:space="preserve">, </w:t>
      </w:r>
      <w:r w:rsidR="00840DCB" w:rsidRPr="00840D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relationships()</w:t>
      </w:r>
      <w:r w:rsidR="00840DCB" w:rsidRPr="00840DCB">
        <w:rPr>
          <w:rFonts w:ascii="Times New Roman" w:hAnsi="Times New Roman" w:cs="Times New Roman"/>
          <w:sz w:val="24"/>
          <w:szCs w:val="24"/>
        </w:rPr>
        <w:t>.</w:t>
      </w:r>
    </w:p>
    <w:p w14:paraId="2662B6B5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D4FFBA8" w14:textId="52818D2A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p = (a)-[:KNOWS*]-&gt;()</w:t>
      </w:r>
    </w:p>
    <w:p w14:paraId="50761F8A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relationships(p) AS r</w:t>
      </w:r>
    </w:p>
    <w:p w14:paraId="51169DB0" w14:textId="4F66BBFB" w:rsidR="00BE2388" w:rsidRDefault="00840DCB" w:rsidP="006A2D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0DCB">
        <w:rPr>
          <w:rFonts w:ascii="Times New Roman" w:hAnsi="Times New Roman" w:cs="Times New Roman"/>
          <w:sz w:val="24"/>
          <w:szCs w:val="24"/>
        </w:rPr>
        <w:t>Список отношений, содержащих путь переменной длины, может быть возвращен с помощью именованных путей и relationships().</w:t>
      </w:r>
    </w:p>
    <w:p w14:paraId="2A68B105" w14:textId="77777777" w:rsidR="00840DCB" w:rsidRPr="00840DCB" w:rsidRDefault="00840DCB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68A2488" w14:textId="681A395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matchedNode.list[0] AS value,</w:t>
      </w:r>
    </w:p>
    <w:p w14:paraId="3CA84EF2" w14:textId="20D5C7D0" w:rsidR="00BE2388" w:rsidRPr="004E7C68" w:rsidRDefault="006A2DA9" w:rsidP="006A2DA9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     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size</w:t>
      </w:r>
      <w:r w:rsidR="00BE2388"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matchedNode</w:t>
      </w:r>
      <w:r w:rsidR="00BE2388"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list</w:t>
      </w:r>
      <w:r w:rsidR="00BE2388"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 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</w:t>
      </w:r>
      <w:r w:rsidR="00BE2388"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BE2388"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len</w:t>
      </w:r>
    </w:p>
    <w:p w14:paraId="1FE97614" w14:textId="24309FFD" w:rsidR="00BE2388" w:rsidRPr="004E7C68" w:rsidRDefault="006A2DA9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списками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</w:t>
      </w:r>
      <w:r w:rsidRPr="004E7C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чисел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булевских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E7C68">
        <w:rPr>
          <w:rFonts w:ascii="Times New Roman" w:hAnsi="Times New Roman" w:cs="Times New Roman"/>
          <w:sz w:val="24"/>
          <w:szCs w:val="24"/>
        </w:rPr>
        <w:t>.</w:t>
      </w:r>
    </w:p>
    <w:p w14:paraId="4A314CBE" w14:textId="77777777" w:rsidR="00BE2388" w:rsidRPr="004E7C6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A63A0C6" w14:textId="46EB4134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list[$idx] AS value,</w:t>
      </w:r>
    </w:p>
    <w:p w14:paraId="3B1BBF05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list[$startIdx..$endIdx] AS slice</w:t>
      </w:r>
    </w:p>
    <w:p w14:paraId="4D6D5CBA" w14:textId="1162A995" w:rsidR="00BE2388" w:rsidRDefault="006A2DA9" w:rsidP="006A2D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DA9">
        <w:rPr>
          <w:rFonts w:ascii="Times New Roman" w:hAnsi="Times New Roman" w:cs="Times New Roman"/>
          <w:sz w:val="24"/>
          <w:szCs w:val="24"/>
        </w:rPr>
        <w:t xml:space="preserve">Доступ к элементам списка можно получить с помощью индексов 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idx</w:t>
      </w:r>
      <w:r w:rsidRPr="006A2DA9">
        <w:rPr>
          <w:rFonts w:ascii="Times New Roman" w:hAnsi="Times New Roman" w:cs="Times New Roman"/>
          <w:sz w:val="24"/>
          <w:szCs w:val="24"/>
        </w:rPr>
        <w:t xml:space="preserve"> в 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A2DA9">
        <w:rPr>
          <w:rFonts w:ascii="Times New Roman" w:hAnsi="Times New Roman" w:cs="Times New Roman"/>
          <w:sz w:val="24"/>
          <w:szCs w:val="24"/>
        </w:rPr>
        <w:t xml:space="preserve">адратных скобках. Недействительные индексы возвращают значение 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6A2DA9">
        <w:rPr>
          <w:rFonts w:ascii="Times New Roman" w:hAnsi="Times New Roman" w:cs="Times New Roman"/>
          <w:sz w:val="24"/>
          <w:szCs w:val="24"/>
        </w:rPr>
        <w:t xml:space="preserve">. Срезы можно извлекать с интервалами от 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start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idx</w:t>
      </w:r>
      <w:r w:rsidRPr="006A2DA9">
        <w:rPr>
          <w:rFonts w:ascii="Times New Roman" w:hAnsi="Times New Roman" w:cs="Times New Roman"/>
          <w:sz w:val="24"/>
          <w:szCs w:val="24"/>
        </w:rPr>
        <w:t xml:space="preserve"> до 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end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6A2DA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idx</w:t>
      </w:r>
      <w:r w:rsidRPr="006A2DA9">
        <w:rPr>
          <w:rFonts w:ascii="Times New Roman" w:hAnsi="Times New Roman" w:cs="Times New Roman"/>
          <w:sz w:val="24"/>
          <w:szCs w:val="24"/>
        </w:rPr>
        <w:t xml:space="preserve">, каждый из которых может быть опущен или отрицателен. </w:t>
      </w:r>
      <w:r w:rsidRPr="006A2DA9">
        <w:rPr>
          <w:rFonts w:ascii="Times New Roman" w:hAnsi="Times New Roman" w:cs="Times New Roman"/>
          <w:sz w:val="24"/>
          <w:szCs w:val="24"/>
          <w:lang w:val="en-US"/>
        </w:rPr>
        <w:t>Элементы вне диапазона игнорируются.</w:t>
      </w:r>
    </w:p>
    <w:p w14:paraId="3FEF3EC7" w14:textId="77777777" w:rsidR="006A2DA9" w:rsidRDefault="006A2DA9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63352BDA" w14:textId="6BAC5608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UNWIND $names AS name</w:t>
      </w:r>
    </w:p>
    <w:p w14:paraId="09E03C8A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(n {name: name})</w:t>
      </w:r>
    </w:p>
    <w:p w14:paraId="7A7F34A6" w14:textId="77777777" w:rsidR="00BE2388" w:rsidRPr="004E7C6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avg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age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99A6A14" w14:textId="41A7EE5E" w:rsidR="00BE2388" w:rsidRPr="004E7C68" w:rsidRDefault="006A2DA9" w:rsidP="006A2D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DA9">
        <w:rPr>
          <w:rFonts w:ascii="Times New Roman" w:hAnsi="Times New Roman" w:cs="Times New Roman"/>
          <w:sz w:val="24"/>
          <w:szCs w:val="24"/>
        </w:rPr>
        <w:t xml:space="preserve">С </w:t>
      </w:r>
      <w:r w:rsidRPr="006A2DA9">
        <w:rPr>
          <w:rFonts w:ascii="Times New Roman" w:hAnsi="Times New Roman" w:cs="Times New Roman"/>
          <w:sz w:val="24"/>
          <w:szCs w:val="24"/>
          <w:lang w:val="en-US"/>
        </w:rPr>
        <w:t>UNWIND</w:t>
      </w:r>
      <w:r w:rsidRPr="006A2DA9">
        <w:rPr>
          <w:rFonts w:ascii="Times New Roman" w:hAnsi="Times New Roman" w:cs="Times New Roman"/>
          <w:sz w:val="24"/>
          <w:szCs w:val="24"/>
        </w:rPr>
        <w:t xml:space="preserve"> любой список можно преобразовать обратно в отдельные строки. </w:t>
      </w:r>
      <w:r>
        <w:rPr>
          <w:rFonts w:ascii="Times New Roman" w:hAnsi="Times New Roman" w:cs="Times New Roman"/>
          <w:sz w:val="24"/>
          <w:szCs w:val="24"/>
        </w:rPr>
        <w:t>В п</w:t>
      </w:r>
      <w:r w:rsidRPr="006A2DA9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A2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выбираются все имена из списка имен.</w:t>
      </w:r>
    </w:p>
    <w:p w14:paraId="325A6578" w14:textId="77777777" w:rsidR="00BE2388" w:rsidRPr="006A2DA9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3E472C8" w14:textId="778B3418" w:rsidR="00BE2388" w:rsidRPr="004E7C6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E1443B0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RETURN [(a)--&gt;(b) WHERE b.name = 'Bob' | b.age]</w:t>
      </w:r>
    </w:p>
    <w:p w14:paraId="1C8A8518" w14:textId="0D9CDEA1" w:rsidR="00BE2388" w:rsidRPr="004E7C68" w:rsidRDefault="005E6199" w:rsidP="005E619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использованы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осуществления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проекции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выборки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прямо</w:t>
      </w:r>
      <w:r w:rsidRPr="005E6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список.</w:t>
      </w:r>
    </w:p>
    <w:p w14:paraId="291D2623" w14:textId="77777777" w:rsidR="00BE2388" w:rsidRPr="004E7C6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920B58D" w14:textId="50F38409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(person)</w:t>
      </w:r>
    </w:p>
    <w:p w14:paraId="46E18ECE" w14:textId="77777777" w:rsidR="00BE2388" w:rsidRPr="00BE2388" w:rsidRDefault="00BE238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E238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person { .name, .age}</w:t>
      </w:r>
    </w:p>
    <w:p w14:paraId="72AC87AF" w14:textId="4DB50CD8" w:rsidR="007D3D7F" w:rsidRDefault="005D6D5E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пар ключ-значений могут быть построены проекции. В данном примере для всех вершин будут выделены две пары с ключами </w:t>
      </w:r>
      <w:r w:rsidRPr="005D6D5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5D6D5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D6D5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age</w:t>
      </w:r>
      <w:r w:rsidRPr="005D6D5E">
        <w:rPr>
          <w:rFonts w:ascii="Times New Roman" w:hAnsi="Times New Roman" w:cs="Times New Roman"/>
          <w:sz w:val="24"/>
          <w:szCs w:val="24"/>
        </w:rPr>
        <w:t>.</w:t>
      </w:r>
    </w:p>
    <w:p w14:paraId="35BA96B5" w14:textId="5234683B" w:rsidR="00293CD8" w:rsidRDefault="00293CD8" w:rsidP="00BE238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156DFA3" w14:textId="5B047870" w:rsidR="00293CD8" w:rsidRPr="00A969C4" w:rsidRDefault="00A969C4" w:rsidP="00293CD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Карты, пары ключ-значения (</w:t>
      </w:r>
      <w:r w:rsidR="00293CD8" w:rsidRPr="00293CD8">
        <w:rPr>
          <w:rFonts w:ascii="Times New Roman" w:hAnsi="Times New Roman" w:cs="Times New Roman"/>
          <w:b/>
          <w:bCs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D9F95B" w14:textId="77777777" w:rsidR="00293CD8" w:rsidRPr="00293CD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{name: 'Alice', age: 38,</w:t>
      </w:r>
    </w:p>
    <w:p w14:paraId="77400287" w14:textId="77777777" w:rsidR="00293CD8" w:rsidRPr="00293CD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address: {city: 'London', residential: true}}</w:t>
      </w:r>
    </w:p>
    <w:p w14:paraId="080147A2" w14:textId="66531801" w:rsidR="00293CD8" w:rsidRPr="00A969C4" w:rsidRDefault="00A969C4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969C4">
        <w:rPr>
          <w:rFonts w:ascii="Times New Roman" w:hAnsi="Times New Roman" w:cs="Times New Roman"/>
          <w:sz w:val="24"/>
          <w:szCs w:val="24"/>
        </w:rPr>
        <w:t>арты объявляются в фигурных скобках, как и карты свойств. Списки</w:t>
      </w:r>
      <w:r>
        <w:rPr>
          <w:rFonts w:ascii="Times New Roman" w:hAnsi="Times New Roman" w:cs="Times New Roman"/>
          <w:sz w:val="24"/>
          <w:szCs w:val="24"/>
        </w:rPr>
        <w:t xml:space="preserve"> в качестве значений</w:t>
      </w:r>
      <w:r w:rsidRPr="00A969C4">
        <w:rPr>
          <w:rFonts w:ascii="Times New Roman" w:hAnsi="Times New Roman" w:cs="Times New Roman"/>
          <w:sz w:val="24"/>
          <w:szCs w:val="24"/>
        </w:rPr>
        <w:t xml:space="preserve"> поддерживаются.</w:t>
      </w:r>
    </w:p>
    <w:p w14:paraId="395A2072" w14:textId="77777777" w:rsidR="00A969C4" w:rsidRPr="00A969C4" w:rsidRDefault="00A969C4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428322F" w14:textId="77777777" w:rsidR="00293CD8" w:rsidRPr="00293CD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{person: {name: 'Anne', age: 25}} AS p</w:t>
      </w:r>
    </w:p>
    <w:p w14:paraId="3519F943" w14:textId="77777777" w:rsidR="00293CD8" w:rsidRPr="004E7C6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</w:p>
    <w:p w14:paraId="26BFA852" w14:textId="189B035E" w:rsidR="00293CD8" w:rsidRDefault="00A969C4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9C4">
        <w:rPr>
          <w:rFonts w:ascii="Times New Roman" w:hAnsi="Times New Roman" w:cs="Times New Roman"/>
          <w:sz w:val="24"/>
          <w:szCs w:val="24"/>
        </w:rPr>
        <w:t>Доступ к свойству вложенной карты.</w:t>
      </w:r>
    </w:p>
    <w:p w14:paraId="6F6F0E84" w14:textId="77777777" w:rsidR="00293CD8" w:rsidRPr="004E7C68" w:rsidRDefault="00293CD8" w:rsidP="00A9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AE81A5A" w14:textId="21A91A9F" w:rsidR="00293CD8" w:rsidRPr="00293CD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(matchedNode:Person)</w:t>
      </w:r>
    </w:p>
    <w:p w14:paraId="7547B619" w14:textId="77777777" w:rsidR="00293CD8" w:rsidRPr="00293CD8" w:rsidRDefault="00293CD8" w:rsidP="00293CD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93CD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matchedNode</w:t>
      </w:r>
    </w:p>
    <w:p w14:paraId="3F8F8E67" w14:textId="4FC0A347" w:rsidR="00293CD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9C4">
        <w:rPr>
          <w:rFonts w:ascii="Times New Roman" w:hAnsi="Times New Roman" w:cs="Times New Roman"/>
          <w:sz w:val="24"/>
          <w:szCs w:val="24"/>
        </w:rPr>
        <w:t xml:space="preserve">Узлы и отношения возвращаются как карты их данных: 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9C4">
        <w:rPr>
          <w:rFonts w:ascii="Times New Roman" w:hAnsi="Times New Roman" w:cs="Times New Roman"/>
          <w:sz w:val="24"/>
          <w:szCs w:val="24"/>
        </w:rPr>
        <w:t>.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969C4">
        <w:rPr>
          <w:rFonts w:ascii="Times New Roman" w:hAnsi="Times New Roman" w:cs="Times New Roman"/>
          <w:sz w:val="24"/>
          <w:szCs w:val="24"/>
        </w:rPr>
        <w:t xml:space="preserve">, 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9C4">
        <w:rPr>
          <w:rFonts w:ascii="Times New Roman" w:hAnsi="Times New Roman" w:cs="Times New Roman"/>
          <w:sz w:val="24"/>
          <w:szCs w:val="24"/>
        </w:rPr>
        <w:t>.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A969C4">
        <w:rPr>
          <w:rFonts w:ascii="Times New Roman" w:hAnsi="Times New Roman" w:cs="Times New Roman"/>
          <w:sz w:val="24"/>
          <w:szCs w:val="24"/>
        </w:rPr>
        <w:t xml:space="preserve">, 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9C4">
        <w:rPr>
          <w:rFonts w:ascii="Times New Roman" w:hAnsi="Times New Roman" w:cs="Times New Roman"/>
          <w:sz w:val="24"/>
          <w:szCs w:val="24"/>
        </w:rPr>
        <w:t>.</w:t>
      </w:r>
      <w:r w:rsidRPr="00A969C4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969C4">
        <w:rPr>
          <w:rFonts w:ascii="Times New Roman" w:hAnsi="Times New Roman" w:cs="Times New Roman"/>
          <w:sz w:val="24"/>
          <w:szCs w:val="24"/>
        </w:rPr>
        <w:t>[0]. Доступ к записям карты можно получить по их ключам. Неверные ключи приводят к ошибке.</w:t>
      </w:r>
    </w:p>
    <w:p w14:paraId="2C44AA25" w14:textId="61400EA1" w:rsidR="00A969C4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56D6462" w14:textId="7CD7CA91" w:rsidR="00A969C4" w:rsidRPr="004E7C68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Предикаты</w:t>
      </w:r>
    </w:p>
    <w:p w14:paraId="20B0D1AE" w14:textId="77777777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0F3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40F3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&lt;&gt; $</w:t>
      </w:r>
      <w:r w:rsidRPr="00640F3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</w:p>
    <w:p w14:paraId="3A68BE07" w14:textId="5FDBE7C8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операторов сравнения.</w:t>
      </w:r>
    </w:p>
    <w:p w14:paraId="01E6010B" w14:textId="77777777" w:rsidR="00640F36" w:rsidRPr="004E7C68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4EE6C3" w14:textId="77777777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exists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0F7A6F8" w14:textId="64B1C420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функций.</w:t>
      </w:r>
    </w:p>
    <w:p w14:paraId="1A6AA267" w14:textId="77777777" w:rsidR="00640F36" w:rsidRPr="004E7C68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CD7A04" w14:textId="2A806335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n.number &gt;= 1 AND n.number &lt;= 10</w:t>
      </w:r>
    </w:p>
    <w:p w14:paraId="50CEEA75" w14:textId="7BD8AB5A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640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булевских</w:t>
      </w:r>
      <w:r w:rsidRPr="00640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</w:t>
      </w:r>
      <w:r w:rsidRPr="00640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40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комбинирования предикатов.</w:t>
      </w:r>
    </w:p>
    <w:p w14:paraId="7681B1F7" w14:textId="77777777" w:rsidR="00640F36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055FC6" w14:textId="07E4FB19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1 &lt;=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number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&lt;= 10</w:t>
      </w:r>
    </w:p>
    <w:p w14:paraId="4237FD88" w14:textId="33C6BFF5" w:rsidR="00A969C4" w:rsidRPr="004E7C68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применение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связке</w:t>
      </w:r>
      <w:r w:rsidRPr="004E7C68">
        <w:rPr>
          <w:rFonts w:ascii="Times New Roman" w:hAnsi="Times New Roman" w:cs="Times New Roman"/>
          <w:sz w:val="24"/>
          <w:szCs w:val="24"/>
        </w:rPr>
        <w:t>.</w:t>
      </w:r>
    </w:p>
    <w:p w14:paraId="03686526" w14:textId="77777777" w:rsidR="00640F36" w:rsidRPr="004E7C68" w:rsidRDefault="00640F36" w:rsidP="00640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7511B" w14:textId="1C1597AC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variable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IS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</w:p>
    <w:p w14:paraId="4C7F6920" w14:textId="6A7117EE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равенство </w:t>
      </w:r>
      <w:r w:rsidR="00A969C4" w:rsidRPr="00A969C4"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чего-либо</w:t>
      </w:r>
      <w:r w:rsidR="00A969C4" w:rsidRPr="00640F36">
        <w:rPr>
          <w:rFonts w:ascii="Times New Roman" w:hAnsi="Times New Roman" w:cs="Times New Roman"/>
          <w:sz w:val="24"/>
          <w:szCs w:val="24"/>
        </w:rPr>
        <w:t>.</w:t>
      </w:r>
    </w:p>
    <w:p w14:paraId="466C3868" w14:textId="77777777" w:rsidR="00640F36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EF0D541" w14:textId="56FD171B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NOT exists(n.property) OR n.property = $value</w:t>
      </w:r>
    </w:p>
    <w:p w14:paraId="4B5B55A2" w14:textId="50A427A6" w:rsid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40F36">
        <w:rPr>
          <w:rFonts w:ascii="Times New Roman" w:hAnsi="Times New Roman" w:cs="Times New Roman"/>
          <w:sz w:val="24"/>
          <w:szCs w:val="24"/>
        </w:rPr>
        <w:t>Либо свойство не существует, либо предикат верен.</w:t>
      </w:r>
    </w:p>
    <w:p w14:paraId="4491F5A1" w14:textId="77777777" w:rsidR="00640F36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C1EF8F" w14:textId="6ED3B889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$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</w:p>
    <w:p w14:paraId="61389FFC" w14:textId="716AF7F2" w:rsidR="00A969C4" w:rsidRPr="004E7C68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существующие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вернут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E7C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равен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чему</w:t>
      </w:r>
      <w:r w:rsidRPr="004E7C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Pr="004E7C68">
        <w:rPr>
          <w:rFonts w:ascii="Times New Roman" w:hAnsi="Times New Roman" w:cs="Times New Roman"/>
          <w:sz w:val="24"/>
          <w:szCs w:val="24"/>
        </w:rPr>
        <w:t>.</w:t>
      </w:r>
    </w:p>
    <w:p w14:paraId="2FB6FAD9" w14:textId="77777777" w:rsidR="00640F36" w:rsidRPr="004E7C68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28EA69" w14:textId="1E031B4E" w:rsidR="00640F36" w:rsidRPr="0083135C" w:rsidRDefault="00A969C4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["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"] = $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</w:p>
    <w:p w14:paraId="257CC719" w14:textId="783B47B7" w:rsidR="00A969C4" w:rsidRPr="00640F36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40F36">
        <w:rPr>
          <w:rFonts w:ascii="Times New Roman" w:hAnsi="Times New Roman" w:cs="Times New Roman"/>
          <w:sz w:val="24"/>
          <w:szCs w:val="24"/>
        </w:rPr>
        <w:lastRenderedPageBreak/>
        <w:t>Доступ к свойствам также можно получить с помощью динамически вычисляемого имени свойства.</w:t>
      </w:r>
    </w:p>
    <w:p w14:paraId="3EEEC427" w14:textId="77777777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 STARTS WITH 'Tim' OR</w:t>
      </w:r>
    </w:p>
    <w:p w14:paraId="68E7DD3D" w14:textId="77777777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 ENDS WITH 'n' OR</w:t>
      </w:r>
    </w:p>
    <w:p w14:paraId="221F5B88" w14:textId="77777777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CONTAINS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'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goodie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'</w:t>
      </w:r>
    </w:p>
    <w:p w14:paraId="2807393D" w14:textId="2763A1C3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Выборка, основанная на проверки строки</w:t>
      </w:r>
      <w:r w:rsidR="00A969C4" w:rsidRPr="00640F36">
        <w:rPr>
          <w:rFonts w:ascii="Times New Roman" w:hAnsi="Times New Roman" w:cs="Times New Roman"/>
          <w:sz w:val="24"/>
          <w:szCs w:val="24"/>
        </w:rPr>
        <w:t>.</w:t>
      </w:r>
    </w:p>
    <w:p w14:paraId="2DC30F57" w14:textId="77777777" w:rsidR="00640F36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2BA1EB" w14:textId="1F4ED160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=~ '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Tim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.*'</w:t>
      </w:r>
    </w:p>
    <w:p w14:paraId="7CEF7628" w14:textId="75CFA7DD" w:rsidR="00A969C4" w:rsidRPr="004E7C68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соответствие сроки некоторому регулярному выражению 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шаблону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FA9DC37" w14:textId="77777777" w:rsidR="00640F36" w:rsidRDefault="00640F36" w:rsidP="00640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98171" w14:textId="207ABCCE" w:rsidR="00A969C4" w:rsidRPr="004E7C68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NOT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(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)-[: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]-&gt;(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2777F3B" w14:textId="11FDC390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Исключения из результатов</w:t>
      </w:r>
      <w:r w:rsidR="00A969C4" w:rsidRPr="00640F36">
        <w:rPr>
          <w:rFonts w:ascii="Times New Roman" w:hAnsi="Times New Roman" w:cs="Times New Roman"/>
          <w:sz w:val="24"/>
          <w:szCs w:val="24"/>
        </w:rPr>
        <w:t xml:space="preserve"> (</w:t>
      </w:r>
      <w:r w:rsidR="00A969C4" w:rsidRPr="00A969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969C4" w:rsidRPr="00640F36">
        <w:rPr>
          <w:rFonts w:ascii="Times New Roman" w:hAnsi="Times New Roman" w:cs="Times New Roman"/>
          <w:sz w:val="24"/>
          <w:szCs w:val="24"/>
        </w:rPr>
        <w:t>)-[:</w:t>
      </w:r>
      <w:r w:rsidR="00A969C4" w:rsidRPr="00A969C4">
        <w:rPr>
          <w:rFonts w:ascii="Times New Roman" w:hAnsi="Times New Roman" w:cs="Times New Roman"/>
          <w:sz w:val="24"/>
          <w:szCs w:val="24"/>
          <w:lang w:val="en-US"/>
        </w:rPr>
        <w:t>KNOWS</w:t>
      </w:r>
      <w:r w:rsidR="00A969C4" w:rsidRPr="00640F36">
        <w:rPr>
          <w:rFonts w:ascii="Times New Roman" w:hAnsi="Times New Roman" w:cs="Times New Roman"/>
          <w:sz w:val="24"/>
          <w:szCs w:val="24"/>
        </w:rPr>
        <w:t>]-&gt;(</w:t>
      </w:r>
      <w:r w:rsidR="00A969C4" w:rsidRPr="00A969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969C4" w:rsidRPr="00640F3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переменных, соответствующих шаблону</w:t>
      </w:r>
      <w:r w:rsidR="00A969C4" w:rsidRPr="00640F36">
        <w:rPr>
          <w:rFonts w:ascii="Times New Roman" w:hAnsi="Times New Roman" w:cs="Times New Roman"/>
          <w:sz w:val="24"/>
          <w:szCs w:val="24"/>
        </w:rPr>
        <w:t>.</w:t>
      </w:r>
    </w:p>
    <w:p w14:paraId="795194BF" w14:textId="77777777" w:rsidR="00640F36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58B03C" w14:textId="5271F85B" w:rsidR="00A969C4" w:rsidRPr="0083135C" w:rsidRDefault="00A969C4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 IN [$value1, $value2]</w:t>
      </w:r>
    </w:p>
    <w:p w14:paraId="717E1160" w14:textId="5508E61A" w:rsidR="00A969C4" w:rsidRP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вхождения элемента в списке</w:t>
      </w:r>
      <w:r w:rsidR="00A969C4" w:rsidRPr="00640F36">
        <w:rPr>
          <w:rFonts w:ascii="Times New Roman" w:hAnsi="Times New Roman" w:cs="Times New Roman"/>
          <w:sz w:val="24"/>
          <w:szCs w:val="24"/>
        </w:rPr>
        <w:t>.</w:t>
      </w:r>
    </w:p>
    <w:p w14:paraId="5170638A" w14:textId="5FA774C8" w:rsidR="00640F36" w:rsidRDefault="00640F36" w:rsidP="00A969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C6E3EA" w14:textId="25DAB193" w:rsidR="00640F36" w:rsidRPr="00640F36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36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predicates</w:t>
      </w:r>
    </w:p>
    <w:p w14:paraId="6B227D1E" w14:textId="77777777" w:rsidR="00640F36" w:rsidRPr="0083135C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all(x IN coll WHERE exists(x.property))</w:t>
      </w:r>
    </w:p>
    <w:p w14:paraId="2526E482" w14:textId="384D25D3" w:rsidR="00640F36" w:rsidRP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="00640F36" w:rsidRPr="0083135C">
        <w:rPr>
          <w:rFonts w:ascii="Times New Roman" w:hAnsi="Times New Roman" w:cs="Times New Roman"/>
          <w:sz w:val="24"/>
          <w:szCs w:val="24"/>
        </w:rPr>
        <w:t xml:space="preserve"> </w:t>
      </w:r>
      <w:r w:rsidR="00640F36" w:rsidRPr="00640F3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3135C">
        <w:rPr>
          <w:rFonts w:ascii="Times New Roman" w:hAnsi="Times New Roman" w:cs="Times New Roman"/>
          <w:sz w:val="24"/>
          <w:szCs w:val="24"/>
        </w:rPr>
        <w:t>,</w:t>
      </w:r>
      <w:r w:rsidR="00640F36"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элементов в списке</w:t>
      </w:r>
      <w:r w:rsidR="00640F36" w:rsidRPr="0083135C">
        <w:rPr>
          <w:rFonts w:ascii="Times New Roman" w:hAnsi="Times New Roman" w:cs="Times New Roman"/>
          <w:sz w:val="24"/>
          <w:szCs w:val="24"/>
        </w:rPr>
        <w:t>.</w:t>
      </w:r>
    </w:p>
    <w:p w14:paraId="7DF5A0F1" w14:textId="77777777" w:rsidR="0083135C" w:rsidRP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190566" w14:textId="703009D2" w:rsidR="00640F36" w:rsidRPr="0083135C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any(x IN coll WHERE exists(x.property))</w:t>
      </w:r>
    </w:p>
    <w:p w14:paraId="55D865A9" w14:textId="18E35664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 w:rsidRPr="00640F3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313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 для одного элемента в списке</w:t>
      </w:r>
      <w:r w:rsidRPr="0083135C">
        <w:rPr>
          <w:rFonts w:ascii="Times New Roman" w:hAnsi="Times New Roman" w:cs="Times New Roman"/>
          <w:sz w:val="24"/>
          <w:szCs w:val="24"/>
        </w:rPr>
        <w:t>.</w:t>
      </w:r>
    </w:p>
    <w:p w14:paraId="60E88247" w14:textId="77777777" w:rsidR="0083135C" w:rsidRP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1DE306A" w14:textId="532C2DDE" w:rsidR="00640F36" w:rsidRPr="0083135C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none(x IN coll WHERE exists(x.property))</w:t>
      </w:r>
    </w:p>
    <w:p w14:paraId="1B5347F5" w14:textId="57936E4E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 w:rsidRPr="00640F3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313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не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элементов в списке</w:t>
      </w:r>
      <w:r w:rsidRPr="0083135C">
        <w:rPr>
          <w:rFonts w:ascii="Times New Roman" w:hAnsi="Times New Roman" w:cs="Times New Roman"/>
          <w:sz w:val="24"/>
          <w:szCs w:val="24"/>
        </w:rPr>
        <w:t>.</w:t>
      </w:r>
    </w:p>
    <w:p w14:paraId="66CA4BE2" w14:textId="77777777" w:rsid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390E46" w14:textId="0B05563E" w:rsidR="00640F36" w:rsidRPr="0083135C" w:rsidRDefault="00640F36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single(x IN coll WHERE exists(x.property))</w:t>
      </w:r>
    </w:p>
    <w:p w14:paraId="6F8793F9" w14:textId="22247569" w:rsid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 w:rsidRPr="00640F3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313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 выполняется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точно для одного элемента в списке</w:t>
      </w:r>
      <w:r w:rsidRPr="0083135C">
        <w:rPr>
          <w:rFonts w:ascii="Times New Roman" w:hAnsi="Times New Roman" w:cs="Times New Roman"/>
          <w:sz w:val="24"/>
          <w:szCs w:val="24"/>
        </w:rPr>
        <w:t>.</w:t>
      </w:r>
    </w:p>
    <w:p w14:paraId="5FD3E88D" w14:textId="77777777" w:rsidR="0083135C" w:rsidRDefault="0083135C" w:rsidP="00640F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C5BCA2" w14:textId="5F057A41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expressions</w:t>
      </w:r>
    </w:p>
    <w:p w14:paraId="58E28232" w14:textId="77777777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size($list)</w:t>
      </w:r>
    </w:p>
    <w:p w14:paraId="04A98EDC" w14:textId="1CA18EE9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4E7C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3959B1" w14:textId="77777777" w:rsid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7DA4777" w14:textId="79CE0240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reverse($list)</w:t>
      </w:r>
    </w:p>
    <w:p w14:paraId="0BF48D41" w14:textId="6EDA85E9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Инверсированное расположение элементов в списке.</w:t>
      </w:r>
    </w:p>
    <w:p w14:paraId="66C884DE" w14:textId="77777777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FDBB52E" w14:textId="0632D2AA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head($list), last($list), tail($list)</w:t>
      </w:r>
    </w:p>
    <w:p w14:paraId="422E8644" w14:textId="2DD39644" w:rsid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135C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83135C">
        <w:rPr>
          <w:rFonts w:ascii="Times New Roman" w:hAnsi="Times New Roman" w:cs="Times New Roman"/>
          <w:sz w:val="24"/>
          <w:szCs w:val="24"/>
        </w:rPr>
        <w:t>() –</w:t>
      </w:r>
      <w:r>
        <w:rPr>
          <w:rFonts w:ascii="Times New Roman" w:hAnsi="Times New Roman" w:cs="Times New Roman"/>
          <w:sz w:val="24"/>
          <w:szCs w:val="24"/>
        </w:rPr>
        <w:t xml:space="preserve"> возвращает первые элемент в списке,</w:t>
      </w:r>
    </w:p>
    <w:p w14:paraId="6AC272E3" w14:textId="0926AE2E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sz w:val="24"/>
          <w:szCs w:val="24"/>
          <w:lang w:val="en-US"/>
        </w:rPr>
        <w:t xml:space="preserve">last() – </w:t>
      </w:r>
      <w:r>
        <w:rPr>
          <w:rFonts w:ascii="Times New Roman" w:hAnsi="Times New Roman" w:cs="Times New Roman"/>
          <w:sz w:val="24"/>
          <w:szCs w:val="24"/>
        </w:rPr>
        <w:t>последний</w:t>
      </w:r>
      <w:r w:rsidRPr="0083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Pr="0083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3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83135C">
        <w:rPr>
          <w:rFonts w:ascii="Times New Roman" w:hAnsi="Times New Roman" w:cs="Times New Roman"/>
          <w:sz w:val="24"/>
          <w:szCs w:val="24"/>
          <w:lang w:val="en-US"/>
        </w:rPr>
        <w:t>. the last element of the list.</w:t>
      </w:r>
    </w:p>
    <w:p w14:paraId="25C6A713" w14:textId="77777777" w:rsid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135C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83135C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элементы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исключением первого элемента.</w:t>
      </w:r>
      <w:r w:rsidRPr="008313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CE40F" w14:textId="3509B781" w:rsidR="0083135C" w:rsidRPr="00E63072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функции вернут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63072">
        <w:rPr>
          <w:rFonts w:ascii="Times New Roman" w:hAnsi="Times New Roman" w:cs="Times New Roman"/>
          <w:sz w:val="24"/>
          <w:szCs w:val="24"/>
        </w:rPr>
        <w:t xml:space="preserve"> </w:t>
      </w:r>
      <w:r w:rsidR="00E63072">
        <w:rPr>
          <w:rFonts w:ascii="Times New Roman" w:hAnsi="Times New Roman" w:cs="Times New Roman"/>
          <w:sz w:val="24"/>
          <w:szCs w:val="24"/>
        </w:rPr>
        <w:t>для пустого списка</w:t>
      </w:r>
      <w:r w:rsidRPr="00E63072">
        <w:rPr>
          <w:rFonts w:ascii="Times New Roman" w:hAnsi="Times New Roman" w:cs="Times New Roman"/>
          <w:sz w:val="24"/>
          <w:szCs w:val="24"/>
        </w:rPr>
        <w:t>.</w:t>
      </w:r>
    </w:p>
    <w:p w14:paraId="1114BF16" w14:textId="77777777" w:rsidR="0083135C" w:rsidRPr="00E63072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F75EF15" w14:textId="359E32EF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[x IN list | x.prop]</w:t>
      </w:r>
    </w:p>
    <w:p w14:paraId="39E9F564" w14:textId="34C22C82" w:rsidR="0083135C" w:rsidRDefault="00E63072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с</w:t>
      </w:r>
      <w:r w:rsidRPr="00E63072">
        <w:rPr>
          <w:rFonts w:ascii="Times New Roman" w:hAnsi="Times New Roman" w:cs="Times New Roman"/>
          <w:sz w:val="24"/>
          <w:szCs w:val="24"/>
        </w:rPr>
        <w:t>писок значений выражения для каждого элемента в исходном списке.</w:t>
      </w:r>
    </w:p>
    <w:p w14:paraId="42034467" w14:textId="77777777" w:rsidR="00E63072" w:rsidRPr="00E63072" w:rsidRDefault="00E63072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07F2A8" w14:textId="40A2A03C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[x IN list WHERE x.prop &lt;&gt; $value]</w:t>
      </w:r>
    </w:p>
    <w:p w14:paraId="4BF4D2C0" w14:textId="25619574" w:rsidR="0083135C" w:rsidRPr="004E7C68" w:rsidRDefault="00E63072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Осуществляется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фильтрация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4E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предикату</w:t>
      </w:r>
      <w:r w:rsidRPr="004E7C68">
        <w:rPr>
          <w:rFonts w:ascii="Times New Roman" w:hAnsi="Times New Roman" w:cs="Times New Roman"/>
          <w:sz w:val="24"/>
          <w:szCs w:val="24"/>
        </w:rPr>
        <w:t>.</w:t>
      </w:r>
    </w:p>
    <w:p w14:paraId="0FB7EA23" w14:textId="77777777" w:rsidR="0083135C" w:rsidRPr="004E7C68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A45E0AD" w14:textId="5F77BDC4" w:rsidR="0083135C" w:rsidRPr="0083135C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[x IN list WHERE x.prop &lt;&gt; $value | x.prop]</w:t>
      </w:r>
    </w:p>
    <w:p w14:paraId="7E265EE7" w14:textId="09720A9D" w:rsidR="0083135C" w:rsidRPr="00E63072" w:rsidRDefault="00E63072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Комбинирование двух операций выше.</w:t>
      </w:r>
    </w:p>
    <w:p w14:paraId="5200D2B4" w14:textId="77777777" w:rsidR="0083135C" w:rsidRPr="004E7C68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13C386" w14:textId="1D9E03B4" w:rsidR="0083135C" w:rsidRPr="004E7C68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reduce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"",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x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IN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list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|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+ 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x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8313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</w:t>
      </w:r>
      <w:r w:rsidRPr="004E7C68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E40AC0C" w14:textId="6E40F312" w:rsidR="009A3BEA" w:rsidRPr="004E7C68" w:rsidRDefault="009A3BEA" w:rsidP="009A3B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каждого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аккумулирует</w:t>
      </w:r>
      <w:r w:rsidRPr="009A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результат.</w:t>
      </w:r>
    </w:p>
    <w:p w14:paraId="4997481B" w14:textId="30E83D20" w:rsidR="0083135C" w:rsidRPr="004E7C68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3135C" w:rsidRPr="004E7C68" w:rsidSect="00B45807">
      <w:footerReference w:type="default" r:id="rId7"/>
      <w:pgSz w:w="11906" w:h="16838"/>
      <w:pgMar w:top="1134" w:right="850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37F9" w14:textId="77777777" w:rsidR="004449C6" w:rsidRDefault="004449C6" w:rsidP="00AB6D1F">
      <w:pPr>
        <w:spacing w:after="0" w:line="240" w:lineRule="auto"/>
      </w:pPr>
      <w:r>
        <w:separator/>
      </w:r>
    </w:p>
  </w:endnote>
  <w:endnote w:type="continuationSeparator" w:id="0">
    <w:p w14:paraId="0BAAB093" w14:textId="77777777" w:rsidR="004449C6" w:rsidRDefault="004449C6" w:rsidP="00A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Awesome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1474292"/>
      <w:docPartObj>
        <w:docPartGallery w:val="Page Numbers (Bottom of Page)"/>
        <w:docPartUnique/>
      </w:docPartObj>
    </w:sdtPr>
    <w:sdtEndPr/>
    <w:sdtContent>
      <w:p w14:paraId="28017FFD" w14:textId="48F53703" w:rsidR="00AB6D1F" w:rsidRDefault="00AB6D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3315" w14:textId="77777777" w:rsidR="00AB6D1F" w:rsidRDefault="00AB6D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BE0E0" w14:textId="77777777" w:rsidR="004449C6" w:rsidRDefault="004449C6" w:rsidP="00AB6D1F">
      <w:pPr>
        <w:spacing w:after="0" w:line="240" w:lineRule="auto"/>
      </w:pPr>
      <w:r>
        <w:separator/>
      </w:r>
    </w:p>
  </w:footnote>
  <w:footnote w:type="continuationSeparator" w:id="0">
    <w:p w14:paraId="4F98DF60" w14:textId="77777777" w:rsidR="004449C6" w:rsidRDefault="004449C6" w:rsidP="00AB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3F3"/>
    <w:multiLevelType w:val="hybridMultilevel"/>
    <w:tmpl w:val="B38EBB2A"/>
    <w:lvl w:ilvl="0" w:tplc="A19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7"/>
    <w:multiLevelType w:val="hybridMultilevel"/>
    <w:tmpl w:val="AD4CF33E"/>
    <w:lvl w:ilvl="0" w:tplc="4CA6EF6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BB3BCF"/>
    <w:multiLevelType w:val="hybridMultilevel"/>
    <w:tmpl w:val="62C44FFE"/>
    <w:lvl w:ilvl="0" w:tplc="3354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6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DE1"/>
    <w:multiLevelType w:val="hybridMultilevel"/>
    <w:tmpl w:val="69D44C42"/>
    <w:lvl w:ilvl="0" w:tplc="E91C8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03E17"/>
    <w:rsid w:val="00003E7A"/>
    <w:rsid w:val="000052F2"/>
    <w:rsid w:val="00005D84"/>
    <w:rsid w:val="00006649"/>
    <w:rsid w:val="00007A0C"/>
    <w:rsid w:val="0001175F"/>
    <w:rsid w:val="00014171"/>
    <w:rsid w:val="00016384"/>
    <w:rsid w:val="00022D9B"/>
    <w:rsid w:val="00025DE6"/>
    <w:rsid w:val="00027BD6"/>
    <w:rsid w:val="0003147B"/>
    <w:rsid w:val="00044F9C"/>
    <w:rsid w:val="00051179"/>
    <w:rsid w:val="00053013"/>
    <w:rsid w:val="000544FB"/>
    <w:rsid w:val="0005661C"/>
    <w:rsid w:val="00063620"/>
    <w:rsid w:val="0007317A"/>
    <w:rsid w:val="00073592"/>
    <w:rsid w:val="00081D0E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6519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37192"/>
    <w:rsid w:val="00142570"/>
    <w:rsid w:val="00142F9C"/>
    <w:rsid w:val="00145FB0"/>
    <w:rsid w:val="00146961"/>
    <w:rsid w:val="001518AB"/>
    <w:rsid w:val="00154277"/>
    <w:rsid w:val="001560B9"/>
    <w:rsid w:val="00157C4F"/>
    <w:rsid w:val="00157E67"/>
    <w:rsid w:val="00157EB4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53B1"/>
    <w:rsid w:val="001E7898"/>
    <w:rsid w:val="001E7997"/>
    <w:rsid w:val="001F5EE1"/>
    <w:rsid w:val="001F6A52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17D8A"/>
    <w:rsid w:val="00220544"/>
    <w:rsid w:val="002248B1"/>
    <w:rsid w:val="00224B5F"/>
    <w:rsid w:val="002278C3"/>
    <w:rsid w:val="002319FF"/>
    <w:rsid w:val="00233EBD"/>
    <w:rsid w:val="002361EA"/>
    <w:rsid w:val="002370FF"/>
    <w:rsid w:val="002408C0"/>
    <w:rsid w:val="00246E6E"/>
    <w:rsid w:val="00250346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811FF"/>
    <w:rsid w:val="00282C81"/>
    <w:rsid w:val="002854E1"/>
    <w:rsid w:val="00293CD8"/>
    <w:rsid w:val="002945EE"/>
    <w:rsid w:val="002958A0"/>
    <w:rsid w:val="00296195"/>
    <w:rsid w:val="002A086A"/>
    <w:rsid w:val="002A18DC"/>
    <w:rsid w:val="002A6006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56A2"/>
    <w:rsid w:val="00381B5D"/>
    <w:rsid w:val="0038409E"/>
    <w:rsid w:val="0038541D"/>
    <w:rsid w:val="00390AB9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4998"/>
    <w:rsid w:val="00415A6D"/>
    <w:rsid w:val="004210CB"/>
    <w:rsid w:val="004217F2"/>
    <w:rsid w:val="00436956"/>
    <w:rsid w:val="004373C0"/>
    <w:rsid w:val="004449C6"/>
    <w:rsid w:val="004549D4"/>
    <w:rsid w:val="00456669"/>
    <w:rsid w:val="004607E3"/>
    <w:rsid w:val="0046322B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E7C68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15E0"/>
    <w:rsid w:val="00526FE4"/>
    <w:rsid w:val="005361C4"/>
    <w:rsid w:val="00536967"/>
    <w:rsid w:val="00541326"/>
    <w:rsid w:val="00541C7A"/>
    <w:rsid w:val="00543C13"/>
    <w:rsid w:val="00543F3D"/>
    <w:rsid w:val="005468C3"/>
    <w:rsid w:val="005515A9"/>
    <w:rsid w:val="005518D2"/>
    <w:rsid w:val="005604EC"/>
    <w:rsid w:val="00561D54"/>
    <w:rsid w:val="005638BE"/>
    <w:rsid w:val="005638D4"/>
    <w:rsid w:val="0056497D"/>
    <w:rsid w:val="0056562E"/>
    <w:rsid w:val="0056581D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D6D5E"/>
    <w:rsid w:val="005E0420"/>
    <w:rsid w:val="005E2017"/>
    <w:rsid w:val="005E411C"/>
    <w:rsid w:val="005E6199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40F36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4965"/>
    <w:rsid w:val="006677E1"/>
    <w:rsid w:val="00667FAF"/>
    <w:rsid w:val="006723B2"/>
    <w:rsid w:val="006733C7"/>
    <w:rsid w:val="00673F95"/>
    <w:rsid w:val="006752C9"/>
    <w:rsid w:val="00690784"/>
    <w:rsid w:val="006A0F4C"/>
    <w:rsid w:val="006A1146"/>
    <w:rsid w:val="006A2DA9"/>
    <w:rsid w:val="006A5A2C"/>
    <w:rsid w:val="006A7C21"/>
    <w:rsid w:val="006B22EB"/>
    <w:rsid w:val="006B4CD7"/>
    <w:rsid w:val="006D6BFA"/>
    <w:rsid w:val="006D728A"/>
    <w:rsid w:val="006E2E1D"/>
    <w:rsid w:val="006E3373"/>
    <w:rsid w:val="006E3508"/>
    <w:rsid w:val="006E65D5"/>
    <w:rsid w:val="006F6A4A"/>
    <w:rsid w:val="00701BD1"/>
    <w:rsid w:val="00704701"/>
    <w:rsid w:val="00704965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56459"/>
    <w:rsid w:val="0076042C"/>
    <w:rsid w:val="00762992"/>
    <w:rsid w:val="00762DF1"/>
    <w:rsid w:val="007660B2"/>
    <w:rsid w:val="00766477"/>
    <w:rsid w:val="00766992"/>
    <w:rsid w:val="00770072"/>
    <w:rsid w:val="00770C7F"/>
    <w:rsid w:val="00771234"/>
    <w:rsid w:val="0077281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4027"/>
    <w:rsid w:val="007C0E97"/>
    <w:rsid w:val="007C3FFB"/>
    <w:rsid w:val="007C5AE9"/>
    <w:rsid w:val="007C622F"/>
    <w:rsid w:val="007C7727"/>
    <w:rsid w:val="007D37C5"/>
    <w:rsid w:val="007D3D7F"/>
    <w:rsid w:val="007D5504"/>
    <w:rsid w:val="007D6514"/>
    <w:rsid w:val="007E02ED"/>
    <w:rsid w:val="007E6B5D"/>
    <w:rsid w:val="007E7932"/>
    <w:rsid w:val="007F2894"/>
    <w:rsid w:val="007F5394"/>
    <w:rsid w:val="007F60A2"/>
    <w:rsid w:val="00802A83"/>
    <w:rsid w:val="0080452B"/>
    <w:rsid w:val="00807CD7"/>
    <w:rsid w:val="00810FEB"/>
    <w:rsid w:val="0081114D"/>
    <w:rsid w:val="00814D76"/>
    <w:rsid w:val="00815BFA"/>
    <w:rsid w:val="008218A3"/>
    <w:rsid w:val="00822159"/>
    <w:rsid w:val="00823082"/>
    <w:rsid w:val="00826FDC"/>
    <w:rsid w:val="00827186"/>
    <w:rsid w:val="0083135C"/>
    <w:rsid w:val="008325DE"/>
    <w:rsid w:val="0083375E"/>
    <w:rsid w:val="00840DCB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1025"/>
    <w:rsid w:val="008815A2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5BBF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4B3D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3BEA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06EE"/>
    <w:rsid w:val="00A52376"/>
    <w:rsid w:val="00A525E9"/>
    <w:rsid w:val="00A57772"/>
    <w:rsid w:val="00A603EF"/>
    <w:rsid w:val="00A60C0D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969C4"/>
    <w:rsid w:val="00AA3C3A"/>
    <w:rsid w:val="00AB6D1F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0A9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4BEA"/>
    <w:rsid w:val="00B457AA"/>
    <w:rsid w:val="00B45807"/>
    <w:rsid w:val="00B45EB2"/>
    <w:rsid w:val="00B461C3"/>
    <w:rsid w:val="00B46B4D"/>
    <w:rsid w:val="00B535C2"/>
    <w:rsid w:val="00B6307E"/>
    <w:rsid w:val="00B63D81"/>
    <w:rsid w:val="00B67B75"/>
    <w:rsid w:val="00B71E08"/>
    <w:rsid w:val="00B7232E"/>
    <w:rsid w:val="00B8085C"/>
    <w:rsid w:val="00B81BF2"/>
    <w:rsid w:val="00B84C45"/>
    <w:rsid w:val="00B856CE"/>
    <w:rsid w:val="00B876C0"/>
    <w:rsid w:val="00B92FF2"/>
    <w:rsid w:val="00B94ACA"/>
    <w:rsid w:val="00B95700"/>
    <w:rsid w:val="00B960E3"/>
    <w:rsid w:val="00BA089D"/>
    <w:rsid w:val="00BA1D5C"/>
    <w:rsid w:val="00BA55C0"/>
    <w:rsid w:val="00BB5E85"/>
    <w:rsid w:val="00BB721F"/>
    <w:rsid w:val="00BC6325"/>
    <w:rsid w:val="00BC6D26"/>
    <w:rsid w:val="00BD138F"/>
    <w:rsid w:val="00BD1C62"/>
    <w:rsid w:val="00BD246A"/>
    <w:rsid w:val="00BD48D8"/>
    <w:rsid w:val="00BE2388"/>
    <w:rsid w:val="00BE629C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164EF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23EB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3677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2479"/>
    <w:rsid w:val="00D42E13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77AFE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6C6F"/>
    <w:rsid w:val="00E51C57"/>
    <w:rsid w:val="00E520D8"/>
    <w:rsid w:val="00E542FB"/>
    <w:rsid w:val="00E56133"/>
    <w:rsid w:val="00E5664C"/>
    <w:rsid w:val="00E63072"/>
    <w:rsid w:val="00E665E5"/>
    <w:rsid w:val="00E761B9"/>
    <w:rsid w:val="00E768C0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C57C7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24AF1"/>
    <w:rsid w:val="00F304B3"/>
    <w:rsid w:val="00F31E0C"/>
    <w:rsid w:val="00F40C05"/>
    <w:rsid w:val="00F433AF"/>
    <w:rsid w:val="00F45D17"/>
    <w:rsid w:val="00F47138"/>
    <w:rsid w:val="00F521CA"/>
    <w:rsid w:val="00F64D7B"/>
    <w:rsid w:val="00F66676"/>
    <w:rsid w:val="00F77FC1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480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9892"/>
  <w15:chartTrackingRefBased/>
  <w15:docId w15:val="{4491CA22-86EC-453F-A9EC-EC122D2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D1F"/>
  </w:style>
  <w:style w:type="paragraph" w:styleId="a5">
    <w:name w:val="footer"/>
    <w:basedOn w:val="a"/>
    <w:link w:val="a6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D1F"/>
  </w:style>
  <w:style w:type="paragraph" w:styleId="a7">
    <w:name w:val="List Paragraph"/>
    <w:basedOn w:val="a"/>
    <w:uiPriority w:val="34"/>
    <w:qFormat/>
    <w:rsid w:val="00D42E13"/>
    <w:pPr>
      <w:ind w:left="720"/>
      <w:contextualSpacing/>
    </w:pPr>
  </w:style>
  <w:style w:type="table" w:styleId="a8">
    <w:name w:val="Table Grid"/>
    <w:basedOn w:val="a1"/>
    <w:uiPriority w:val="39"/>
    <w:rsid w:val="00D4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Grid Table 3 Accent 2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6">
    <w:name w:val="Grid Table 3 Accent 6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1">
    <w:name w:val="Grid Table 5 Dark Accent 1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3">
    <w:name w:val="Grid Table 5 Dark Accent 3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79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17</cp:revision>
  <dcterms:created xsi:type="dcterms:W3CDTF">2020-09-10T19:51:00Z</dcterms:created>
  <dcterms:modified xsi:type="dcterms:W3CDTF">2020-09-27T16:26:00Z</dcterms:modified>
</cp:coreProperties>
</file>