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bookmarkStart w:id="0" w:name="_GoBack"/>
      <w:bookmarkEnd w:id="0"/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</w:t>
      </w:r>
      <w:proofErr w:type="spellStart"/>
      <w:r>
        <w:rPr>
          <w:rFonts w:ascii="Times New Roman" w:eastAsia="HiddenHorzOCR" w:hAnsi="Times New Roman" w:cs="Times New Roman"/>
          <w:b/>
          <w:szCs w:val="28"/>
        </w:rPr>
        <w:t>КубГУ</w:t>
      </w:r>
      <w:proofErr w:type="spellEnd"/>
      <w:r>
        <w:rPr>
          <w:rFonts w:ascii="Times New Roman" w:eastAsia="HiddenHorzOCR" w:hAnsi="Times New Roman" w:cs="Times New Roman"/>
          <w:b/>
          <w:szCs w:val="28"/>
        </w:rPr>
        <w:t>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3EC4DA0C" w:rsidR="00CF21A1" w:rsidRPr="00B673CA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937A10">
        <w:rPr>
          <w:rStyle w:val="normaltextrun"/>
          <w:b/>
          <w:bCs/>
          <w:sz w:val="28"/>
          <w:szCs w:val="28"/>
        </w:rPr>
        <w:t>2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21096BE5" w14:textId="2402A5B4" w:rsidR="00A30081" w:rsidRDefault="00A30081" w:rsidP="00A30081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14:paraId="149BAB0F" w14:textId="46C3D1B9" w:rsidR="00332550" w:rsidRDefault="00332550" w:rsidP="00A30081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2723F7E5" w14:textId="2EEE50B0" w:rsidR="006E2BA6" w:rsidRDefault="006E2BA6" w:rsidP="006E2BA6">
      <w:pPr>
        <w:pStyle w:val="aa"/>
        <w:numPr>
          <w:ilvl w:val="0"/>
          <w:numId w:val="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Определите файл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tty</w:t>
      </w:r>
      <w:proofErr w:type="spellEnd"/>
      <w:r w:rsidRPr="00A3008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текущей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сесси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терминала:</w:t>
      </w:r>
    </w:p>
    <w:p w14:paraId="29E9CB5C" w14:textId="44BCAC96" w:rsidR="006E2BA6" w:rsidRDefault="006E2BA6" w:rsidP="006E2BA6">
      <w:pPr>
        <w:pStyle w:val="aa"/>
        <w:numPr>
          <w:ilvl w:val="0"/>
          <w:numId w:val="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Отправьте эхо на файл терминала. Для этого откройте новый терминал, отправьте приветствие:</w:t>
      </w:r>
    </w:p>
    <w:p w14:paraId="45ED7192" w14:textId="4C805ECF" w:rsidR="006E2BA6" w:rsidRPr="00F949D1" w:rsidRDefault="006E2BA6" w:rsidP="006E2BA6">
      <w:pPr>
        <w:pStyle w:val="aa"/>
        <w:numPr>
          <w:ilvl w:val="0"/>
          <w:numId w:val="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Выведите на экран переменные </w:t>
      </w:r>
      <w:r w:rsidRPr="00A30081">
        <w:rPr>
          <w:rFonts w:ascii="Times New Roman" w:hAnsi="Times New Roman" w:cs="Times New Roman"/>
          <w:bCs/>
          <w:sz w:val="28"/>
          <w:szCs w:val="28"/>
        </w:rPr>
        <w:t>$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COLUMNS</w:t>
      </w:r>
      <w:r w:rsidRPr="00A3008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A30081">
        <w:rPr>
          <w:rFonts w:ascii="Times New Roman" w:hAnsi="Times New Roman" w:cs="Times New Roman"/>
          <w:bCs/>
          <w:sz w:val="28"/>
          <w:szCs w:val="28"/>
        </w:rPr>
        <w:t>$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LINES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12AD3DE" w14:textId="767314DA" w:rsidR="006E2BA6" w:rsidRDefault="006E2BA6" w:rsidP="006E2BA6">
      <w:pPr>
        <w:pStyle w:val="aa"/>
        <w:numPr>
          <w:ilvl w:val="0"/>
          <w:numId w:val="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Запустите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sleep</w:t>
      </w:r>
      <w:r w:rsidRPr="00A30081">
        <w:rPr>
          <w:rFonts w:ascii="Times New Roman" w:hAnsi="Times New Roman" w:cs="Times New Roman"/>
          <w:bCs/>
          <w:sz w:val="28"/>
          <w:szCs w:val="28"/>
        </w:rPr>
        <w:t xml:space="preserve"> 9000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через некоторое время нажмите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A30081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прерывания команды:</w:t>
      </w:r>
    </w:p>
    <w:p w14:paraId="230EBFB8" w14:textId="5F4B6DA6" w:rsidR="006E2BA6" w:rsidRPr="00181023" w:rsidRDefault="006E2BA6" w:rsidP="006E2BA6">
      <w:pPr>
        <w:pStyle w:val="aa"/>
        <w:numPr>
          <w:ilvl w:val="0"/>
          <w:numId w:val="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Откройте утилиту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mc</w:t>
      </w:r>
      <w:r w:rsidRPr="00A3008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посмотрите иерархию файлов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mc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попробуйте закрыть её нажатием</w:t>
      </w:r>
      <w:r w:rsidRPr="00A3008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A30081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A30081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br/>
      </w:r>
    </w:p>
    <w:p w14:paraId="07DDC80B" w14:textId="77777777" w:rsidR="006E2BA6" w:rsidRDefault="006E2BA6" w:rsidP="006E2BA6">
      <w:pPr>
        <w:pStyle w:val="aa"/>
        <w:numPr>
          <w:ilvl w:val="0"/>
          <w:numId w:val="2"/>
        </w:numPr>
        <w:spacing w:line="240" w:lineRule="auto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Почему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mc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 закрывается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A30081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A30081">
        <w:rPr>
          <w:rFonts w:ascii="Times New Roman" w:hAnsi="Times New Roman" w:cs="Times New Roman"/>
          <w:bCs/>
          <w:sz w:val="28"/>
          <w:szCs w:val="28"/>
        </w:rPr>
        <w:t>:</w:t>
      </w:r>
    </w:p>
    <w:p w14:paraId="4429FB31" w14:textId="38654C7E" w:rsidR="006E2BA6" w:rsidRDefault="006E2BA6" w:rsidP="006E2BA6">
      <w:pPr>
        <w:pStyle w:val="aa"/>
        <w:spacing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Данная комбинация клавиш зарезервирована под копирование отмеченных файлов и прерывания длительных файловых операций. Закрытие программы происходит по нажатию клавиши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6E2BA6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13457C4" w14:textId="39FF3809" w:rsidR="006E2BA6" w:rsidRDefault="006E2BA6" w:rsidP="006E2BA6">
      <w:pPr>
        <w:spacing w:line="240" w:lineRule="auto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</w:t>
      </w:r>
    </w:p>
    <w:p w14:paraId="0F15772E" w14:textId="1A0075FD" w:rsidR="000C5BF3" w:rsidRDefault="000C5BF3" w:rsidP="000C5BF3">
      <w:pPr>
        <w:spacing w:line="240" w:lineRule="auto"/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1.1:</w:t>
      </w:r>
    </w:p>
    <w:p w14:paraId="6F394FA6" w14:textId="1EBB2AFA" w:rsidR="00FF64CF" w:rsidRDefault="00F949D1" w:rsidP="000C5BF3">
      <w:pPr>
        <w:pStyle w:val="aa"/>
        <w:spacing w:line="240" w:lineRule="auto"/>
        <w:ind w:left="-284" w:firstLine="7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949D1">
        <w:rPr>
          <w:noProof/>
        </w:rPr>
        <w:drawing>
          <wp:inline distT="0" distB="0" distL="0" distR="0" wp14:anchorId="76879DC2" wp14:editId="4BBC0653">
            <wp:extent cx="2353003" cy="933580"/>
            <wp:effectExtent l="0" t="0" r="9525" b="0"/>
            <wp:docPr id="150227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7EA" w14:textId="2FADE0A6" w:rsidR="000C5BF3" w:rsidRPr="000C5BF3" w:rsidRDefault="000C5BF3" w:rsidP="000C5BF3">
      <w:pPr>
        <w:pStyle w:val="aa"/>
        <w:spacing w:line="240" w:lineRule="auto"/>
        <w:ind w:left="426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1.1.1 – результат выполнения команды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tty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которая выводит файл текущего терминала.</w:t>
      </w:r>
    </w:p>
    <w:p w14:paraId="27CA4735" w14:textId="2AF87A43" w:rsidR="00A30081" w:rsidRDefault="000C5BF3" w:rsidP="000C5BF3">
      <w:pPr>
        <w:pStyle w:val="aa"/>
        <w:ind w:left="-284" w:firstLine="71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1.2:</w:t>
      </w:r>
    </w:p>
    <w:p w14:paraId="19772D0A" w14:textId="71801106" w:rsidR="000C5BF3" w:rsidRDefault="000C5BF3" w:rsidP="000C5BF3">
      <w:pPr>
        <w:pStyle w:val="aa"/>
        <w:ind w:left="-284" w:firstLine="7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949D1">
        <w:rPr>
          <w:noProof/>
        </w:rPr>
        <w:drawing>
          <wp:inline distT="0" distB="0" distL="0" distR="0" wp14:anchorId="1C319655" wp14:editId="356101C3">
            <wp:extent cx="4182059" cy="819264"/>
            <wp:effectExtent l="0" t="0" r="9525" b="0"/>
            <wp:docPr id="65912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1328" w14:textId="7F814C86" w:rsidR="000C5BF3" w:rsidRPr="000C5BF3" w:rsidRDefault="000C5BF3" w:rsidP="000C5BF3">
      <w:pPr>
        <w:pStyle w:val="aa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1.2.1 – отправка сообщения в терминал получателя при помощи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echo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B74C43A" w14:textId="1F7D79EE" w:rsidR="00F949D1" w:rsidRDefault="00F949D1" w:rsidP="000C5BF3">
      <w:pPr>
        <w:pStyle w:val="aa"/>
        <w:ind w:left="-284" w:firstLine="7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949D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1978D50" wp14:editId="5E153045">
            <wp:extent cx="3629532" cy="1247949"/>
            <wp:effectExtent l="0" t="0" r="9525" b="9525"/>
            <wp:docPr id="4656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9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24E2" w14:textId="0260F948" w:rsidR="00F949D1" w:rsidRDefault="000C5BF3" w:rsidP="000C5BF3">
      <w:pPr>
        <w:pStyle w:val="aa"/>
        <w:ind w:left="426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1.2.2 – р</w:t>
      </w:r>
      <w:r w:rsidRPr="000C5BF3">
        <w:rPr>
          <w:rFonts w:ascii="Times New Roman" w:hAnsi="Times New Roman" w:cs="Times New Roman"/>
          <w:bCs/>
          <w:sz w:val="24"/>
          <w:szCs w:val="24"/>
        </w:rPr>
        <w:t>езультат в терминале-получателе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B3BDEF8" w14:textId="5D7B20CD" w:rsidR="000C5BF3" w:rsidRDefault="000C5BF3" w:rsidP="000C5BF3">
      <w:pPr>
        <w:pStyle w:val="aa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1.3:</w:t>
      </w:r>
    </w:p>
    <w:p w14:paraId="57A63382" w14:textId="694F07E9" w:rsidR="000C5BF3" w:rsidRDefault="000C5BF3" w:rsidP="000C5BF3">
      <w:pPr>
        <w:pStyle w:val="aa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DE2">
        <w:rPr>
          <w:noProof/>
        </w:rPr>
        <w:lastRenderedPageBreak/>
        <w:drawing>
          <wp:inline distT="0" distB="0" distL="0" distR="0" wp14:anchorId="588DBBF0" wp14:editId="506FBA68">
            <wp:extent cx="2667372" cy="924054"/>
            <wp:effectExtent l="0" t="0" r="0" b="9525"/>
            <wp:docPr id="148232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9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7793" w14:textId="09213CF6" w:rsidR="000C5BF3" w:rsidRDefault="000C5BF3" w:rsidP="000C5BF3">
      <w:pPr>
        <w:pStyle w:val="aa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1.3.1 – получение значений переменных </w:t>
      </w:r>
      <w:r w:rsidRPr="000C5BF3">
        <w:rPr>
          <w:rFonts w:ascii="Times New Roman" w:hAnsi="Times New Roman" w:cs="Times New Roman"/>
          <w:bCs/>
          <w:sz w:val="24"/>
          <w:szCs w:val="24"/>
        </w:rPr>
        <w:t>$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COLUMNS</w:t>
      </w:r>
      <w:r w:rsidRPr="000C5BF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 w:rsidRPr="000C5BF3">
        <w:rPr>
          <w:rFonts w:ascii="Times New Roman" w:hAnsi="Times New Roman" w:cs="Times New Roman"/>
          <w:bCs/>
          <w:sz w:val="24"/>
          <w:szCs w:val="24"/>
        </w:rPr>
        <w:t>$</w:t>
      </w:r>
      <w:r w:rsidR="00D72895">
        <w:rPr>
          <w:rFonts w:ascii="Times New Roman" w:hAnsi="Times New Roman" w:cs="Times New Roman"/>
          <w:bCs/>
          <w:sz w:val="24"/>
          <w:szCs w:val="24"/>
          <w:lang w:val="en-US"/>
        </w:rPr>
        <w:t>LINES</w:t>
      </w:r>
      <w:r w:rsidR="00D72895" w:rsidRPr="00D728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2895">
        <w:rPr>
          <w:rFonts w:ascii="Times New Roman" w:hAnsi="Times New Roman" w:cs="Times New Roman"/>
          <w:bCs/>
          <w:sz w:val="24"/>
          <w:szCs w:val="24"/>
        </w:rPr>
        <w:t xml:space="preserve">через команду </w:t>
      </w:r>
      <w:r w:rsidR="00D72895">
        <w:rPr>
          <w:rFonts w:ascii="Times New Roman" w:hAnsi="Times New Roman" w:cs="Times New Roman"/>
          <w:bCs/>
          <w:sz w:val="24"/>
          <w:szCs w:val="24"/>
          <w:lang w:val="en-US"/>
        </w:rPr>
        <w:t>echo</w:t>
      </w:r>
      <w:r w:rsidR="00D72895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2C695B" w14:textId="7D5ED867" w:rsidR="00D72895" w:rsidRDefault="00D72895" w:rsidP="00D72895">
      <w:pPr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1.4:</w:t>
      </w:r>
    </w:p>
    <w:p w14:paraId="3AA0EDC4" w14:textId="7F0F3A17" w:rsidR="00D72895" w:rsidRDefault="00D72895" w:rsidP="00D72895">
      <w:pPr>
        <w:spacing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D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37624D" wp14:editId="70C2DFC3">
            <wp:extent cx="2219635" cy="666843"/>
            <wp:effectExtent l="0" t="0" r="9525" b="0"/>
            <wp:docPr id="63549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9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871C" w14:textId="44EAB9C1" w:rsidR="00D72895" w:rsidRDefault="00D72895" w:rsidP="00D7289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1.4.1 – остановка программы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sleep</w:t>
      </w:r>
      <w:r w:rsidRPr="00D7289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Ctrl</w:t>
      </w:r>
      <w:r w:rsidRPr="00D72895">
        <w:rPr>
          <w:rFonts w:ascii="Times New Roman" w:hAnsi="Times New Roman" w:cs="Times New Roman"/>
          <w:bCs/>
          <w:sz w:val="24"/>
          <w:szCs w:val="24"/>
        </w:rPr>
        <w:t>+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B9BD308" w14:textId="77777777" w:rsidR="00D72895" w:rsidRDefault="00D72895" w:rsidP="00D72895">
      <w:pPr>
        <w:spacing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1.5:</w:t>
      </w:r>
    </w:p>
    <w:p w14:paraId="7BE50464" w14:textId="77971F61" w:rsidR="00D72895" w:rsidRPr="00D72895" w:rsidRDefault="00D72895" w:rsidP="00D72895">
      <w:pPr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mc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закрывается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D72895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, а не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D72895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D72895">
        <w:rPr>
          <w:rFonts w:ascii="Times New Roman" w:hAnsi="Times New Roman" w:cs="Times New Roman"/>
          <w:bCs/>
          <w:sz w:val="28"/>
          <w:szCs w:val="28"/>
        </w:rPr>
        <w:t>!</w:t>
      </w:r>
    </w:p>
    <w:p w14:paraId="71C65DEA" w14:textId="2D338239" w:rsidR="00D72895" w:rsidRDefault="00D72895" w:rsidP="00D72895">
      <w:pPr>
        <w:spacing w:after="0"/>
        <w:ind w:left="-284" w:firstLine="7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D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7535CC" wp14:editId="76E50074">
            <wp:extent cx="5940425" cy="4401185"/>
            <wp:effectExtent l="0" t="0" r="317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1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8D64" w14:textId="6470713F" w:rsidR="00D72895" w:rsidRDefault="00D72895" w:rsidP="00D7289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1.5.1 - вид программы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mc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9BA5EAD" w14:textId="77777777" w:rsidR="00D72895" w:rsidRDefault="00D72895" w:rsidP="00D72895">
      <w:pPr>
        <w:spacing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1.6:</w:t>
      </w:r>
    </w:p>
    <w:p w14:paraId="0C017DCF" w14:textId="30441457" w:rsidR="00D72895" w:rsidRPr="00D72895" w:rsidRDefault="00D72895" w:rsidP="00D72895">
      <w:pPr>
        <w:spacing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2895">
        <w:rPr>
          <w:rFonts w:ascii="Times New Roman" w:hAnsi="Times New Roman" w:cs="Times New Roman"/>
          <w:bCs/>
          <w:sz w:val="28"/>
          <w:szCs w:val="28"/>
        </w:rPr>
        <w:t>Данная комбинация клавиш зарезервирована под копирование отмеченных файлов и прерывания длительных файловых операций. Закрытие программы происходит по нажатию клавиши F10.</w:t>
      </w:r>
    </w:p>
    <w:p w14:paraId="614AF0AF" w14:textId="193F623E" w:rsidR="00A30081" w:rsidRDefault="00A30081" w:rsidP="00D72895">
      <w:pPr>
        <w:pStyle w:val="aa"/>
        <w:spacing w:before="24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2FA89D52" w14:textId="2BC9F5E4" w:rsidR="00D72895" w:rsidRDefault="00D72895" w:rsidP="00D72895">
      <w:pPr>
        <w:pStyle w:val="aa"/>
        <w:spacing w:before="24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303B227" w14:textId="7D69BB00" w:rsidR="00D72895" w:rsidRPr="005611D9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>Прежде чем начать работать, узнайте, в какой рабочей директории вы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765F">
        <w:rPr>
          <w:rFonts w:ascii="Times New Roman" w:hAnsi="Times New Roman" w:cs="Times New Roman"/>
          <w:bCs/>
          <w:sz w:val="28"/>
          <w:szCs w:val="28"/>
        </w:rPr>
        <w:t>находитесь</w:t>
      </w:r>
      <w:r w:rsidR="00DF1283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D6672C" w14:textId="58857756" w:rsidR="00D72895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 xml:space="preserve">Измените текущую директорию на </w:t>
      </w:r>
      <w:proofErr w:type="spellStart"/>
      <w:r w:rsidRPr="0040765F">
        <w:rPr>
          <w:rFonts w:ascii="Times New Roman" w:hAnsi="Times New Roman" w:cs="Times New Roman"/>
          <w:bCs/>
          <w:sz w:val="28"/>
          <w:szCs w:val="28"/>
        </w:rPr>
        <w:t>etc</w:t>
      </w:r>
      <w:proofErr w:type="spellEnd"/>
      <w:r w:rsidRPr="0040765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765F">
        <w:rPr>
          <w:rFonts w:ascii="Times New Roman" w:hAnsi="Times New Roman" w:cs="Times New Roman"/>
          <w:bCs/>
          <w:sz w:val="28"/>
          <w:szCs w:val="28"/>
        </w:rPr>
        <w:t>Что изменилось в строке ввода команд?</w:t>
      </w:r>
    </w:p>
    <w:p w14:paraId="2589E628" w14:textId="666C0194" w:rsidR="00D72895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>Проверьте еще раз рабочий каталог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64F4601" w14:textId="4B4D1002" w:rsidR="00D72895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 xml:space="preserve">Выведите список всех объектов командой </w:t>
      </w:r>
      <w:proofErr w:type="spellStart"/>
      <w:r w:rsidRPr="0040765F">
        <w:rPr>
          <w:rFonts w:ascii="Times New Roman" w:hAnsi="Times New Roman" w:cs="Times New Roman"/>
          <w:bCs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0FA06562" w14:textId="6A2C5ECD" w:rsidR="00D72895" w:rsidRPr="00DF1283" w:rsidRDefault="00D72895" w:rsidP="00DF1283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 xml:space="preserve">Посмотрите на имя хоста, выведите командой </w:t>
      </w:r>
      <w:proofErr w:type="spellStart"/>
      <w:r w:rsidRPr="0040765F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40765F">
        <w:rPr>
          <w:rFonts w:ascii="Times New Roman" w:hAnsi="Times New Roman" w:cs="Times New Roman"/>
          <w:bCs/>
          <w:sz w:val="28"/>
          <w:szCs w:val="28"/>
        </w:rPr>
        <w:t xml:space="preserve"> на экран </w:t>
      </w:r>
      <w:proofErr w:type="spellStart"/>
      <w:r w:rsidRPr="0040765F">
        <w:rPr>
          <w:rFonts w:ascii="Times New Roman" w:hAnsi="Times New Roman" w:cs="Times New Roman"/>
          <w:bCs/>
          <w:sz w:val="28"/>
          <w:szCs w:val="28"/>
        </w:rPr>
        <w:t>hostname</w:t>
      </w:r>
      <w:proofErr w:type="spellEnd"/>
      <w:r w:rsidR="00DF128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F1283">
        <w:rPr>
          <w:rFonts w:ascii="Times New Roman" w:hAnsi="Times New Roman" w:cs="Times New Roman"/>
          <w:bCs/>
          <w:sz w:val="28"/>
          <w:szCs w:val="28"/>
        </w:rPr>
        <w:t xml:space="preserve">Ответьте на вопрос: изменился ли файл после выполнения </w:t>
      </w:r>
      <w:proofErr w:type="spellStart"/>
      <w:r w:rsidRPr="00DF1283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DF1283">
        <w:rPr>
          <w:rFonts w:ascii="Times New Roman" w:hAnsi="Times New Roman" w:cs="Times New Roman"/>
          <w:bCs/>
          <w:sz w:val="28"/>
          <w:szCs w:val="28"/>
        </w:rPr>
        <w:t>?</w:t>
      </w:r>
      <w:r w:rsidR="00DF128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F1283">
        <w:rPr>
          <w:rFonts w:ascii="Times New Roman" w:hAnsi="Times New Roman" w:cs="Times New Roman"/>
          <w:bCs/>
          <w:sz w:val="28"/>
          <w:szCs w:val="28"/>
        </w:rPr>
        <w:t xml:space="preserve">Куда команда </w:t>
      </w:r>
      <w:proofErr w:type="spellStart"/>
      <w:r w:rsidRPr="00DF1283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DF1283">
        <w:rPr>
          <w:rFonts w:ascii="Times New Roman" w:hAnsi="Times New Roman" w:cs="Times New Roman"/>
          <w:bCs/>
          <w:sz w:val="28"/>
          <w:szCs w:val="28"/>
        </w:rPr>
        <w:t xml:space="preserve"> вывела содержимое файла?</w:t>
      </w:r>
      <w:r w:rsidR="00DF128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F1283">
        <w:rPr>
          <w:rFonts w:ascii="Times New Roman" w:hAnsi="Times New Roman" w:cs="Times New Roman"/>
          <w:bCs/>
          <w:sz w:val="28"/>
          <w:szCs w:val="28"/>
        </w:rPr>
        <w:t xml:space="preserve">Безопасна ли команда </w:t>
      </w:r>
      <w:proofErr w:type="spellStart"/>
      <w:r w:rsidRPr="00DF1283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DF1283">
        <w:rPr>
          <w:rFonts w:ascii="Times New Roman" w:hAnsi="Times New Roman" w:cs="Times New Roman"/>
          <w:bCs/>
          <w:sz w:val="28"/>
          <w:szCs w:val="28"/>
        </w:rPr>
        <w:t>?</w:t>
      </w:r>
    </w:p>
    <w:p w14:paraId="1FF15A64" w14:textId="035B8906" w:rsidR="00D72895" w:rsidRPr="00583E8E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765F">
        <w:rPr>
          <w:rFonts w:ascii="Times New Roman" w:hAnsi="Times New Roman" w:cs="Times New Roman"/>
          <w:bCs/>
          <w:sz w:val="28"/>
          <w:szCs w:val="28"/>
        </w:rPr>
        <w:t xml:space="preserve">Сделайте копию </w:t>
      </w:r>
      <w:proofErr w:type="spellStart"/>
      <w:r w:rsidRPr="0040765F">
        <w:rPr>
          <w:rFonts w:ascii="Times New Roman" w:hAnsi="Times New Roman" w:cs="Times New Roman"/>
          <w:bCs/>
          <w:sz w:val="28"/>
          <w:szCs w:val="28"/>
        </w:rPr>
        <w:t>hostname</w:t>
      </w:r>
      <w:proofErr w:type="spellEnd"/>
      <w:r w:rsidRPr="0040765F">
        <w:rPr>
          <w:rFonts w:ascii="Times New Roman" w:hAnsi="Times New Roman" w:cs="Times New Roman"/>
          <w:bCs/>
          <w:sz w:val="28"/>
          <w:szCs w:val="28"/>
        </w:rPr>
        <w:t xml:space="preserve"> перед изменением перенаправления STDOUT.</w:t>
      </w:r>
      <w:r w:rsidR="00DF128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83E8E">
        <w:rPr>
          <w:rFonts w:ascii="Times New Roman" w:hAnsi="Times New Roman" w:cs="Times New Roman"/>
          <w:bCs/>
          <w:sz w:val="28"/>
          <w:szCs w:val="28"/>
        </w:rPr>
        <w:t xml:space="preserve">Куда сохранился файл 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hostname.old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>?</w:t>
      </w:r>
    </w:p>
    <w:p w14:paraId="0925840D" w14:textId="64A23569" w:rsidR="00D72895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739B">
        <w:rPr>
          <w:rFonts w:ascii="Times New Roman" w:hAnsi="Times New Roman" w:cs="Times New Roman"/>
          <w:bCs/>
          <w:sz w:val="28"/>
          <w:szCs w:val="28"/>
        </w:rPr>
        <w:t xml:space="preserve">Проверьте, как сохранился </w:t>
      </w:r>
      <w:proofErr w:type="spellStart"/>
      <w:r w:rsidRPr="0025739B">
        <w:rPr>
          <w:rFonts w:ascii="Times New Roman" w:hAnsi="Times New Roman" w:cs="Times New Roman"/>
          <w:bCs/>
          <w:sz w:val="28"/>
          <w:szCs w:val="28"/>
        </w:rPr>
        <w:t>бекап</w:t>
      </w:r>
      <w:proofErr w:type="spellEnd"/>
      <w:r w:rsidRPr="0025739B">
        <w:rPr>
          <w:rFonts w:ascii="Times New Roman" w:hAnsi="Times New Roman" w:cs="Times New Roman"/>
          <w:bCs/>
          <w:sz w:val="28"/>
          <w:szCs w:val="28"/>
        </w:rPr>
        <w:t>:</w:t>
      </w:r>
    </w:p>
    <w:p w14:paraId="7F479267" w14:textId="77777777" w:rsidR="00D72895" w:rsidRPr="00583E8E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3E8E">
        <w:rPr>
          <w:rFonts w:ascii="Times New Roman" w:hAnsi="Times New Roman" w:cs="Times New Roman"/>
          <w:bCs/>
          <w:sz w:val="28"/>
          <w:szCs w:val="28"/>
        </w:rPr>
        <w:t xml:space="preserve">Поменяйте имя хоста с помощью редактора 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nano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. Ответьте на вопрос: почему подчеркивает красным цветом </w:t>
      </w:r>
      <w:proofErr w:type="gramStart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[ 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File</w:t>
      </w:r>
      <w:proofErr w:type="spellEnd"/>
      <w:proofErr w:type="gramEnd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 „/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etc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hostname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“ 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is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83E8E">
        <w:rPr>
          <w:rFonts w:ascii="Times New Roman" w:hAnsi="Times New Roman" w:cs="Times New Roman"/>
          <w:bCs/>
          <w:sz w:val="28"/>
          <w:szCs w:val="28"/>
        </w:rPr>
        <w:t>unwritable</w:t>
      </w:r>
      <w:proofErr w:type="spellEnd"/>
      <w:r w:rsidRPr="00583E8E">
        <w:rPr>
          <w:rFonts w:ascii="Times New Roman" w:hAnsi="Times New Roman" w:cs="Times New Roman"/>
          <w:bCs/>
          <w:sz w:val="28"/>
          <w:szCs w:val="28"/>
        </w:rPr>
        <w:t xml:space="preserve"> ]?</w:t>
      </w:r>
    </w:p>
    <w:p w14:paraId="60564170" w14:textId="411D2D55" w:rsidR="00D72895" w:rsidRPr="004F6BEA" w:rsidRDefault="00D72895" w:rsidP="004F6BEA">
      <w:pPr>
        <w:pStyle w:val="aa"/>
        <w:spacing w:before="240" w:after="0"/>
        <w:ind w:left="426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25739B">
        <w:rPr>
          <w:rFonts w:ascii="Times New Roman" w:hAnsi="Times New Roman" w:cs="Times New Roman"/>
          <w:bCs/>
          <w:sz w:val="28"/>
          <w:szCs w:val="28"/>
        </w:rPr>
        <w:t xml:space="preserve">Закройте редактор с помощью </w:t>
      </w:r>
      <w:proofErr w:type="spellStart"/>
      <w:r w:rsidRPr="0025739B">
        <w:rPr>
          <w:rFonts w:ascii="Times New Roman" w:hAnsi="Times New Roman" w:cs="Times New Roman"/>
          <w:bCs/>
          <w:sz w:val="28"/>
          <w:szCs w:val="28"/>
        </w:rPr>
        <w:t>Ctrl</w:t>
      </w:r>
      <w:proofErr w:type="spellEnd"/>
      <w:r w:rsidRPr="0025739B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gramStart"/>
      <w:r w:rsidRPr="0025739B">
        <w:rPr>
          <w:rFonts w:ascii="Times New Roman" w:hAnsi="Times New Roman" w:cs="Times New Roman"/>
          <w:bCs/>
          <w:sz w:val="28"/>
          <w:szCs w:val="28"/>
        </w:rPr>
        <w:t>X .</w:t>
      </w:r>
      <w:proofErr w:type="gramEnd"/>
      <w:r w:rsidRPr="0025739B">
        <w:rPr>
          <w:rFonts w:ascii="Times New Roman" w:hAnsi="Times New Roman" w:cs="Times New Roman"/>
          <w:bCs/>
          <w:sz w:val="28"/>
          <w:szCs w:val="28"/>
        </w:rPr>
        <w:t xml:space="preserve"> И если при выходе из </w:t>
      </w:r>
      <w:proofErr w:type="spellStart"/>
      <w:r w:rsidRPr="0025739B">
        <w:rPr>
          <w:rFonts w:ascii="Times New Roman" w:hAnsi="Times New Roman" w:cs="Times New Roman"/>
          <w:bCs/>
          <w:sz w:val="28"/>
          <w:szCs w:val="28"/>
        </w:rPr>
        <w:t>nano</w:t>
      </w:r>
      <w:proofErr w:type="spellEnd"/>
      <w:r w:rsidRPr="0025739B">
        <w:rPr>
          <w:rFonts w:ascii="Times New Roman" w:hAnsi="Times New Roman" w:cs="Times New Roman"/>
          <w:bCs/>
          <w:sz w:val="28"/>
          <w:szCs w:val="28"/>
        </w:rPr>
        <w:t xml:space="preserve"> редактор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5739B">
        <w:rPr>
          <w:rFonts w:ascii="Times New Roman" w:hAnsi="Times New Roman" w:cs="Times New Roman"/>
          <w:bCs/>
          <w:sz w:val="28"/>
          <w:szCs w:val="28"/>
        </w:rPr>
        <w:t xml:space="preserve">запросит сохранить изменения, то нужно нажать N и </w:t>
      </w:r>
      <w:proofErr w:type="spellStart"/>
      <w:r w:rsidRPr="0025739B">
        <w:rPr>
          <w:rFonts w:ascii="Times New Roman" w:hAnsi="Times New Roman" w:cs="Times New Roman"/>
          <w:bCs/>
          <w:sz w:val="28"/>
          <w:szCs w:val="28"/>
        </w:rPr>
        <w:t>Enter</w:t>
      </w:r>
      <w:proofErr w:type="spellEnd"/>
      <w:r w:rsidRPr="0025739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8194153" w14:textId="7DEAFCAC" w:rsidR="00D72895" w:rsidRDefault="00D72895" w:rsidP="00D72895">
      <w:pPr>
        <w:pStyle w:val="aa"/>
        <w:numPr>
          <w:ilvl w:val="0"/>
          <w:numId w:val="3"/>
        </w:numPr>
        <w:spacing w:before="240" w:after="0"/>
        <w:ind w:left="426"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11F3">
        <w:rPr>
          <w:rFonts w:ascii="Times New Roman" w:hAnsi="Times New Roman" w:cs="Times New Roman"/>
          <w:bCs/>
          <w:sz w:val="28"/>
          <w:szCs w:val="28"/>
        </w:rPr>
        <w:t>Повторите команду с повышенными правами.</w:t>
      </w:r>
    </w:p>
    <w:p w14:paraId="3AEC5250" w14:textId="03454DF5" w:rsidR="00D72895" w:rsidRDefault="00D72895" w:rsidP="00D72895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</w:t>
      </w:r>
    </w:p>
    <w:p w14:paraId="14CC510D" w14:textId="2C409CC3" w:rsidR="00D72895" w:rsidRDefault="00D72895" w:rsidP="00D72895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2.1:</w:t>
      </w:r>
    </w:p>
    <w:p w14:paraId="45CAB11E" w14:textId="7AC614A3" w:rsidR="00D72895" w:rsidRDefault="00D72895" w:rsidP="00D72895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611D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DB9A393" wp14:editId="05C53D1C">
            <wp:extent cx="2162477" cy="895475"/>
            <wp:effectExtent l="0" t="0" r="9525" b="0"/>
            <wp:docPr id="139101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5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BDA2" w14:textId="09F54EFF" w:rsidR="00D72895" w:rsidRDefault="00D72895" w:rsidP="00D72895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2.1.1 – получение текущей рабочей директории по команде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pwd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2E453D2" w14:textId="1531B95C" w:rsidR="00D72895" w:rsidRDefault="00D72895" w:rsidP="00D72895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2.2:</w:t>
      </w:r>
    </w:p>
    <w:p w14:paraId="2FA0AFE0" w14:textId="0BE33476" w:rsidR="00D72895" w:rsidRPr="00D72895" w:rsidRDefault="00D72895" w:rsidP="00D72895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строке ввода команд изменилась текущая рабочая директория.</w:t>
      </w:r>
    </w:p>
    <w:p w14:paraId="268EE569" w14:textId="266059FA" w:rsidR="00D72895" w:rsidRDefault="00D72895" w:rsidP="00D72895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11D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379E831" wp14:editId="26CD95AA">
            <wp:extent cx="2619741" cy="1105054"/>
            <wp:effectExtent l="0" t="0" r="9525" b="0"/>
            <wp:docPr id="116621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3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8DC2" w14:textId="776ED067" w:rsidR="00D72895" w:rsidRDefault="00D72895" w:rsidP="00D72895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2.2.1 </w:t>
      </w:r>
      <w:r w:rsidR="009A0074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0074">
        <w:rPr>
          <w:rFonts w:ascii="Times New Roman" w:hAnsi="Times New Roman" w:cs="Times New Roman"/>
          <w:bCs/>
          <w:sz w:val="24"/>
          <w:szCs w:val="24"/>
        </w:rPr>
        <w:t xml:space="preserve">смена текущей рабочей директории на </w:t>
      </w:r>
      <w:r w:rsidR="009A0074" w:rsidRPr="009A007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="009A0074"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proofErr w:type="spellEnd"/>
      <w:r w:rsidR="009A0074" w:rsidRPr="009A0074">
        <w:rPr>
          <w:rFonts w:ascii="Times New Roman" w:hAnsi="Times New Roman" w:cs="Times New Roman"/>
          <w:bCs/>
          <w:sz w:val="24"/>
          <w:szCs w:val="24"/>
        </w:rPr>
        <w:t>/</w:t>
      </w:r>
      <w:r w:rsidR="009A0074">
        <w:rPr>
          <w:rFonts w:ascii="Times New Roman" w:hAnsi="Times New Roman" w:cs="Times New Roman"/>
          <w:bCs/>
          <w:sz w:val="24"/>
          <w:szCs w:val="24"/>
        </w:rPr>
        <w:t xml:space="preserve"> по команде </w:t>
      </w:r>
      <w:r w:rsidR="009A0074">
        <w:rPr>
          <w:rFonts w:ascii="Times New Roman" w:hAnsi="Times New Roman" w:cs="Times New Roman"/>
          <w:bCs/>
          <w:sz w:val="24"/>
          <w:szCs w:val="24"/>
          <w:lang w:val="en-US"/>
        </w:rPr>
        <w:t>cd</w:t>
      </w:r>
      <w:r w:rsidR="009A0074" w:rsidRPr="009A007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3DF3EE" w14:textId="69047C43" w:rsid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2.3:</w:t>
      </w:r>
    </w:p>
    <w:p w14:paraId="6C201438" w14:textId="4DD6C8BB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D08F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873E19" wp14:editId="34662644">
            <wp:extent cx="2581635" cy="743054"/>
            <wp:effectExtent l="0" t="0" r="0" b="0"/>
            <wp:docPr id="73962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2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9975" w14:textId="787F64B3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2.3.1 – повторная проверка рабочего каталога.</w:t>
      </w:r>
    </w:p>
    <w:p w14:paraId="761BFC28" w14:textId="5A777E2C" w:rsid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2.4:</w:t>
      </w:r>
    </w:p>
    <w:p w14:paraId="353045E9" w14:textId="33C63751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08F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C279BFF" wp14:editId="549A0532">
            <wp:extent cx="5940425" cy="2271395"/>
            <wp:effectExtent l="0" t="0" r="3175" b="0"/>
            <wp:docPr id="32363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0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8613" w14:textId="7725A6DA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2.4.1 – вывод списка всех объектов директории </w:t>
      </w:r>
      <w:r w:rsidRPr="009A007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proofErr w:type="spellEnd"/>
      <w:r w:rsidRPr="009A0074">
        <w:rPr>
          <w:rFonts w:ascii="Times New Roman" w:hAnsi="Times New Roman" w:cs="Times New Roman"/>
          <w:bCs/>
          <w:sz w:val="24"/>
          <w:szCs w:val="24"/>
        </w:rPr>
        <w:t xml:space="preserve">/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 команде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7405B69" w14:textId="35A8EB24" w:rsid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2.5:</w:t>
      </w:r>
    </w:p>
    <w:p w14:paraId="2C518904" w14:textId="1C18D383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08F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6C83149" wp14:editId="7917AB70">
            <wp:extent cx="3477110" cy="971686"/>
            <wp:effectExtent l="0" t="0" r="0" b="0"/>
            <wp:docPr id="138722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ABF" w14:textId="01AC6018" w:rsidR="009A0074" w:rsidRDefault="009A0074" w:rsidP="009A0074">
      <w:pPr>
        <w:pStyle w:val="aa"/>
        <w:spacing w:before="24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2.5.1 – вывод имени хоста по команде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bCs/>
          <w:sz w:val="24"/>
          <w:szCs w:val="24"/>
        </w:rPr>
        <w:t xml:space="preserve">, с заданным фалом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hostname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CEF26B9" w14:textId="77777777" w:rsidR="009A0074" w:rsidRDefault="009A0074" w:rsidP="009A0074">
      <w:pPr>
        <w:pStyle w:val="aa"/>
        <w:spacing w:before="240"/>
        <w:ind w:left="-284" w:firstLine="710"/>
        <w:rPr>
          <w:rFonts w:ascii="Times New Roman" w:hAnsi="Times New Roman" w:cs="Times New Roman"/>
          <w:bCs/>
          <w:sz w:val="24"/>
          <w:szCs w:val="24"/>
        </w:rPr>
      </w:pPr>
    </w:p>
    <w:p w14:paraId="3C83B66E" w14:textId="52790F1E" w:rsidR="009A0074" w:rsidRDefault="009A0074" w:rsidP="009A0074">
      <w:pPr>
        <w:pStyle w:val="aa"/>
        <w:spacing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9A0074">
        <w:rPr>
          <w:rFonts w:ascii="Times New Roman" w:hAnsi="Times New Roman" w:cs="Times New Roman"/>
          <w:bCs/>
          <w:sz w:val="28"/>
          <w:szCs w:val="28"/>
        </w:rPr>
        <w:t xml:space="preserve">оманда </w:t>
      </w:r>
      <w:proofErr w:type="spellStart"/>
      <w:r w:rsidRPr="009A0074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9A0074">
        <w:rPr>
          <w:rFonts w:ascii="Times New Roman" w:hAnsi="Times New Roman" w:cs="Times New Roman"/>
          <w:bCs/>
          <w:sz w:val="28"/>
          <w:szCs w:val="28"/>
        </w:rPr>
        <w:t xml:space="preserve"> открывает указанный файл в режиме чтения, поэтому файл не изменяется при её выполнении.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0074">
        <w:rPr>
          <w:rFonts w:ascii="Times New Roman" w:hAnsi="Times New Roman" w:cs="Times New Roman"/>
          <w:bCs/>
          <w:sz w:val="28"/>
          <w:szCs w:val="28"/>
        </w:rPr>
        <w:t xml:space="preserve">По умолчанию она выводит содержимое в стандартный поток вывода </w:t>
      </w:r>
      <w:proofErr w:type="spellStart"/>
      <w:r w:rsidRPr="009A0074">
        <w:rPr>
          <w:rFonts w:ascii="Times New Roman" w:hAnsi="Times New Roman" w:cs="Times New Roman"/>
          <w:bCs/>
          <w:sz w:val="28"/>
          <w:szCs w:val="28"/>
        </w:rPr>
        <w:t>stdout</w:t>
      </w:r>
      <w:proofErr w:type="spellEnd"/>
      <w:r w:rsidRPr="009A0074">
        <w:rPr>
          <w:rFonts w:ascii="Times New Roman" w:hAnsi="Times New Roman" w:cs="Times New Roman"/>
          <w:bCs/>
          <w:sz w:val="28"/>
          <w:szCs w:val="28"/>
        </w:rPr>
        <w:t>, который подключён к текущему терминалу.</w:t>
      </w:r>
    </w:p>
    <w:p w14:paraId="0945C213" w14:textId="3B072A4B" w:rsidR="009A0074" w:rsidRPr="009A0074" w:rsidRDefault="009A0074" w:rsidP="009A0074">
      <w:pPr>
        <w:pStyle w:val="aa"/>
        <w:spacing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Данная команда б</w:t>
      </w:r>
      <w:r w:rsidRPr="009A0074">
        <w:rPr>
          <w:rFonts w:ascii="Times New Roman" w:hAnsi="Times New Roman" w:cs="Times New Roman"/>
          <w:bCs/>
          <w:sz w:val="28"/>
          <w:szCs w:val="28"/>
        </w:rPr>
        <w:t>езопасна только в том случае, если её вывод не перенаправляется в другой файл.</w:t>
      </w:r>
    </w:p>
    <w:p w14:paraId="18B134BE" w14:textId="4FEBFEF8" w:rsid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2.6:</w:t>
      </w:r>
    </w:p>
    <w:p w14:paraId="2BA145E3" w14:textId="062B042C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83E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8BF2A6A" wp14:editId="08ADD390">
            <wp:extent cx="5940425" cy="636270"/>
            <wp:effectExtent l="0" t="0" r="3175" b="0"/>
            <wp:docPr id="70008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AEE7" w14:textId="3289817E" w:rsidR="009A0074" w:rsidRDefault="009A0074" w:rsidP="009A0074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2.6.1 – создание копии файла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hostname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0399F81" w14:textId="0B0535BA" w:rsidR="009A0074" w:rsidRP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9A0074">
        <w:rPr>
          <w:rFonts w:ascii="Times New Roman" w:hAnsi="Times New Roman" w:cs="Times New Roman"/>
          <w:bCs/>
          <w:sz w:val="28"/>
          <w:szCs w:val="28"/>
        </w:rPr>
        <w:t xml:space="preserve"> сохранился в домашнюю директорию текущего пользователя (/</w:t>
      </w:r>
      <w:proofErr w:type="spellStart"/>
      <w:r w:rsidRPr="009A0074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9A007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A0074">
        <w:rPr>
          <w:rFonts w:ascii="Times New Roman" w:hAnsi="Times New Roman" w:cs="Times New Roman"/>
          <w:bCs/>
          <w:sz w:val="28"/>
          <w:szCs w:val="28"/>
        </w:rPr>
        <w:t>anton</w:t>
      </w:r>
      <w:proofErr w:type="spellEnd"/>
      <w:r w:rsidRPr="009A0074">
        <w:rPr>
          <w:rFonts w:ascii="Times New Roman" w:hAnsi="Times New Roman" w:cs="Times New Roman"/>
          <w:bCs/>
          <w:sz w:val="28"/>
          <w:szCs w:val="28"/>
        </w:rPr>
        <w:t>/).</w:t>
      </w:r>
    </w:p>
    <w:p w14:paraId="122729D0" w14:textId="3485924E" w:rsidR="009A0074" w:rsidRDefault="009A0074" w:rsidP="009A0074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2.7:</w:t>
      </w:r>
    </w:p>
    <w:p w14:paraId="034A972D" w14:textId="44F9BB4B" w:rsidR="009A0074" w:rsidRDefault="00DF1283" w:rsidP="00DF1283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E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2D2124" wp14:editId="235D14F5">
            <wp:extent cx="4143953" cy="847843"/>
            <wp:effectExtent l="0" t="0" r="9525" b="9525"/>
            <wp:docPr id="70331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2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003E" w14:textId="17195F5C" w:rsidR="00DF1283" w:rsidRDefault="00DF1283" w:rsidP="00DF1283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2.7.1 – проверка сохранения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бекапа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36C05E4" w14:textId="46EDA0FB" w:rsidR="00DF1283" w:rsidRDefault="00DF1283" w:rsidP="00DF1283">
      <w:pPr>
        <w:pStyle w:val="aa"/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2.8:</w:t>
      </w:r>
    </w:p>
    <w:p w14:paraId="25458557" w14:textId="51D28DC5" w:rsidR="00DF1283" w:rsidRDefault="00DF1283" w:rsidP="00DF1283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972A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87F064" wp14:editId="261DEEF1">
            <wp:extent cx="1943371" cy="571580"/>
            <wp:effectExtent l="0" t="0" r="0" b="0"/>
            <wp:docPr id="165797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75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1750" w14:textId="63B28EC4" w:rsidR="009105A1" w:rsidRPr="00DF1283" w:rsidRDefault="00DF1283" w:rsidP="00DF1283">
      <w:pPr>
        <w:pStyle w:val="aa"/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2.8.1 – результат успешного повторения команды с повышенными правами.</w:t>
      </w:r>
    </w:p>
    <w:p w14:paraId="4ACDF423" w14:textId="1760EA88" w:rsidR="009105A1" w:rsidRDefault="009105A1" w:rsidP="009105A1">
      <w:pPr>
        <w:spacing w:before="240"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14:paraId="7C12287D" w14:textId="434C0395" w:rsidR="004F6BEA" w:rsidRDefault="004F6BEA" w:rsidP="009105A1">
      <w:pPr>
        <w:spacing w:before="240"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6186EB71" w14:textId="6467E74E" w:rsidR="00DF1283" w:rsidRPr="00FB3BB5" w:rsidRDefault="00DF1283" w:rsidP="00FB3BB5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5A1">
        <w:rPr>
          <w:rFonts w:ascii="Times New Roman" w:hAnsi="Times New Roman" w:cs="Times New Roman"/>
          <w:bCs/>
          <w:sz w:val="28"/>
          <w:szCs w:val="28"/>
        </w:rPr>
        <w:t>Выведите приветствие текущему пользователю</w:t>
      </w:r>
      <w:r w:rsidR="00FB3BB5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B3BB5">
        <w:rPr>
          <w:rFonts w:ascii="Times New Roman" w:hAnsi="Times New Roman" w:cs="Times New Roman"/>
          <w:bCs/>
          <w:sz w:val="28"/>
          <w:szCs w:val="28"/>
        </w:rPr>
        <w:t>Где можно использовать приветствие и переменную $USER?</w:t>
      </w:r>
    </w:p>
    <w:p w14:paraId="67FDDAE1" w14:textId="77777777" w:rsidR="00DF1283" w:rsidRDefault="00DF1283" w:rsidP="00DF1283">
      <w:pPr>
        <w:pStyle w:val="aa"/>
        <w:spacing w:before="240" w:after="0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C2E72C" w14:textId="012197DF" w:rsidR="00DF1283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5A1">
        <w:rPr>
          <w:rFonts w:ascii="Times New Roman" w:hAnsi="Times New Roman" w:cs="Times New Roman"/>
          <w:bCs/>
          <w:sz w:val="28"/>
          <w:szCs w:val="28"/>
        </w:rPr>
        <w:t>Посмотрите, какие есть общие глобальные переменные окружения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02B3903" w14:textId="00CBF525" w:rsidR="00DF1283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5A1">
        <w:rPr>
          <w:rFonts w:ascii="Times New Roman" w:hAnsi="Times New Roman" w:cs="Times New Roman"/>
          <w:bCs/>
          <w:sz w:val="28"/>
          <w:szCs w:val="28"/>
        </w:rPr>
        <w:t>Выведите все переменные текущей сессии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536DA25" w14:textId="7588BC6C" w:rsidR="00DF1283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5A1">
        <w:rPr>
          <w:rFonts w:ascii="Times New Roman" w:hAnsi="Times New Roman" w:cs="Times New Roman"/>
          <w:bCs/>
          <w:sz w:val="28"/>
          <w:szCs w:val="28"/>
        </w:rPr>
        <w:t xml:space="preserve">Найдите с помощью </w:t>
      </w:r>
      <w:proofErr w:type="spellStart"/>
      <w:r w:rsidRPr="009105A1">
        <w:rPr>
          <w:rFonts w:ascii="Times New Roman" w:hAnsi="Times New Roman" w:cs="Times New Roman"/>
          <w:bCs/>
          <w:sz w:val="28"/>
          <w:szCs w:val="28"/>
        </w:rPr>
        <w:t>grep</w:t>
      </w:r>
      <w:proofErr w:type="spellEnd"/>
      <w:r w:rsidRPr="009105A1">
        <w:rPr>
          <w:rFonts w:ascii="Times New Roman" w:hAnsi="Times New Roman" w:cs="Times New Roman"/>
          <w:bCs/>
          <w:sz w:val="28"/>
          <w:szCs w:val="28"/>
        </w:rPr>
        <w:t xml:space="preserve"> фильтра в текстовых данных конвейером только LINES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05A1">
        <w:rPr>
          <w:rFonts w:ascii="Times New Roman" w:hAnsi="Times New Roman" w:cs="Times New Roman"/>
          <w:bCs/>
          <w:sz w:val="28"/>
          <w:szCs w:val="28"/>
        </w:rPr>
        <w:t>или COLUMNS</w:t>
      </w:r>
      <w:r w:rsidR="00FB3BB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5B7DCF" w14:textId="64803719" w:rsidR="00DF1283" w:rsidRPr="00CA29AD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E1715C">
        <w:rPr>
          <w:rFonts w:ascii="Times New Roman" w:hAnsi="Times New Roman" w:cs="Times New Roman"/>
          <w:bCs/>
          <w:sz w:val="28"/>
          <w:szCs w:val="28"/>
        </w:rPr>
        <w:t xml:space="preserve">Попробуйте перезапустить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пк</w:t>
      </w:r>
      <w:proofErr w:type="spellEnd"/>
      <w:r w:rsidRPr="00E1715C">
        <w:rPr>
          <w:rFonts w:ascii="Times New Roman" w:hAnsi="Times New Roman" w:cs="Times New Roman"/>
          <w:bCs/>
          <w:sz w:val="28"/>
          <w:szCs w:val="28"/>
        </w:rPr>
        <w:t xml:space="preserve"> в текущем пользователе без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FB3B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15C">
        <w:rPr>
          <w:rFonts w:ascii="Times New Roman" w:hAnsi="Times New Roman" w:cs="Times New Roman"/>
          <w:bCs/>
          <w:sz w:val="28"/>
          <w:szCs w:val="28"/>
        </w:rPr>
        <w:t>Ответьте, почему не получилось, посмотрев на переменную окружения $PATH</w:t>
      </w:r>
      <w:r>
        <w:rPr>
          <w:rFonts w:ascii="Times New Roman" w:hAnsi="Times New Roman" w:cs="Times New Roman"/>
          <w:bCs/>
          <w:sz w:val="28"/>
          <w:szCs w:val="28"/>
        </w:rPr>
        <w:t>?</w:t>
      </w:r>
    </w:p>
    <w:p w14:paraId="14F622CD" w14:textId="04075424" w:rsidR="00DF1283" w:rsidRPr="00CA29AD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15C">
        <w:rPr>
          <w:rFonts w:ascii="Times New Roman" w:hAnsi="Times New Roman" w:cs="Times New Roman"/>
          <w:bCs/>
          <w:sz w:val="28"/>
          <w:szCs w:val="28"/>
        </w:rPr>
        <w:t>Посмотрите, какие бинарные файлы может запускать обычный пользователь.</w:t>
      </w:r>
    </w:p>
    <w:p w14:paraId="41A1D994" w14:textId="28338A33" w:rsidR="00DF1283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15C">
        <w:rPr>
          <w:rFonts w:ascii="Times New Roman" w:hAnsi="Times New Roman" w:cs="Times New Roman"/>
          <w:bCs/>
          <w:sz w:val="28"/>
          <w:szCs w:val="28"/>
        </w:rPr>
        <w:t xml:space="preserve">Посмотрите, какие файлы может запускать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E1715C">
        <w:rPr>
          <w:rFonts w:ascii="Times New Roman" w:hAnsi="Times New Roman" w:cs="Times New Roman"/>
          <w:bCs/>
          <w:sz w:val="28"/>
          <w:szCs w:val="28"/>
        </w:rPr>
        <w:t xml:space="preserve"> пользователь. Для этого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15C">
        <w:rPr>
          <w:rFonts w:ascii="Times New Roman" w:hAnsi="Times New Roman" w:cs="Times New Roman"/>
          <w:bCs/>
          <w:sz w:val="28"/>
          <w:szCs w:val="28"/>
        </w:rPr>
        <w:t xml:space="preserve">выполните вход в сессию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E1715C">
        <w:rPr>
          <w:rFonts w:ascii="Times New Roman" w:hAnsi="Times New Roman" w:cs="Times New Roman"/>
          <w:bCs/>
          <w:sz w:val="28"/>
          <w:szCs w:val="28"/>
        </w:rPr>
        <w:t xml:space="preserve"> пользователем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924EB10" w14:textId="0B7DF728" w:rsidR="00DF1283" w:rsidRDefault="00DF1283" w:rsidP="00DF1283">
      <w:pPr>
        <w:pStyle w:val="aa"/>
        <w:numPr>
          <w:ilvl w:val="0"/>
          <w:numId w:val="4"/>
        </w:numPr>
        <w:spacing w:before="240" w:after="0"/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15C">
        <w:rPr>
          <w:rFonts w:ascii="Times New Roman" w:hAnsi="Times New Roman" w:cs="Times New Roman"/>
          <w:bCs/>
          <w:sz w:val="28"/>
          <w:szCs w:val="28"/>
        </w:rPr>
        <w:t>Ответьте на вопрос</w:t>
      </w:r>
      <w:r w:rsidR="00FB3BB5" w:rsidRPr="00E1715C">
        <w:rPr>
          <w:rFonts w:ascii="Times New Roman" w:hAnsi="Times New Roman" w:cs="Times New Roman"/>
          <w:bCs/>
          <w:sz w:val="28"/>
          <w:szCs w:val="28"/>
        </w:rPr>
        <w:t>: почему</w:t>
      </w:r>
      <w:r w:rsidRPr="00E1715C">
        <w:rPr>
          <w:rFonts w:ascii="Times New Roman" w:hAnsi="Times New Roman" w:cs="Times New Roman"/>
          <w:bCs/>
          <w:sz w:val="28"/>
          <w:szCs w:val="28"/>
        </w:rPr>
        <w:t xml:space="preserve"> пользователь не может найти команду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reboot</w:t>
      </w:r>
      <w:proofErr w:type="spellEnd"/>
      <w:r w:rsidRPr="00E1715C">
        <w:rPr>
          <w:rFonts w:ascii="Times New Roman" w:hAnsi="Times New Roman" w:cs="Times New Roman"/>
          <w:bCs/>
          <w:sz w:val="28"/>
          <w:szCs w:val="28"/>
        </w:rPr>
        <w:t>, хотя она есть 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715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E1715C">
        <w:rPr>
          <w:rFonts w:ascii="Times New Roman" w:hAnsi="Times New Roman" w:cs="Times New Roman"/>
          <w:bCs/>
          <w:sz w:val="28"/>
          <w:szCs w:val="28"/>
        </w:rPr>
        <w:t xml:space="preserve"> пользователя?</w:t>
      </w:r>
    </w:p>
    <w:p w14:paraId="711C28DE" w14:textId="528FAB93" w:rsidR="004F6BEA" w:rsidRDefault="004F6BEA" w:rsidP="004F6BEA">
      <w:pPr>
        <w:spacing w:before="240" w:after="0"/>
        <w:ind w:left="-284" w:firstLine="71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Результаты выполнения</w:t>
      </w:r>
    </w:p>
    <w:p w14:paraId="6CB5F7D9" w14:textId="5C443372" w:rsidR="00A46FFF" w:rsidRDefault="00A46FFF" w:rsidP="00A46FFF">
      <w:pPr>
        <w:spacing w:before="240" w:after="0"/>
        <w:ind w:left="-284" w:firstLine="71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Задача 3.1:</w:t>
      </w:r>
    </w:p>
    <w:p w14:paraId="3F7683AA" w14:textId="69C67FFB" w:rsidR="00A46FFF" w:rsidRDefault="00A46FFF" w:rsidP="00A46FFF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474D4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E06D57" wp14:editId="71CF672A">
            <wp:extent cx="3791479" cy="933580"/>
            <wp:effectExtent l="0" t="0" r="0" b="0"/>
            <wp:docPr id="78127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73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ACC0" w14:textId="5D915E21" w:rsidR="00A46FFF" w:rsidRPr="00A46FFF" w:rsidRDefault="00A46FFF" w:rsidP="00A46FFF">
      <w:pPr>
        <w:spacing w:after="0"/>
        <w:ind w:left="-284" w:firstLine="71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Рисунок 3.1.1 – вывод 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echo</w:t>
      </w:r>
      <w:r w:rsidRPr="00A46F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с использованием значения переменной </w:t>
      </w:r>
      <w:r w:rsidRPr="00A46FFF">
        <w:rPr>
          <w:rFonts w:ascii="Times New Roman" w:hAnsi="Times New Roman" w:cs="Times New Roman"/>
          <w:bCs/>
          <w:iCs/>
          <w:sz w:val="24"/>
          <w:szCs w:val="24"/>
        </w:rPr>
        <w:t>$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USER</w:t>
      </w:r>
    </w:p>
    <w:p w14:paraId="6AA6A976" w14:textId="09DE5AF4" w:rsidR="00DF1283" w:rsidRDefault="00A46FFF" w:rsidP="00A46FFF">
      <w:pPr>
        <w:spacing w:before="240" w:after="0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Переменную </w:t>
      </w:r>
      <w:r w:rsidRPr="00A46FFF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46F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46FFF">
        <w:rPr>
          <w:rFonts w:ascii="Times New Roman" w:hAnsi="Times New Roman" w:cs="Times New Roman"/>
          <w:sz w:val="28"/>
          <w:szCs w:val="28"/>
        </w:rPr>
        <w:t>ожно использовать в индивидуальных конфигурационных файлах или в различных скриптах для персонализации взаимодействия.</w:t>
      </w:r>
    </w:p>
    <w:p w14:paraId="3253F31F" w14:textId="0FEAFBB7" w:rsidR="00A46FFF" w:rsidRDefault="00A46FFF" w:rsidP="00A46FFF">
      <w:pPr>
        <w:spacing w:before="240"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3.2:</w:t>
      </w:r>
    </w:p>
    <w:p w14:paraId="44C7510E" w14:textId="33717199" w:rsidR="00A46FFF" w:rsidRDefault="00A46FFF" w:rsidP="00A46FFF">
      <w:pPr>
        <w:spacing w:before="240"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6FFF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13BD536" wp14:editId="187001A4">
            <wp:extent cx="5940425" cy="2926715"/>
            <wp:effectExtent l="0" t="0" r="3175" b="6985"/>
            <wp:docPr id="126215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9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C789" w14:textId="061FA11D" w:rsidR="00A46FFF" w:rsidRDefault="00A46FFF" w:rsidP="00A46FFF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3.2.1 – просмотр глобальных переменных окружения по команде </w:t>
      </w:r>
      <w:r>
        <w:rPr>
          <w:rFonts w:ascii="Times New Roman" w:hAnsi="Times New Roman" w:cs="Times New Roman"/>
          <w:sz w:val="24"/>
          <w:szCs w:val="24"/>
          <w:lang w:val="en-US"/>
        </w:rPr>
        <w:t>env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748C63" w14:textId="2B6109B9" w:rsidR="00A46FFF" w:rsidRDefault="00A46FFF" w:rsidP="00A46FFF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3.3:</w:t>
      </w:r>
    </w:p>
    <w:p w14:paraId="44BEC371" w14:textId="4F108531" w:rsidR="00A46FFF" w:rsidRDefault="00A46FFF" w:rsidP="00A46FFF">
      <w:pPr>
        <w:spacing w:after="0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4FB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26CD88A" wp14:editId="69ED16D6">
            <wp:extent cx="5940425" cy="2891155"/>
            <wp:effectExtent l="0" t="0" r="3175" b="4445"/>
            <wp:docPr id="89200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2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BEE" w14:textId="1B82AC07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3.3.1 – просмотр переменных, относящихся к текущей сессии через команду 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E52F1" w14:textId="53BA17EB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3.4:</w:t>
      </w:r>
    </w:p>
    <w:p w14:paraId="2534731B" w14:textId="37678E27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8"/>
          <w:szCs w:val="28"/>
        </w:rPr>
      </w:pPr>
      <w:r w:rsidRPr="00C54FB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D8A46A7" wp14:editId="7CC547FC">
            <wp:extent cx="4677428" cy="1152686"/>
            <wp:effectExtent l="0" t="0" r="8890" b="9525"/>
            <wp:docPr id="156152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7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2E89" w14:textId="56D8B277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3.4.1 – результат поиска переменных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LINES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COLUMNS</w:t>
      </w:r>
      <w:r w:rsidRPr="00FB3B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grep</w:t>
      </w:r>
      <w:r w:rsidRPr="00FB3B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фильтра.</w:t>
      </w:r>
    </w:p>
    <w:p w14:paraId="339D04C0" w14:textId="2DB103B5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3.5:</w:t>
      </w:r>
    </w:p>
    <w:p w14:paraId="7AE80580" w14:textId="60CAF9F3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4FB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A1E48D4" wp14:editId="06DCD458">
            <wp:extent cx="3753374" cy="838317"/>
            <wp:effectExtent l="0" t="0" r="0" b="0"/>
            <wp:docPr id="116469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1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D224" w14:textId="34A68A84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3.5.1 – попытка перезапуска ПК без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FB3B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прав.</w:t>
      </w:r>
    </w:p>
    <w:p w14:paraId="741CBB19" w14:textId="76E1EED4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C54FB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53076AF" wp14:editId="517B00FE">
            <wp:extent cx="5940425" cy="568960"/>
            <wp:effectExtent l="0" t="0" r="3175" b="2540"/>
            <wp:docPr id="118655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5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440F" w14:textId="72187A2F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3.5.2 – вывод 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$PATH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3F9FA6" w14:textId="2B6EDDF8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B3BB5">
        <w:rPr>
          <w:rFonts w:ascii="Times New Roman" w:hAnsi="Times New Roman" w:cs="Times New Roman"/>
          <w:sz w:val="28"/>
          <w:szCs w:val="28"/>
        </w:rPr>
        <w:t xml:space="preserve">Эти директории содержат исполняемые файлы с правами доступа для обычных пользователей, в то время как </w:t>
      </w:r>
      <w:proofErr w:type="spellStart"/>
      <w:r w:rsidRPr="00FB3BB5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FB3BB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B3BB5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FB3BB5">
        <w:rPr>
          <w:rFonts w:ascii="Times New Roman" w:hAnsi="Times New Roman" w:cs="Times New Roman"/>
          <w:sz w:val="28"/>
          <w:szCs w:val="28"/>
        </w:rPr>
        <w:t xml:space="preserve"> расположены в директориях, где доступ возможен только с </w:t>
      </w:r>
      <w:proofErr w:type="spellStart"/>
      <w:r w:rsidRPr="00FB3BB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B3BB5">
        <w:rPr>
          <w:rFonts w:ascii="Times New Roman" w:hAnsi="Times New Roman" w:cs="Times New Roman"/>
          <w:sz w:val="28"/>
          <w:szCs w:val="28"/>
        </w:rPr>
        <w:t>-правами.</w:t>
      </w:r>
    </w:p>
    <w:p w14:paraId="57462F09" w14:textId="17B06292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3.6:</w:t>
      </w:r>
    </w:p>
    <w:p w14:paraId="64C23EB3" w14:textId="2ABEDC88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B3BB5">
        <w:rPr>
          <w:rFonts w:ascii="Times New Roman" w:hAnsi="Times New Roman" w:cs="Times New Roman"/>
          <w:sz w:val="28"/>
          <w:szCs w:val="28"/>
        </w:rPr>
        <w:t>Пользователь может запускать бинарные файлы из директорий, отмеченных в $PATH либо в домашней директории, соответствующей текущему пользователю.</w:t>
      </w:r>
    </w:p>
    <w:p w14:paraId="7EE204BB" w14:textId="517759E1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3.7:</w:t>
      </w:r>
    </w:p>
    <w:p w14:paraId="6ABFDC76" w14:textId="030AC3D1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29A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C9472CC" wp14:editId="476183D1">
            <wp:extent cx="5940425" cy="1604010"/>
            <wp:effectExtent l="0" t="0" r="3175" b="0"/>
            <wp:docPr id="193690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5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E910" w14:textId="3EA5C460" w:rsidR="00FB3BB5" w:rsidRDefault="00FB3BB5" w:rsidP="00FB3BB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3.7.1 – просмотр директорий переменной </w:t>
      </w:r>
      <w:r w:rsidRPr="00FB3BB5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  <w:lang w:val="en-US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, доступных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FB3B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пользователю.</w:t>
      </w:r>
    </w:p>
    <w:p w14:paraId="786B689E" w14:textId="2AFEA4F2" w:rsid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3.8:</w:t>
      </w:r>
    </w:p>
    <w:p w14:paraId="753CF522" w14:textId="71C97E56" w:rsidR="00CA29AD" w:rsidRPr="00FB3BB5" w:rsidRDefault="00FB3BB5" w:rsidP="00FB3BB5">
      <w:pPr>
        <w:spacing w:after="0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B3BB5">
        <w:rPr>
          <w:rFonts w:ascii="Times New Roman" w:hAnsi="Times New Roman" w:cs="Times New Roman"/>
          <w:sz w:val="28"/>
          <w:szCs w:val="28"/>
        </w:rPr>
        <w:t xml:space="preserve">Исполняемый файл, с которым связана эта команда находится в путях переменной $PATH у </w:t>
      </w:r>
      <w:proofErr w:type="spellStart"/>
      <w:r w:rsidRPr="00FB3BB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B3BB5">
        <w:rPr>
          <w:rFonts w:ascii="Times New Roman" w:hAnsi="Times New Roman" w:cs="Times New Roman"/>
          <w:sz w:val="28"/>
          <w:szCs w:val="28"/>
        </w:rPr>
        <w:t xml:space="preserve">-пользователя, но не у обычного пользователя, </w:t>
      </w:r>
      <w:proofErr w:type="gramStart"/>
      <w:r w:rsidRPr="00FB3BB5">
        <w:rPr>
          <w:rFonts w:ascii="Times New Roman" w:hAnsi="Times New Roman" w:cs="Times New Roman"/>
          <w:sz w:val="28"/>
          <w:szCs w:val="28"/>
        </w:rPr>
        <w:t>по этому</w:t>
      </w:r>
      <w:proofErr w:type="gramEnd"/>
      <w:r w:rsidRPr="00FB3BB5">
        <w:rPr>
          <w:rFonts w:ascii="Times New Roman" w:hAnsi="Times New Roman" w:cs="Times New Roman"/>
          <w:sz w:val="28"/>
          <w:szCs w:val="28"/>
        </w:rPr>
        <w:t xml:space="preserve"> оболочка просто не знает о его существовании при попытке вызова с обычными правами.</w:t>
      </w:r>
    </w:p>
    <w:sectPr w:rsidR="00CA29AD" w:rsidRPr="00FB3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2CF07" w14:textId="77777777" w:rsidR="002E2EBE" w:rsidRDefault="002E2EBE" w:rsidP="00D57F87">
      <w:pPr>
        <w:spacing w:after="0" w:line="240" w:lineRule="auto"/>
      </w:pPr>
      <w:r>
        <w:separator/>
      </w:r>
    </w:p>
  </w:endnote>
  <w:endnote w:type="continuationSeparator" w:id="0">
    <w:p w14:paraId="493C7033" w14:textId="77777777" w:rsidR="002E2EBE" w:rsidRDefault="002E2EBE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B7A8D1" w14:textId="77777777" w:rsidR="002E2EBE" w:rsidRDefault="002E2EBE" w:rsidP="00D57F87">
      <w:pPr>
        <w:spacing w:after="0" w:line="240" w:lineRule="auto"/>
      </w:pPr>
      <w:r>
        <w:separator/>
      </w:r>
    </w:p>
  </w:footnote>
  <w:footnote w:type="continuationSeparator" w:id="0">
    <w:p w14:paraId="7BBB0AF1" w14:textId="77777777" w:rsidR="002E2EBE" w:rsidRDefault="002E2EBE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A054D"/>
    <w:rsid w:val="000B2DDD"/>
    <w:rsid w:val="000B2E03"/>
    <w:rsid w:val="000C2FD0"/>
    <w:rsid w:val="000C403C"/>
    <w:rsid w:val="000C5BF3"/>
    <w:rsid w:val="000F4B27"/>
    <w:rsid w:val="00100C13"/>
    <w:rsid w:val="00103181"/>
    <w:rsid w:val="00111313"/>
    <w:rsid w:val="001174B0"/>
    <w:rsid w:val="00117862"/>
    <w:rsid w:val="0012006C"/>
    <w:rsid w:val="0012636D"/>
    <w:rsid w:val="00134D0F"/>
    <w:rsid w:val="0014409E"/>
    <w:rsid w:val="00145195"/>
    <w:rsid w:val="00145D19"/>
    <w:rsid w:val="001510A2"/>
    <w:rsid w:val="00157067"/>
    <w:rsid w:val="001623F0"/>
    <w:rsid w:val="00170B01"/>
    <w:rsid w:val="00181023"/>
    <w:rsid w:val="0018465F"/>
    <w:rsid w:val="0019336C"/>
    <w:rsid w:val="001963C7"/>
    <w:rsid w:val="001A1BD2"/>
    <w:rsid w:val="001A2B80"/>
    <w:rsid w:val="001B4D58"/>
    <w:rsid w:val="001C3D5E"/>
    <w:rsid w:val="001C4796"/>
    <w:rsid w:val="001C76FD"/>
    <w:rsid w:val="001E3F2B"/>
    <w:rsid w:val="001F5FB0"/>
    <w:rsid w:val="002065BC"/>
    <w:rsid w:val="0020714D"/>
    <w:rsid w:val="002165AC"/>
    <w:rsid w:val="00222DB2"/>
    <w:rsid w:val="00237C4D"/>
    <w:rsid w:val="00247262"/>
    <w:rsid w:val="00250CDD"/>
    <w:rsid w:val="0025739B"/>
    <w:rsid w:val="00261082"/>
    <w:rsid w:val="00267BC2"/>
    <w:rsid w:val="00275412"/>
    <w:rsid w:val="00276227"/>
    <w:rsid w:val="00280DDC"/>
    <w:rsid w:val="00296EDC"/>
    <w:rsid w:val="002A000B"/>
    <w:rsid w:val="002A22DC"/>
    <w:rsid w:val="002A73CF"/>
    <w:rsid w:val="002B0C61"/>
    <w:rsid w:val="002C271B"/>
    <w:rsid w:val="002D00AE"/>
    <w:rsid w:val="002D4C10"/>
    <w:rsid w:val="002E2EBE"/>
    <w:rsid w:val="002F783D"/>
    <w:rsid w:val="00313006"/>
    <w:rsid w:val="00332550"/>
    <w:rsid w:val="00336C23"/>
    <w:rsid w:val="00355358"/>
    <w:rsid w:val="0036049C"/>
    <w:rsid w:val="00361EE7"/>
    <w:rsid w:val="00367912"/>
    <w:rsid w:val="003758C3"/>
    <w:rsid w:val="0037767F"/>
    <w:rsid w:val="00377933"/>
    <w:rsid w:val="00383987"/>
    <w:rsid w:val="00387832"/>
    <w:rsid w:val="0039215B"/>
    <w:rsid w:val="003A5C36"/>
    <w:rsid w:val="003A6156"/>
    <w:rsid w:val="003B1365"/>
    <w:rsid w:val="003C1322"/>
    <w:rsid w:val="003C2615"/>
    <w:rsid w:val="003C76B4"/>
    <w:rsid w:val="003D76CB"/>
    <w:rsid w:val="003E3AD5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6489D"/>
    <w:rsid w:val="004672AD"/>
    <w:rsid w:val="00474D43"/>
    <w:rsid w:val="0048405B"/>
    <w:rsid w:val="004870A8"/>
    <w:rsid w:val="00493047"/>
    <w:rsid w:val="00494866"/>
    <w:rsid w:val="004A1DCB"/>
    <w:rsid w:val="004A3CE6"/>
    <w:rsid w:val="004B7B34"/>
    <w:rsid w:val="004D3912"/>
    <w:rsid w:val="004E2D07"/>
    <w:rsid w:val="004E56A6"/>
    <w:rsid w:val="004F6BEA"/>
    <w:rsid w:val="00500926"/>
    <w:rsid w:val="005044DE"/>
    <w:rsid w:val="00510881"/>
    <w:rsid w:val="0052221D"/>
    <w:rsid w:val="005329BD"/>
    <w:rsid w:val="00554801"/>
    <w:rsid w:val="00556334"/>
    <w:rsid w:val="005611D9"/>
    <w:rsid w:val="005648CF"/>
    <w:rsid w:val="00564D61"/>
    <w:rsid w:val="0057343A"/>
    <w:rsid w:val="005830B0"/>
    <w:rsid w:val="00583E8E"/>
    <w:rsid w:val="00585339"/>
    <w:rsid w:val="005A24D8"/>
    <w:rsid w:val="005B02EF"/>
    <w:rsid w:val="005B166D"/>
    <w:rsid w:val="005D2DA5"/>
    <w:rsid w:val="005D7E32"/>
    <w:rsid w:val="005E2E6C"/>
    <w:rsid w:val="005F232C"/>
    <w:rsid w:val="00602808"/>
    <w:rsid w:val="0061456D"/>
    <w:rsid w:val="00616E96"/>
    <w:rsid w:val="0061735C"/>
    <w:rsid w:val="006220F6"/>
    <w:rsid w:val="006242B1"/>
    <w:rsid w:val="00626E01"/>
    <w:rsid w:val="00630BC6"/>
    <w:rsid w:val="006320D0"/>
    <w:rsid w:val="006339DF"/>
    <w:rsid w:val="0064239B"/>
    <w:rsid w:val="006437FF"/>
    <w:rsid w:val="0066558D"/>
    <w:rsid w:val="00675925"/>
    <w:rsid w:val="006807CD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5115"/>
    <w:rsid w:val="007D410F"/>
    <w:rsid w:val="007D45AD"/>
    <w:rsid w:val="007D4C70"/>
    <w:rsid w:val="007D596F"/>
    <w:rsid w:val="007F27EE"/>
    <w:rsid w:val="008044B4"/>
    <w:rsid w:val="0081513C"/>
    <w:rsid w:val="0081724A"/>
    <w:rsid w:val="00821D84"/>
    <w:rsid w:val="008300E8"/>
    <w:rsid w:val="00830C62"/>
    <w:rsid w:val="008459B5"/>
    <w:rsid w:val="00846F45"/>
    <w:rsid w:val="00853CDA"/>
    <w:rsid w:val="008676DF"/>
    <w:rsid w:val="008800D6"/>
    <w:rsid w:val="008830F3"/>
    <w:rsid w:val="00895173"/>
    <w:rsid w:val="00895379"/>
    <w:rsid w:val="008979A4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D9F"/>
    <w:rsid w:val="00927ADF"/>
    <w:rsid w:val="00930E1F"/>
    <w:rsid w:val="009366DA"/>
    <w:rsid w:val="0093717C"/>
    <w:rsid w:val="00937A10"/>
    <w:rsid w:val="009523B5"/>
    <w:rsid w:val="00960DA9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E3D94"/>
    <w:rsid w:val="009E6058"/>
    <w:rsid w:val="009F1213"/>
    <w:rsid w:val="009F58BC"/>
    <w:rsid w:val="00A02414"/>
    <w:rsid w:val="00A05B24"/>
    <w:rsid w:val="00A20B32"/>
    <w:rsid w:val="00A21DAF"/>
    <w:rsid w:val="00A30081"/>
    <w:rsid w:val="00A42743"/>
    <w:rsid w:val="00A450F0"/>
    <w:rsid w:val="00A46FFF"/>
    <w:rsid w:val="00A4745C"/>
    <w:rsid w:val="00A511E2"/>
    <w:rsid w:val="00A5625A"/>
    <w:rsid w:val="00A613EE"/>
    <w:rsid w:val="00A61536"/>
    <w:rsid w:val="00A810D6"/>
    <w:rsid w:val="00A84443"/>
    <w:rsid w:val="00A9099B"/>
    <w:rsid w:val="00A9178E"/>
    <w:rsid w:val="00A9243A"/>
    <w:rsid w:val="00A94B10"/>
    <w:rsid w:val="00AB1B65"/>
    <w:rsid w:val="00AB2156"/>
    <w:rsid w:val="00AC1E38"/>
    <w:rsid w:val="00AD255C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F5F"/>
    <w:rsid w:val="00B44FA0"/>
    <w:rsid w:val="00B673CA"/>
    <w:rsid w:val="00B8310B"/>
    <w:rsid w:val="00B901D2"/>
    <w:rsid w:val="00B962A5"/>
    <w:rsid w:val="00B963FC"/>
    <w:rsid w:val="00BA5CD9"/>
    <w:rsid w:val="00BA7531"/>
    <w:rsid w:val="00BC32FF"/>
    <w:rsid w:val="00BC5BA0"/>
    <w:rsid w:val="00BC5EDC"/>
    <w:rsid w:val="00BD16FD"/>
    <w:rsid w:val="00BE0E9E"/>
    <w:rsid w:val="00BE26F1"/>
    <w:rsid w:val="00BE2CB5"/>
    <w:rsid w:val="00BE4B7D"/>
    <w:rsid w:val="00BF24C4"/>
    <w:rsid w:val="00C04445"/>
    <w:rsid w:val="00C13B00"/>
    <w:rsid w:val="00C159DE"/>
    <w:rsid w:val="00C16101"/>
    <w:rsid w:val="00C25BF4"/>
    <w:rsid w:val="00C33A15"/>
    <w:rsid w:val="00C34710"/>
    <w:rsid w:val="00C511BD"/>
    <w:rsid w:val="00C54FB7"/>
    <w:rsid w:val="00C703D6"/>
    <w:rsid w:val="00C80767"/>
    <w:rsid w:val="00C82C3C"/>
    <w:rsid w:val="00C83E46"/>
    <w:rsid w:val="00C86DE2"/>
    <w:rsid w:val="00C972AB"/>
    <w:rsid w:val="00CA29AD"/>
    <w:rsid w:val="00CB2603"/>
    <w:rsid w:val="00CB7BEC"/>
    <w:rsid w:val="00CC534D"/>
    <w:rsid w:val="00CD15B2"/>
    <w:rsid w:val="00CD6CB5"/>
    <w:rsid w:val="00CE3CE4"/>
    <w:rsid w:val="00CF1799"/>
    <w:rsid w:val="00CF21A1"/>
    <w:rsid w:val="00D019E2"/>
    <w:rsid w:val="00D053BE"/>
    <w:rsid w:val="00D17CB2"/>
    <w:rsid w:val="00D23DB0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B1D94"/>
    <w:rsid w:val="00DD15D3"/>
    <w:rsid w:val="00DD7E78"/>
    <w:rsid w:val="00DE6E65"/>
    <w:rsid w:val="00DF1283"/>
    <w:rsid w:val="00DF51D8"/>
    <w:rsid w:val="00DF6097"/>
    <w:rsid w:val="00E00955"/>
    <w:rsid w:val="00E03CAE"/>
    <w:rsid w:val="00E13791"/>
    <w:rsid w:val="00E1715C"/>
    <w:rsid w:val="00E216B8"/>
    <w:rsid w:val="00E22AE3"/>
    <w:rsid w:val="00E2341F"/>
    <w:rsid w:val="00E3693C"/>
    <w:rsid w:val="00E40D30"/>
    <w:rsid w:val="00E50560"/>
    <w:rsid w:val="00E571C3"/>
    <w:rsid w:val="00E734A7"/>
    <w:rsid w:val="00E74219"/>
    <w:rsid w:val="00EA1A1A"/>
    <w:rsid w:val="00EA3096"/>
    <w:rsid w:val="00EA3366"/>
    <w:rsid w:val="00EA4C02"/>
    <w:rsid w:val="00EB46DE"/>
    <w:rsid w:val="00EB69E7"/>
    <w:rsid w:val="00EB7F31"/>
    <w:rsid w:val="00EC3808"/>
    <w:rsid w:val="00EC7B6A"/>
    <w:rsid w:val="00ED1A2C"/>
    <w:rsid w:val="00ED6B1B"/>
    <w:rsid w:val="00EE27DF"/>
    <w:rsid w:val="00F03110"/>
    <w:rsid w:val="00F06DEE"/>
    <w:rsid w:val="00F07134"/>
    <w:rsid w:val="00F26ABC"/>
    <w:rsid w:val="00F33554"/>
    <w:rsid w:val="00F37553"/>
    <w:rsid w:val="00F414ED"/>
    <w:rsid w:val="00F45562"/>
    <w:rsid w:val="00F57DA1"/>
    <w:rsid w:val="00F61ACE"/>
    <w:rsid w:val="00F66D56"/>
    <w:rsid w:val="00F82E6F"/>
    <w:rsid w:val="00F87E24"/>
    <w:rsid w:val="00F949D1"/>
    <w:rsid w:val="00FB3BB5"/>
    <w:rsid w:val="00FC089F"/>
    <w:rsid w:val="00FC6117"/>
    <w:rsid w:val="00FC6A1F"/>
    <w:rsid w:val="00FD5035"/>
    <w:rsid w:val="00FF1248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CFC08-B4F4-4226-A8E8-88C5145CE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Лесников Антон Евгеньевич</cp:lastModifiedBy>
  <cp:revision>14</cp:revision>
  <dcterms:created xsi:type="dcterms:W3CDTF">2025-09-21T14:21:00Z</dcterms:created>
  <dcterms:modified xsi:type="dcterms:W3CDTF">2025-10-21T09:25:00Z</dcterms:modified>
</cp:coreProperties>
</file>