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151ECA" w14:textId="3C8C829B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bookmarkStart w:id="0" w:name="_GoBack"/>
      <w:bookmarkEnd w:id="0"/>
      <w:r w:rsidRPr="0048405B">
        <w:rPr>
          <w:rFonts w:ascii="Times New Roman" w:hAnsi="Times New Roman" w:cs="Times New Roman"/>
          <w:sz w:val="24"/>
          <w:szCs w:val="28"/>
        </w:rPr>
        <w:t>М</w:t>
      </w:r>
      <w:r>
        <w:rPr>
          <w:rFonts w:ascii="Times New Roman" w:hAnsi="Times New Roman" w:cs="Times New Roman"/>
          <w:sz w:val="24"/>
          <w:szCs w:val="28"/>
        </w:rPr>
        <w:t>ИНИСТЕРСТВО НАУКИ И ВЫСШЕГО ОБРАЗОВАНИЯ РОССИЙСКОЙ ФЕДЕРАЦИИ</w:t>
      </w:r>
    </w:p>
    <w:p w14:paraId="614B18B4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18FF8BC2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1EA14734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2C35526F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14A83D2D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14:paraId="153F9A74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14:paraId="441502F9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751FD216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0CB88B5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48653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35ECFA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752402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972AD0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F65594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76F34F5" w14:textId="75D822BF" w:rsidR="00CF21A1" w:rsidRPr="00B673CA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</w:t>
      </w:r>
      <w:r w:rsidR="00361EE7">
        <w:rPr>
          <w:rStyle w:val="normaltextrun"/>
          <w:b/>
          <w:bCs/>
          <w:sz w:val="28"/>
          <w:szCs w:val="28"/>
        </w:rPr>
        <w:t>ЛАБОРАТОРНОЙ РАБОТЕ</w:t>
      </w:r>
      <w:r w:rsidR="009E6058">
        <w:rPr>
          <w:rStyle w:val="normaltextrun"/>
          <w:b/>
          <w:bCs/>
          <w:sz w:val="28"/>
          <w:szCs w:val="28"/>
        </w:rPr>
        <w:t xml:space="preserve"> №</w:t>
      </w:r>
      <w:r w:rsidR="00117AAB">
        <w:rPr>
          <w:rStyle w:val="normaltextrun"/>
          <w:b/>
          <w:bCs/>
          <w:sz w:val="28"/>
          <w:szCs w:val="28"/>
        </w:rPr>
        <w:t>3</w:t>
      </w:r>
    </w:p>
    <w:p w14:paraId="2E1F1AB7" w14:textId="2169E57B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дисциплине</w:t>
      </w:r>
      <w:r>
        <w:rPr>
          <w:rStyle w:val="normaltextrun"/>
          <w:b/>
          <w:bCs/>
          <w:sz w:val="28"/>
          <w:szCs w:val="28"/>
        </w:rPr>
        <w:br/>
        <w:t xml:space="preserve"> «</w:t>
      </w:r>
      <w:r w:rsidR="00930E1F">
        <w:rPr>
          <w:rStyle w:val="normaltextrun"/>
          <w:b/>
          <w:bCs/>
          <w:sz w:val="28"/>
          <w:szCs w:val="28"/>
        </w:rPr>
        <w:t>ОПЕРАЦИОННЫЕ СИСТЕМЫ</w:t>
      </w:r>
      <w:r>
        <w:rPr>
          <w:rStyle w:val="normaltextrun"/>
          <w:b/>
          <w:bCs/>
          <w:sz w:val="28"/>
          <w:szCs w:val="28"/>
        </w:rPr>
        <w:t>»</w:t>
      </w:r>
    </w:p>
    <w:p w14:paraId="7A50A61C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14:paraId="030172E4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9A14BE6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BE9A3CD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D3DD9DE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8DC1727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E711699" w14:textId="4B35754C" w:rsidR="00CF21A1" w:rsidRPr="00CB7BEC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 xml:space="preserve">Выполнил студент группы </w:t>
      </w:r>
      <w:r w:rsidR="00A02414">
        <w:rPr>
          <w:rStyle w:val="normaltextrun"/>
          <w:sz w:val="28"/>
          <w:szCs w:val="28"/>
        </w:rPr>
        <w:t>МО31/1</w:t>
      </w:r>
      <w:r>
        <w:rPr>
          <w:rStyle w:val="normaltextrun"/>
          <w:sz w:val="28"/>
          <w:szCs w:val="28"/>
        </w:rPr>
        <w:t xml:space="preserve"> </w:t>
      </w:r>
      <w:r w:rsidR="008D6A1E">
        <w:rPr>
          <w:rStyle w:val="normaltextrun"/>
          <w:sz w:val="28"/>
          <w:szCs w:val="28"/>
          <w:u w:val="single"/>
        </w:rPr>
        <w:t xml:space="preserve">                                                    </w:t>
      </w:r>
      <w:r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585339">
        <w:rPr>
          <w:rStyle w:val="normaltextrun"/>
          <w:sz w:val="28"/>
          <w:szCs w:val="28"/>
        </w:rPr>
        <w:t>А.</w:t>
      </w:r>
      <w:r w:rsidR="00EB7F31">
        <w:rPr>
          <w:rStyle w:val="normaltextrun"/>
          <w:sz w:val="28"/>
          <w:szCs w:val="28"/>
        </w:rPr>
        <w:t>Е. Лесников</w:t>
      </w:r>
    </w:p>
    <w:p w14:paraId="137CC6D9" w14:textId="77777777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4E52F73" w14:textId="4C606869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подготовки </w:t>
      </w:r>
      <w:r>
        <w:rPr>
          <w:rStyle w:val="normaltextrun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14:paraId="575A2698" w14:textId="5E80BD3F" w:rsidR="00CF21A1" w:rsidRPr="0057343A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>
        <w:rPr>
          <w:rStyle w:val="normaltextrun"/>
          <w:sz w:val="28"/>
          <w:szCs w:val="28"/>
          <w:u w:val="single"/>
        </w:rPr>
        <w:t>   </w:t>
      </w:r>
      <w:r w:rsidR="00A02414">
        <w:rPr>
          <w:rStyle w:val="normaltextrun"/>
          <w:sz w:val="28"/>
          <w:szCs w:val="28"/>
          <w:u w:val="single"/>
        </w:rPr>
        <w:t>3</w:t>
      </w:r>
      <w:r>
        <w:rPr>
          <w:rStyle w:val="normaltextrun"/>
          <w:sz w:val="28"/>
          <w:szCs w:val="28"/>
          <w:u w:val="single"/>
        </w:rPr>
        <w:t> </w:t>
      </w:r>
      <w:r w:rsidR="00EA3366">
        <w:rPr>
          <w:rStyle w:val="normaltextrun"/>
          <w:sz w:val="28"/>
          <w:szCs w:val="28"/>
          <w:u w:val="single"/>
        </w:rPr>
        <w:t xml:space="preserve"> </w:t>
      </w:r>
      <w:r>
        <w:rPr>
          <w:rStyle w:val="normaltextrun"/>
          <w:sz w:val="28"/>
          <w:szCs w:val="28"/>
          <w:u w:val="single"/>
        </w:rPr>
        <w:t> </w:t>
      </w:r>
      <w:r>
        <w:rPr>
          <w:rStyle w:val="eop"/>
          <w:sz w:val="28"/>
          <w:szCs w:val="28"/>
        </w:rPr>
        <w:t> </w:t>
      </w:r>
    </w:p>
    <w:p w14:paraId="38876A9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E0FEBE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41CCE025" w14:textId="015BB609" w:rsidR="007606FD" w:rsidRDefault="007D4C70" w:rsidP="00CF21A1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  <w:szCs w:val="28"/>
          <w:u w:val="single"/>
          <w:shd w:val="clear" w:color="auto" w:fill="FFFFFF"/>
        </w:rPr>
      </w:pPr>
      <w:r>
        <w:rPr>
          <w:rFonts w:eastAsiaTheme="majorEastAsia"/>
          <w:sz w:val="28"/>
          <w:szCs w:val="28"/>
        </w:rPr>
        <w:t>О</w:t>
      </w:r>
      <w:r w:rsidR="00CF21A1">
        <w:rPr>
          <w:rFonts w:eastAsiaTheme="majorEastAsia"/>
          <w:sz w:val="28"/>
          <w:szCs w:val="28"/>
        </w:rPr>
        <w:t>тчет</w:t>
      </w:r>
      <w:r>
        <w:rPr>
          <w:rFonts w:eastAsiaTheme="majorEastAsia"/>
          <w:sz w:val="28"/>
          <w:szCs w:val="28"/>
        </w:rPr>
        <w:t xml:space="preserve"> принял</w:t>
      </w:r>
      <w:r w:rsidR="00CF21A1">
        <w:rPr>
          <w:rFonts w:eastAsiaTheme="majorEastAsia"/>
          <w:sz w:val="28"/>
          <w:szCs w:val="28"/>
        </w:rPr>
        <w:t xml:space="preserve"> </w:t>
      </w:r>
      <w:r w:rsidR="003C76B4">
        <w:rPr>
          <w:rFonts w:eastAsiaTheme="majorEastAsia"/>
          <w:sz w:val="28"/>
          <w:szCs w:val="28"/>
        </w:rPr>
        <w:t>доцент кафедры ИТ</w:t>
      </w:r>
      <w:r w:rsidR="007606FD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7606FD"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</w:t>
      </w:r>
    </w:p>
    <w:p w14:paraId="03D90137" w14:textId="7F8FDD9C" w:rsidR="00CF21A1" w:rsidRDefault="007606FD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                                                                            </w:t>
      </w:r>
      <w:r w:rsidR="00CF21A1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930E1F">
        <w:rPr>
          <w:rStyle w:val="contextualspellingandgrammarerror"/>
          <w:sz w:val="28"/>
          <w:szCs w:val="28"/>
        </w:rPr>
        <w:t>А.А</w:t>
      </w:r>
      <w:r w:rsidR="00CF21A1">
        <w:rPr>
          <w:rStyle w:val="contextualspellingandgrammarerror"/>
          <w:sz w:val="28"/>
          <w:szCs w:val="28"/>
        </w:rPr>
        <w:t xml:space="preserve">. </w:t>
      </w:r>
      <w:r w:rsidR="00930E1F">
        <w:rPr>
          <w:rStyle w:val="contextualspellingandgrammarerror"/>
          <w:sz w:val="28"/>
          <w:szCs w:val="28"/>
        </w:rPr>
        <w:t>Полупанов</w:t>
      </w:r>
    </w:p>
    <w:p w14:paraId="371052B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84288C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871B8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937077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F256354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86048DB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0D7F45E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7C688E7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7EB5B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0E4FB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14:paraId="5E146988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02168A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CB81413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 </w:t>
      </w:r>
      <w:r>
        <w:rPr>
          <w:rStyle w:val="eop"/>
          <w:sz w:val="28"/>
          <w:szCs w:val="28"/>
        </w:rPr>
        <w:t> </w:t>
      </w:r>
    </w:p>
    <w:p w14:paraId="05D2279C" w14:textId="6A463F98" w:rsidR="00332550" w:rsidRPr="00332550" w:rsidRDefault="00CF21A1" w:rsidP="00332550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202</w:t>
      </w:r>
      <w:r w:rsidR="00E22AE3" w:rsidRPr="00FF64CF">
        <w:rPr>
          <w:rStyle w:val="normaltextrun"/>
          <w:sz w:val="28"/>
          <w:szCs w:val="28"/>
        </w:rPr>
        <w:t>5</w:t>
      </w:r>
      <w:r>
        <w:rPr>
          <w:rStyle w:val="normaltextrun"/>
          <w:sz w:val="28"/>
          <w:szCs w:val="28"/>
        </w:rPr>
        <w:t xml:space="preserve"> г.</w:t>
      </w:r>
    </w:p>
    <w:p w14:paraId="21096BE5" w14:textId="2402A5B4" w:rsidR="00A30081" w:rsidRDefault="00A30081" w:rsidP="00A30081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</w:p>
    <w:p w14:paraId="753CF522" w14:textId="420E29AA" w:rsidR="00CA29AD" w:rsidRDefault="00332550" w:rsidP="00274612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0998EA28" w14:textId="36401FA0" w:rsidR="00274612" w:rsidRPr="00274612" w:rsidRDefault="00274612" w:rsidP="00274612">
      <w:pPr>
        <w:pStyle w:val="aa"/>
        <w:numPr>
          <w:ilvl w:val="0"/>
          <w:numId w:val="10"/>
        </w:numPr>
        <w:ind w:left="426" w:hanging="852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4612">
        <w:rPr>
          <w:rFonts w:ascii="Times New Roman" w:hAnsi="Times New Roman" w:cs="Times New Roman"/>
          <w:bCs/>
          <w:sz w:val="28"/>
          <w:szCs w:val="28"/>
        </w:rPr>
        <w:t>Найдите в директории /usr/share все файлы размером более 500 Кб.</w:t>
      </w:r>
    </w:p>
    <w:p w14:paraId="4A5BB19C" w14:textId="28D22747" w:rsidR="00274612" w:rsidRPr="00274612" w:rsidRDefault="00274612" w:rsidP="00274612">
      <w:pPr>
        <w:pStyle w:val="aa"/>
        <w:numPr>
          <w:ilvl w:val="0"/>
          <w:numId w:val="10"/>
        </w:numPr>
        <w:ind w:left="426" w:hanging="852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4612">
        <w:rPr>
          <w:rFonts w:ascii="Times New Roman" w:hAnsi="Times New Roman" w:cs="Times New Roman"/>
          <w:bCs/>
          <w:sz w:val="28"/>
          <w:szCs w:val="28"/>
        </w:rPr>
        <w:t>Полученный в предыдущем пункте список сохраните в файл /tmp/search.list.</w:t>
      </w:r>
    </w:p>
    <w:p w14:paraId="7A6B1FF1" w14:textId="106D4B3E" w:rsidR="00274612" w:rsidRPr="00274612" w:rsidRDefault="00274612" w:rsidP="00274612">
      <w:pPr>
        <w:pStyle w:val="aa"/>
        <w:numPr>
          <w:ilvl w:val="0"/>
          <w:numId w:val="10"/>
        </w:numPr>
        <w:ind w:left="426" w:hanging="852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4612">
        <w:rPr>
          <w:rFonts w:ascii="Times New Roman" w:hAnsi="Times New Roman" w:cs="Times New Roman"/>
          <w:bCs/>
          <w:sz w:val="28"/>
          <w:szCs w:val="28"/>
        </w:rPr>
        <w:t>Выясните размер файла /tmp/search.list в килобайтах и сохраните это значение 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74612">
        <w:rPr>
          <w:rFonts w:ascii="Times New Roman" w:hAnsi="Times New Roman" w:cs="Times New Roman"/>
          <w:bCs/>
          <w:sz w:val="28"/>
          <w:szCs w:val="28"/>
        </w:rPr>
        <w:t>файл /</w:t>
      </w:r>
      <w:r w:rsidRPr="00274612">
        <w:rPr>
          <w:rFonts w:ascii="Times New Roman" w:hAnsi="Times New Roman" w:cs="Times New Roman"/>
          <w:bCs/>
          <w:sz w:val="28"/>
          <w:szCs w:val="28"/>
          <w:lang w:val="en-US"/>
        </w:rPr>
        <w:t>tmp</w:t>
      </w:r>
      <w:r w:rsidRPr="00274612">
        <w:rPr>
          <w:rFonts w:ascii="Times New Roman" w:hAnsi="Times New Roman" w:cs="Times New Roman"/>
          <w:bCs/>
          <w:sz w:val="28"/>
          <w:szCs w:val="28"/>
        </w:rPr>
        <w:t>/</w:t>
      </w:r>
      <w:r w:rsidRPr="00274612">
        <w:rPr>
          <w:rFonts w:ascii="Times New Roman" w:hAnsi="Times New Roman" w:cs="Times New Roman"/>
          <w:bCs/>
          <w:sz w:val="28"/>
          <w:szCs w:val="28"/>
          <w:lang w:val="en-US"/>
        </w:rPr>
        <w:t>search</w:t>
      </w:r>
      <w:r w:rsidRPr="00274612">
        <w:rPr>
          <w:rFonts w:ascii="Times New Roman" w:hAnsi="Times New Roman" w:cs="Times New Roman"/>
          <w:bCs/>
          <w:sz w:val="28"/>
          <w:szCs w:val="28"/>
        </w:rPr>
        <w:t>-</w:t>
      </w:r>
      <w:r w:rsidRPr="00274612"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r w:rsidRPr="00274612">
        <w:rPr>
          <w:rFonts w:ascii="Times New Roman" w:hAnsi="Times New Roman" w:cs="Times New Roman"/>
          <w:bCs/>
          <w:sz w:val="28"/>
          <w:szCs w:val="28"/>
        </w:rPr>
        <w:t>.</w:t>
      </w:r>
      <w:r w:rsidRPr="00274612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Pr="00274612">
        <w:rPr>
          <w:rFonts w:ascii="Times New Roman" w:hAnsi="Times New Roman" w:cs="Times New Roman"/>
          <w:bCs/>
          <w:sz w:val="28"/>
          <w:szCs w:val="28"/>
        </w:rPr>
        <w:t>.</w:t>
      </w:r>
    </w:p>
    <w:p w14:paraId="10D6567B" w14:textId="32977915" w:rsidR="00274612" w:rsidRDefault="00274612" w:rsidP="00274612">
      <w:pPr>
        <w:pStyle w:val="aa"/>
        <w:numPr>
          <w:ilvl w:val="0"/>
          <w:numId w:val="10"/>
        </w:numPr>
        <w:ind w:left="426" w:hanging="852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4612">
        <w:rPr>
          <w:rFonts w:ascii="Times New Roman" w:hAnsi="Times New Roman" w:cs="Times New Roman"/>
          <w:bCs/>
          <w:sz w:val="28"/>
          <w:szCs w:val="28"/>
        </w:rPr>
        <w:t>Выясните количество строк в файле /tmp/search.list и запишите результат в файл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74612">
        <w:rPr>
          <w:rFonts w:ascii="Times New Roman" w:hAnsi="Times New Roman" w:cs="Times New Roman"/>
          <w:bCs/>
          <w:sz w:val="28"/>
          <w:szCs w:val="28"/>
        </w:rPr>
        <w:t>/tmp/search-size.txt, сохранив предыдущие данные.</w:t>
      </w:r>
    </w:p>
    <w:p w14:paraId="0A85A271" w14:textId="4BBD2E2E" w:rsidR="00C27916" w:rsidRDefault="00C27916" w:rsidP="00C27916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</w:p>
    <w:p w14:paraId="53ADBAA5" w14:textId="47C4229B" w:rsidR="00C27916" w:rsidRDefault="00C27916" w:rsidP="00C27916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1.1:</w:t>
      </w:r>
    </w:p>
    <w:p w14:paraId="53A95738" w14:textId="635721B5" w:rsidR="00C27916" w:rsidRDefault="006229D7" w:rsidP="00AB0D18">
      <w:pPr>
        <w:spacing w:after="0"/>
        <w:ind w:left="-284"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29D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0B501E9" wp14:editId="58048C3F">
            <wp:extent cx="5753100" cy="5363205"/>
            <wp:effectExtent l="0" t="0" r="0" b="9525"/>
            <wp:docPr id="1517371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1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834" cy="537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2F35" w14:textId="20460BBC" w:rsidR="006229D7" w:rsidRPr="00AB0D18" w:rsidRDefault="006229D7" w:rsidP="006229D7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1.1.1 – получение списка файлов размером +500</w:t>
      </w:r>
      <w:r w:rsidRPr="006229D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Кб через команду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find</w:t>
      </w:r>
    </w:p>
    <w:p w14:paraId="11430584" w14:textId="06267AC0" w:rsidR="006229D7" w:rsidRDefault="006229D7" w:rsidP="006229D7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1.2:</w:t>
      </w:r>
    </w:p>
    <w:p w14:paraId="614AB9ED" w14:textId="5E3C4FF5" w:rsidR="006229D7" w:rsidRDefault="006229D7" w:rsidP="00394C94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29D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AD44903" wp14:editId="302891B8">
            <wp:extent cx="5448300" cy="692467"/>
            <wp:effectExtent l="0" t="0" r="0" b="0"/>
            <wp:docPr id="71641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16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2024" cy="7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01F8" w14:textId="21E9D8DC" w:rsidR="006229D7" w:rsidRDefault="006229D7" w:rsidP="006229D7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1.2.1 – сохранение полу</w:t>
      </w:r>
      <w:r w:rsidR="0070040E">
        <w:rPr>
          <w:rFonts w:ascii="Times New Roman" w:hAnsi="Times New Roman" w:cs="Times New Roman"/>
          <w:bCs/>
          <w:sz w:val="24"/>
          <w:szCs w:val="24"/>
        </w:rPr>
        <w:t>ченного списка в отдельный файл</w:t>
      </w:r>
    </w:p>
    <w:p w14:paraId="1A2B6DD4" w14:textId="3570E4EA" w:rsidR="006229D7" w:rsidRDefault="006229D7" w:rsidP="006229D7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1.3:</w:t>
      </w:r>
    </w:p>
    <w:p w14:paraId="007C8834" w14:textId="22AEA806" w:rsidR="006229D7" w:rsidRDefault="00C16BE9" w:rsidP="00394C94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6BE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170A302" wp14:editId="7720C47A">
            <wp:extent cx="5372735" cy="503676"/>
            <wp:effectExtent l="0" t="0" r="0" b="0"/>
            <wp:docPr id="12070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5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937" cy="5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280A" w14:textId="44E04FFC" w:rsidR="00C16BE9" w:rsidRDefault="00C16BE9" w:rsidP="00C16BE9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1.3.1 – сохранение размера файла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search</w:t>
      </w:r>
      <w:r w:rsidRPr="00C16BE9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list</w:t>
      </w:r>
      <w:r>
        <w:rPr>
          <w:rFonts w:ascii="Times New Roman" w:hAnsi="Times New Roman" w:cs="Times New Roman"/>
          <w:bCs/>
          <w:sz w:val="24"/>
          <w:szCs w:val="24"/>
        </w:rPr>
        <w:t xml:space="preserve"> в отдельный файл с до</w:t>
      </w:r>
      <w:r w:rsidR="0070040E">
        <w:rPr>
          <w:rFonts w:ascii="Times New Roman" w:hAnsi="Times New Roman" w:cs="Times New Roman"/>
          <w:bCs/>
          <w:sz w:val="24"/>
          <w:szCs w:val="24"/>
        </w:rPr>
        <w:t>полнительным выводом в терминал</w:t>
      </w:r>
    </w:p>
    <w:p w14:paraId="355D12AA" w14:textId="7C91ACAC" w:rsidR="00C16BE9" w:rsidRDefault="00C16BE9" w:rsidP="00C16BE9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1.4:</w:t>
      </w:r>
    </w:p>
    <w:p w14:paraId="687BA5FE" w14:textId="4681A6B5" w:rsidR="00C16BE9" w:rsidRDefault="00ED585E" w:rsidP="00394C94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585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6E55274" wp14:editId="097CF73C">
            <wp:extent cx="5344160" cy="632388"/>
            <wp:effectExtent l="0" t="0" r="0" b="0"/>
            <wp:docPr id="127171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7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4549" cy="6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29A1" w14:textId="5A1932BE" w:rsidR="00ED585E" w:rsidRDefault="00ED585E" w:rsidP="00ED585E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1.4.1 – сохранение количества строк в </w:t>
      </w:r>
      <w:r w:rsidR="0070040E">
        <w:rPr>
          <w:rFonts w:ascii="Times New Roman" w:hAnsi="Times New Roman" w:cs="Times New Roman"/>
          <w:bCs/>
          <w:sz w:val="24"/>
          <w:szCs w:val="24"/>
        </w:rPr>
        <w:t>тот же файл в режиме дополнения</w:t>
      </w:r>
    </w:p>
    <w:p w14:paraId="65D446D5" w14:textId="0027F83D" w:rsidR="00ED585E" w:rsidRDefault="00ED585E" w:rsidP="00ED585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5AF0A0F2" w14:textId="029AB11C" w:rsidR="00ED585E" w:rsidRDefault="00ED585E" w:rsidP="00ED585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FD60896" w14:textId="55AEE855" w:rsidR="00ED585E" w:rsidRPr="00ED585E" w:rsidRDefault="00ED585E" w:rsidP="00ED585E">
      <w:pPr>
        <w:pStyle w:val="aa"/>
        <w:numPr>
          <w:ilvl w:val="0"/>
          <w:numId w:val="14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585E">
        <w:rPr>
          <w:rFonts w:ascii="Times New Roman" w:hAnsi="Times New Roman" w:cs="Times New Roman"/>
          <w:bCs/>
          <w:sz w:val="28"/>
          <w:szCs w:val="28"/>
        </w:rPr>
        <w:t>Создайте одной командой директорию /tmp/block6/task/1/2/3 и переместите в нее так же одной командой файлы /tmp/search.list и /tmp/search-size.txt.</w:t>
      </w:r>
    </w:p>
    <w:p w14:paraId="73B11423" w14:textId="107DAE42" w:rsidR="00ED585E" w:rsidRPr="00ED585E" w:rsidRDefault="00ED585E" w:rsidP="00ED585E">
      <w:pPr>
        <w:pStyle w:val="aa"/>
        <w:numPr>
          <w:ilvl w:val="0"/>
          <w:numId w:val="14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585E">
        <w:rPr>
          <w:rFonts w:ascii="Times New Roman" w:hAnsi="Times New Roman" w:cs="Times New Roman"/>
          <w:bCs/>
          <w:sz w:val="28"/>
          <w:szCs w:val="28"/>
        </w:rPr>
        <w:t>Создайте жесткую и символическую ссылки на файл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D585E">
        <w:rPr>
          <w:rFonts w:ascii="Times New Roman" w:hAnsi="Times New Roman" w:cs="Times New Roman"/>
          <w:bCs/>
          <w:sz w:val="28"/>
          <w:szCs w:val="28"/>
        </w:rPr>
        <w:t>/</w:t>
      </w:r>
      <w:r w:rsidRPr="00ED585E">
        <w:rPr>
          <w:rFonts w:ascii="Times New Roman" w:hAnsi="Times New Roman" w:cs="Times New Roman"/>
          <w:bCs/>
          <w:sz w:val="28"/>
          <w:szCs w:val="28"/>
          <w:lang w:val="en-US"/>
        </w:rPr>
        <w:t>tmp</w:t>
      </w:r>
      <w:r w:rsidRPr="00ED585E">
        <w:rPr>
          <w:rFonts w:ascii="Times New Roman" w:hAnsi="Times New Roman" w:cs="Times New Roman"/>
          <w:bCs/>
          <w:sz w:val="28"/>
          <w:szCs w:val="28"/>
        </w:rPr>
        <w:t>/</w:t>
      </w:r>
      <w:r w:rsidRPr="00ED585E">
        <w:rPr>
          <w:rFonts w:ascii="Times New Roman" w:hAnsi="Times New Roman" w:cs="Times New Roman"/>
          <w:bCs/>
          <w:sz w:val="28"/>
          <w:szCs w:val="28"/>
          <w:lang w:val="en-US"/>
        </w:rPr>
        <w:t>block</w:t>
      </w:r>
      <w:r w:rsidRPr="00ED585E">
        <w:rPr>
          <w:rFonts w:ascii="Times New Roman" w:hAnsi="Times New Roman" w:cs="Times New Roman"/>
          <w:bCs/>
          <w:sz w:val="28"/>
          <w:szCs w:val="28"/>
        </w:rPr>
        <w:t>6/</w:t>
      </w:r>
      <w:r w:rsidRPr="00ED585E">
        <w:rPr>
          <w:rFonts w:ascii="Times New Roman" w:hAnsi="Times New Roman" w:cs="Times New Roman"/>
          <w:bCs/>
          <w:sz w:val="28"/>
          <w:szCs w:val="28"/>
          <w:lang w:val="en-US"/>
        </w:rPr>
        <w:t>task</w:t>
      </w:r>
      <w:r w:rsidRPr="00ED585E">
        <w:rPr>
          <w:rFonts w:ascii="Times New Roman" w:hAnsi="Times New Roman" w:cs="Times New Roman"/>
          <w:bCs/>
          <w:sz w:val="28"/>
          <w:szCs w:val="28"/>
        </w:rPr>
        <w:t>/1/2/3/</w:t>
      </w:r>
      <w:r w:rsidRPr="00ED585E">
        <w:rPr>
          <w:rFonts w:ascii="Times New Roman" w:hAnsi="Times New Roman" w:cs="Times New Roman"/>
          <w:bCs/>
          <w:sz w:val="28"/>
          <w:szCs w:val="28"/>
          <w:lang w:val="en-US"/>
        </w:rPr>
        <w:t>search</w:t>
      </w:r>
      <w:r w:rsidRPr="00ED585E">
        <w:rPr>
          <w:rFonts w:ascii="Times New Roman" w:hAnsi="Times New Roman" w:cs="Times New Roman"/>
          <w:bCs/>
          <w:sz w:val="28"/>
          <w:szCs w:val="28"/>
        </w:rPr>
        <w:t>-</w:t>
      </w:r>
      <w:r w:rsidRPr="00ED585E"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r w:rsidRPr="00ED585E">
        <w:rPr>
          <w:rFonts w:ascii="Times New Roman" w:hAnsi="Times New Roman" w:cs="Times New Roman"/>
          <w:bCs/>
          <w:sz w:val="28"/>
          <w:szCs w:val="28"/>
        </w:rPr>
        <w:t>.</w:t>
      </w:r>
      <w:r w:rsidRPr="00ED585E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Pr="00ED585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44CDDA2" w14:textId="3DBD99CF" w:rsidR="00ED585E" w:rsidRPr="00ED585E" w:rsidRDefault="00ED585E" w:rsidP="00ED585E">
      <w:pPr>
        <w:pStyle w:val="aa"/>
        <w:numPr>
          <w:ilvl w:val="0"/>
          <w:numId w:val="14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585E">
        <w:rPr>
          <w:rFonts w:ascii="Times New Roman" w:hAnsi="Times New Roman" w:cs="Times New Roman"/>
          <w:bCs/>
          <w:sz w:val="28"/>
          <w:szCs w:val="28"/>
        </w:rPr>
        <w:t>Выведите содержимое каталога /tmp/block6/task/1/2/3/ с получением айноды всех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D585E">
        <w:rPr>
          <w:rFonts w:ascii="Times New Roman" w:hAnsi="Times New Roman" w:cs="Times New Roman"/>
          <w:bCs/>
          <w:sz w:val="28"/>
          <w:szCs w:val="28"/>
        </w:rPr>
        <w:t>файлов.</w:t>
      </w:r>
    </w:p>
    <w:p w14:paraId="428E0ECA" w14:textId="1671ED4D" w:rsidR="00ED585E" w:rsidRDefault="00ED585E" w:rsidP="00ED585E">
      <w:pPr>
        <w:pStyle w:val="aa"/>
        <w:numPr>
          <w:ilvl w:val="0"/>
          <w:numId w:val="14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585E">
        <w:rPr>
          <w:rFonts w:ascii="Times New Roman" w:hAnsi="Times New Roman" w:cs="Times New Roman"/>
          <w:bCs/>
          <w:sz w:val="28"/>
          <w:szCs w:val="28"/>
        </w:rPr>
        <w:t>Удалите созданный каталог /tmp/block6/task/1/2/3/ вместе с содержимым.</w:t>
      </w:r>
    </w:p>
    <w:p w14:paraId="70F80540" w14:textId="244F15D7" w:rsidR="00ED585E" w:rsidRDefault="00ED585E" w:rsidP="00ED585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</w:p>
    <w:p w14:paraId="36A9ADE3" w14:textId="0DF5959B" w:rsidR="00ED585E" w:rsidRDefault="00ED585E" w:rsidP="00ED585E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2.1:</w:t>
      </w:r>
    </w:p>
    <w:p w14:paraId="3BFF8947" w14:textId="083EA263" w:rsidR="00ED585E" w:rsidRDefault="00394C94" w:rsidP="00394C94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4C9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5E85773" wp14:editId="1D6FCC6B">
            <wp:extent cx="5087060" cy="419158"/>
            <wp:effectExtent l="0" t="0" r="0" b="0"/>
            <wp:docPr id="114300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07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A0CC" w14:textId="2F9E7AA1" w:rsidR="00394C94" w:rsidRDefault="00394C94" w:rsidP="00394C94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2.1.1 – создание вложенных директорий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mkdir</w:t>
      </w:r>
      <w:r w:rsidRPr="00394C9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с параметром </w:t>
      </w:r>
      <w:r w:rsidRPr="00394C94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</w:t>
      </w:r>
    </w:p>
    <w:p w14:paraId="779A707D" w14:textId="0AE17B9D" w:rsidR="00394C94" w:rsidRDefault="00394C94" w:rsidP="00394C94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94C9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074FF128" wp14:editId="358EC4F0">
            <wp:extent cx="5372735" cy="430738"/>
            <wp:effectExtent l="0" t="0" r="0" b="7620"/>
            <wp:docPr id="174828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9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458" cy="43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A84F" w14:textId="0BB9E99F" w:rsidR="00394C94" w:rsidRDefault="00394C94" w:rsidP="00394C94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2.1.2 – перемещение двух разных файлов в эту директорию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mv</w:t>
      </w:r>
    </w:p>
    <w:p w14:paraId="6CD5B417" w14:textId="411EAB25" w:rsidR="00394C94" w:rsidRDefault="00394C94" w:rsidP="00394C94">
      <w:pPr>
        <w:spacing w:before="240" w:after="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2.2:</w:t>
      </w:r>
    </w:p>
    <w:p w14:paraId="053D19A9" w14:textId="58A9BACE" w:rsidR="00394C94" w:rsidRDefault="00394C94" w:rsidP="00AE30A9">
      <w:pPr>
        <w:spacing w:before="240" w:after="0"/>
        <w:ind w:left="-142" w:right="-1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4C9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27065CE" wp14:editId="35C9907C">
            <wp:extent cx="5410200" cy="1176306"/>
            <wp:effectExtent l="0" t="0" r="0" b="5080"/>
            <wp:docPr id="1402338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8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4622" cy="117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26C8" w14:textId="520910FC" w:rsidR="00394C94" w:rsidRDefault="00394C94" w:rsidP="00394C94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2.2.1 – создание жёсткой ссылки на файл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search</w:t>
      </w:r>
      <w:r w:rsidRPr="00394C94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size</w:t>
      </w:r>
      <w:r w:rsidRPr="00394C94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</w:p>
    <w:p w14:paraId="794E8F72" w14:textId="36B9D57B" w:rsidR="00394C94" w:rsidRDefault="00CE02F6" w:rsidP="00CE02F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02F6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123FA076" wp14:editId="42618AAB">
            <wp:extent cx="5486400" cy="815189"/>
            <wp:effectExtent l="0" t="0" r="0" b="4445"/>
            <wp:docPr id="56843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38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7364" cy="8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7AD8" w14:textId="06F34409" w:rsidR="00CE02F6" w:rsidRPr="00CE02F6" w:rsidRDefault="00CE02F6" w:rsidP="00CE02F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2.2.2 – создание симв</w:t>
      </w:r>
      <w:r w:rsidR="0070040E">
        <w:rPr>
          <w:rFonts w:ascii="Times New Roman" w:hAnsi="Times New Roman" w:cs="Times New Roman"/>
          <w:bCs/>
          <w:sz w:val="24"/>
          <w:szCs w:val="24"/>
        </w:rPr>
        <w:t>олической ссылки на тот же файл</w:t>
      </w:r>
    </w:p>
    <w:p w14:paraId="13D8545E" w14:textId="22FA5EB9" w:rsidR="00394C94" w:rsidRDefault="00CE02F6" w:rsidP="00CE02F6">
      <w:pPr>
        <w:spacing w:before="24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2.3:</w:t>
      </w:r>
    </w:p>
    <w:p w14:paraId="69CC6A40" w14:textId="75FD04EE" w:rsidR="00CE02F6" w:rsidRDefault="00CE02F6" w:rsidP="00CE02F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02F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6B32017" wp14:editId="27940E18">
            <wp:extent cx="5438775" cy="622654"/>
            <wp:effectExtent l="0" t="0" r="0" b="6350"/>
            <wp:docPr id="215396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96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1427" cy="63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1221" w14:textId="1F25230A" w:rsidR="00CE02F6" w:rsidRDefault="00CE02F6" w:rsidP="00CE02F6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2.3.1 – вывод списка файлов с указанием их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inode</w:t>
      </w:r>
    </w:p>
    <w:p w14:paraId="3D39CAA4" w14:textId="215BA28C" w:rsidR="00CE02F6" w:rsidRDefault="00CE02F6" w:rsidP="00CE02F6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2.4:</w:t>
      </w:r>
    </w:p>
    <w:p w14:paraId="2C8233BC" w14:textId="472A804F" w:rsidR="00CE02F6" w:rsidRDefault="00962CCC" w:rsidP="00962CCC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62CC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48940B9" wp14:editId="1D668256">
            <wp:extent cx="5448300" cy="774002"/>
            <wp:effectExtent l="0" t="0" r="0" b="7620"/>
            <wp:docPr id="1958891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91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049" cy="78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9BFE" w14:textId="2A67286F" w:rsidR="00962CCC" w:rsidRDefault="00962CCC" w:rsidP="00962CCC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2.4.1 – удаление каталога </w:t>
      </w:r>
      <w:r w:rsidRPr="00962CCC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tmp</w:t>
      </w:r>
      <w:r w:rsidRPr="00962CCC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block</w:t>
      </w:r>
      <w:r w:rsidRPr="00962CCC">
        <w:rPr>
          <w:rFonts w:ascii="Times New Roman" w:hAnsi="Times New Roman" w:cs="Times New Roman"/>
          <w:bCs/>
          <w:sz w:val="24"/>
          <w:szCs w:val="24"/>
        </w:rPr>
        <w:t>6/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task</w:t>
      </w:r>
      <w:r w:rsidRPr="00962CCC">
        <w:rPr>
          <w:rFonts w:ascii="Times New Roman" w:hAnsi="Times New Roman" w:cs="Times New Roman"/>
          <w:bCs/>
          <w:sz w:val="24"/>
          <w:szCs w:val="24"/>
        </w:rPr>
        <w:t xml:space="preserve">/1/2/3/ </w:t>
      </w:r>
      <w:r w:rsidR="0070040E">
        <w:rPr>
          <w:rFonts w:ascii="Times New Roman" w:hAnsi="Times New Roman" w:cs="Times New Roman"/>
          <w:bCs/>
          <w:sz w:val="24"/>
          <w:szCs w:val="24"/>
        </w:rPr>
        <w:t>вместе с содержимым</w:t>
      </w:r>
    </w:p>
    <w:p w14:paraId="06651F25" w14:textId="44120B85" w:rsidR="00EE5B99" w:rsidRDefault="00EE5B99" w:rsidP="00962CCC">
      <w:pPr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Итоговые вопросы</w:t>
      </w:r>
    </w:p>
    <w:p w14:paraId="22DC43FE" w14:textId="554C751D" w:rsidR="00293E7F" w:rsidRPr="00293E7F" w:rsidRDefault="00293E7F" w:rsidP="00AE30A9">
      <w:pPr>
        <w:pStyle w:val="aa"/>
        <w:numPr>
          <w:ilvl w:val="0"/>
          <w:numId w:val="1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3E7F">
        <w:rPr>
          <w:rFonts w:ascii="Times New Roman" w:hAnsi="Times New Roman" w:cs="Times New Roman"/>
          <w:bCs/>
          <w:sz w:val="28"/>
          <w:szCs w:val="28"/>
        </w:rPr>
        <w:t>Какой каталог содержит конфигурационные файлы?</w:t>
      </w:r>
    </w:p>
    <w:p w14:paraId="77293A71" w14:textId="59F29BD6" w:rsidR="00293E7F" w:rsidRPr="00293E7F" w:rsidRDefault="00293E7F" w:rsidP="00AE30A9">
      <w:pPr>
        <w:pStyle w:val="aa"/>
        <w:numPr>
          <w:ilvl w:val="0"/>
          <w:numId w:val="1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3E7F">
        <w:rPr>
          <w:rFonts w:ascii="Times New Roman" w:hAnsi="Times New Roman" w:cs="Times New Roman"/>
          <w:bCs/>
          <w:sz w:val="28"/>
          <w:szCs w:val="28"/>
        </w:rPr>
        <w:t>Можно ли в ОС Linux создать два файла /tmp/test.txt и /tmp/TEST.txt?</w:t>
      </w:r>
    </w:p>
    <w:p w14:paraId="03B3F2B9" w14:textId="4C0D19A9" w:rsidR="00293E7F" w:rsidRPr="00293E7F" w:rsidRDefault="00293E7F" w:rsidP="00AE30A9">
      <w:pPr>
        <w:pStyle w:val="aa"/>
        <w:numPr>
          <w:ilvl w:val="0"/>
          <w:numId w:val="1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3E7F">
        <w:rPr>
          <w:rFonts w:ascii="Times New Roman" w:hAnsi="Times New Roman" w:cs="Times New Roman"/>
          <w:bCs/>
          <w:sz w:val="28"/>
          <w:szCs w:val="28"/>
        </w:rPr>
        <w:t>Какая максимальная длина имени файла в ОС Linux?</w:t>
      </w:r>
    </w:p>
    <w:p w14:paraId="1B610641" w14:textId="77777777" w:rsidR="00293E7F" w:rsidRDefault="00293E7F" w:rsidP="00AE30A9">
      <w:pPr>
        <w:pStyle w:val="aa"/>
        <w:numPr>
          <w:ilvl w:val="0"/>
          <w:numId w:val="1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3E7F">
        <w:rPr>
          <w:rFonts w:ascii="Times New Roman" w:hAnsi="Times New Roman" w:cs="Times New Roman"/>
          <w:bCs/>
          <w:sz w:val="28"/>
          <w:szCs w:val="28"/>
        </w:rPr>
        <w:t>Каким символом в выводе команды ls -l помечаются обычные файлы?</w:t>
      </w:r>
    </w:p>
    <w:p w14:paraId="463C26FE" w14:textId="1C198DC9" w:rsidR="00293E7F" w:rsidRPr="00293E7F" w:rsidRDefault="00293E7F" w:rsidP="00AE30A9">
      <w:pPr>
        <w:pStyle w:val="aa"/>
        <w:numPr>
          <w:ilvl w:val="0"/>
          <w:numId w:val="1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3E7F">
        <w:rPr>
          <w:rFonts w:ascii="Times New Roman" w:hAnsi="Times New Roman" w:cs="Times New Roman"/>
          <w:bCs/>
          <w:sz w:val="28"/>
          <w:szCs w:val="28"/>
        </w:rPr>
        <w:t>Можно ли найти неименованный канал в структуре каталогов?</w:t>
      </w:r>
    </w:p>
    <w:p w14:paraId="0CB0AC6D" w14:textId="5A8241B2" w:rsidR="00293E7F" w:rsidRPr="00293E7F" w:rsidRDefault="00293E7F" w:rsidP="00AE30A9">
      <w:pPr>
        <w:pStyle w:val="aa"/>
        <w:numPr>
          <w:ilvl w:val="0"/>
          <w:numId w:val="1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3E7F">
        <w:rPr>
          <w:rFonts w:ascii="Times New Roman" w:hAnsi="Times New Roman" w:cs="Times New Roman"/>
          <w:bCs/>
          <w:sz w:val="28"/>
          <w:szCs w:val="28"/>
        </w:rPr>
        <w:t>Каким ключом команды ls можно отобразить айноду?</w:t>
      </w:r>
    </w:p>
    <w:p w14:paraId="003CFDB4" w14:textId="21B26E08" w:rsidR="00293E7F" w:rsidRPr="00293E7F" w:rsidRDefault="00293E7F" w:rsidP="00AE30A9">
      <w:pPr>
        <w:pStyle w:val="aa"/>
        <w:numPr>
          <w:ilvl w:val="0"/>
          <w:numId w:val="1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3E7F">
        <w:rPr>
          <w:rFonts w:ascii="Times New Roman" w:hAnsi="Times New Roman" w:cs="Times New Roman"/>
          <w:bCs/>
          <w:sz w:val="28"/>
          <w:szCs w:val="28"/>
        </w:rPr>
        <w:t>Можно ли создать жесткую ссылку на файл, расположенный на другой файловой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93E7F">
        <w:rPr>
          <w:rFonts w:ascii="Times New Roman" w:hAnsi="Times New Roman" w:cs="Times New Roman"/>
          <w:bCs/>
          <w:sz w:val="28"/>
          <w:szCs w:val="28"/>
        </w:rPr>
        <w:t>системе?</w:t>
      </w:r>
    </w:p>
    <w:p w14:paraId="3EDD9C9C" w14:textId="3D879F5D" w:rsidR="00293E7F" w:rsidRPr="00293E7F" w:rsidRDefault="00293E7F" w:rsidP="00AE30A9">
      <w:pPr>
        <w:pStyle w:val="aa"/>
        <w:numPr>
          <w:ilvl w:val="0"/>
          <w:numId w:val="1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3E7F">
        <w:rPr>
          <w:rFonts w:ascii="Times New Roman" w:hAnsi="Times New Roman" w:cs="Times New Roman"/>
          <w:bCs/>
          <w:sz w:val="28"/>
          <w:szCs w:val="28"/>
        </w:rPr>
        <w:t>Путь «tmp/1/2.txt» является абсолютным или относительным?</w:t>
      </w:r>
    </w:p>
    <w:p w14:paraId="0350D6E5" w14:textId="4CFDD464" w:rsidR="00EE5B99" w:rsidRDefault="00293E7F" w:rsidP="00AE30A9">
      <w:pPr>
        <w:pStyle w:val="aa"/>
        <w:numPr>
          <w:ilvl w:val="0"/>
          <w:numId w:val="1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3E7F">
        <w:rPr>
          <w:rFonts w:ascii="Times New Roman" w:hAnsi="Times New Roman" w:cs="Times New Roman"/>
          <w:bCs/>
          <w:sz w:val="28"/>
          <w:szCs w:val="28"/>
        </w:rPr>
        <w:t>Что будет при вызове команды touch с существующим файлом?</w:t>
      </w:r>
    </w:p>
    <w:p w14:paraId="40C9ECF9" w14:textId="5289B09C" w:rsidR="00AE30A9" w:rsidRDefault="00AE30A9" w:rsidP="00AE30A9">
      <w:pPr>
        <w:ind w:left="78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</w:t>
      </w:r>
    </w:p>
    <w:p w14:paraId="074927E4" w14:textId="6931D21A" w:rsidR="00AE30A9" w:rsidRDefault="00AE30A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Конфигурационные файлы находятся в каталоге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/etc/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7562B14" w14:textId="65085A06" w:rsidR="00AE30A9" w:rsidRDefault="00AE30A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Можно, потому что стандартные файловые системы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Linux </w:t>
      </w:r>
      <w:r>
        <w:rPr>
          <w:rFonts w:ascii="Times New Roman" w:hAnsi="Times New Roman" w:cs="Times New Roman"/>
          <w:bCs/>
          <w:sz w:val="28"/>
          <w:szCs w:val="28"/>
        </w:rPr>
        <w:t>учитывают регистр символов в названии файла.</w:t>
      </w:r>
    </w:p>
    <w:p w14:paraId="0C7275EB" w14:textId="0762779D" w:rsidR="00AE30A9" w:rsidRDefault="00AE30A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Максимальная длина имени файла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Linux – 255 </w:t>
      </w:r>
      <w:r>
        <w:rPr>
          <w:rFonts w:ascii="Times New Roman" w:hAnsi="Times New Roman" w:cs="Times New Roman"/>
          <w:bCs/>
          <w:sz w:val="28"/>
          <w:szCs w:val="28"/>
        </w:rPr>
        <w:t>байт.</w:t>
      </w:r>
    </w:p>
    <w:p w14:paraId="6793811F" w14:textId="56528F6B" w:rsidR="00AE30A9" w:rsidRDefault="002E616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Обычные файлы помечаются символом «-».</w:t>
      </w:r>
    </w:p>
    <w:p w14:paraId="3854CFF1" w14:textId="3C8378C9" w:rsidR="002E6169" w:rsidRDefault="002E616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Неименованные каналы нельзя найти в структуре каталогов, ведь они существуют только во время выполнения процесса.</w:t>
      </w:r>
    </w:p>
    <w:p w14:paraId="1ABD91C3" w14:textId="00899860" w:rsidR="002E6169" w:rsidRDefault="002E616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–i.</w:t>
      </w:r>
    </w:p>
    <w:p w14:paraId="39A73939" w14:textId="494D1B90" w:rsidR="002E6169" w:rsidRDefault="00363C54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Нет. Жёсткие ссылки запрещено создавать за пределами другого устройства, потому что идентификатор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inode </w:t>
      </w:r>
      <w:r>
        <w:rPr>
          <w:rFonts w:ascii="Times New Roman" w:hAnsi="Times New Roman" w:cs="Times New Roman"/>
          <w:bCs/>
          <w:sz w:val="28"/>
          <w:szCs w:val="28"/>
        </w:rPr>
        <w:t>уникален только в пределах текущей файловой системы.</w:t>
      </w:r>
    </w:p>
    <w:p w14:paraId="2E2735E3" w14:textId="2C3540C0" w:rsidR="00363C54" w:rsidRDefault="00363C54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Этот путь относительный, ведь он не начинается с корневой директории, которая помечается как «/» в начале любого абсолютного пути к файлу.</w:t>
      </w:r>
    </w:p>
    <w:p w14:paraId="1201CF8F" w14:textId="54785ACC" w:rsidR="00363C54" w:rsidRPr="00AE30A9" w:rsidRDefault="00363C54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использовании команды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touch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существующем файле, </w:t>
      </w:r>
      <w:r w:rsidR="007F26E8">
        <w:rPr>
          <w:rFonts w:ascii="Times New Roman" w:hAnsi="Times New Roman" w:cs="Times New Roman"/>
          <w:bCs/>
          <w:sz w:val="28"/>
          <w:szCs w:val="28"/>
        </w:rPr>
        <w:t>обновляется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F33A0">
        <w:rPr>
          <w:rFonts w:ascii="Times New Roman" w:hAnsi="Times New Roman" w:cs="Times New Roman"/>
          <w:bCs/>
          <w:sz w:val="28"/>
          <w:szCs w:val="28"/>
        </w:rPr>
        <w:t>время</w:t>
      </w:r>
      <w:r w:rsidR="007F26E8">
        <w:rPr>
          <w:rFonts w:ascii="Times New Roman" w:hAnsi="Times New Roman" w:cs="Times New Roman"/>
          <w:bCs/>
          <w:sz w:val="28"/>
          <w:szCs w:val="28"/>
        </w:rPr>
        <w:t xml:space="preserve"> его последнего изменения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363C54" w:rsidRPr="00AE3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2CF07" w14:textId="77777777" w:rsidR="002E2EBE" w:rsidRDefault="002E2EBE" w:rsidP="00D57F87">
      <w:pPr>
        <w:spacing w:after="0" w:line="240" w:lineRule="auto"/>
      </w:pPr>
      <w:r>
        <w:separator/>
      </w:r>
    </w:p>
  </w:endnote>
  <w:endnote w:type="continuationSeparator" w:id="0">
    <w:p w14:paraId="493C7033" w14:textId="77777777" w:rsidR="002E2EBE" w:rsidRDefault="002E2EBE" w:rsidP="00D57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B7A8D1" w14:textId="77777777" w:rsidR="002E2EBE" w:rsidRDefault="002E2EBE" w:rsidP="00D57F87">
      <w:pPr>
        <w:spacing w:after="0" w:line="240" w:lineRule="auto"/>
      </w:pPr>
      <w:r>
        <w:separator/>
      </w:r>
    </w:p>
  </w:footnote>
  <w:footnote w:type="continuationSeparator" w:id="0">
    <w:p w14:paraId="7BBB0AF1" w14:textId="77777777" w:rsidR="002E2EBE" w:rsidRDefault="002E2EBE" w:rsidP="00D57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226F0"/>
    <w:multiLevelType w:val="hybridMultilevel"/>
    <w:tmpl w:val="79D0AD5C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01F1F0C"/>
    <w:multiLevelType w:val="hybridMultilevel"/>
    <w:tmpl w:val="84ECB40E"/>
    <w:lvl w:ilvl="0" w:tplc="89948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543CD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DC83D59"/>
    <w:multiLevelType w:val="hybridMultilevel"/>
    <w:tmpl w:val="91F0210C"/>
    <w:lvl w:ilvl="0" w:tplc="230496DA">
      <w:start w:val="1"/>
      <w:numFmt w:val="decimal"/>
      <w:lvlText w:val="%1."/>
      <w:lvlJc w:val="left"/>
      <w:pPr>
        <w:ind w:left="930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FDA25C4"/>
    <w:multiLevelType w:val="hybridMultilevel"/>
    <w:tmpl w:val="17E8A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41158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818509B"/>
    <w:multiLevelType w:val="hybridMultilevel"/>
    <w:tmpl w:val="2D883A42"/>
    <w:lvl w:ilvl="0" w:tplc="89948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4D6468C"/>
    <w:multiLevelType w:val="hybridMultilevel"/>
    <w:tmpl w:val="3D44E54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7654BA8"/>
    <w:multiLevelType w:val="hybridMultilevel"/>
    <w:tmpl w:val="78385F2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3B8D4BE4"/>
    <w:multiLevelType w:val="hybridMultilevel"/>
    <w:tmpl w:val="6148905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3BA279CA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9877C58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520B24AA"/>
    <w:multiLevelType w:val="hybridMultilevel"/>
    <w:tmpl w:val="A044DE5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529977B7"/>
    <w:multiLevelType w:val="hybridMultilevel"/>
    <w:tmpl w:val="D7E89218"/>
    <w:lvl w:ilvl="0" w:tplc="89948B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77D90722"/>
    <w:multiLevelType w:val="hybridMultilevel"/>
    <w:tmpl w:val="A6349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3A11F7"/>
    <w:multiLevelType w:val="hybridMultilevel"/>
    <w:tmpl w:val="DFAAFC8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4"/>
  </w:num>
  <w:num w:numId="2">
    <w:abstractNumId w:val="4"/>
  </w:num>
  <w:num w:numId="3">
    <w:abstractNumId w:val="5"/>
  </w:num>
  <w:num w:numId="4">
    <w:abstractNumId w:val="10"/>
  </w:num>
  <w:num w:numId="5">
    <w:abstractNumId w:val="9"/>
  </w:num>
  <w:num w:numId="6">
    <w:abstractNumId w:val="2"/>
  </w:num>
  <w:num w:numId="7">
    <w:abstractNumId w:val="11"/>
  </w:num>
  <w:num w:numId="8">
    <w:abstractNumId w:val="8"/>
  </w:num>
  <w:num w:numId="9">
    <w:abstractNumId w:val="15"/>
  </w:num>
  <w:num w:numId="10">
    <w:abstractNumId w:val="6"/>
  </w:num>
  <w:num w:numId="11">
    <w:abstractNumId w:val="13"/>
  </w:num>
  <w:num w:numId="12">
    <w:abstractNumId w:val="3"/>
  </w:num>
  <w:num w:numId="13">
    <w:abstractNumId w:val="1"/>
  </w:num>
  <w:num w:numId="14">
    <w:abstractNumId w:val="0"/>
  </w:num>
  <w:num w:numId="15">
    <w:abstractNumId w:val="7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1A1"/>
    <w:rsid w:val="00021A2D"/>
    <w:rsid w:val="000311F3"/>
    <w:rsid w:val="00034C4D"/>
    <w:rsid w:val="0003615C"/>
    <w:rsid w:val="000437BE"/>
    <w:rsid w:val="00044CBD"/>
    <w:rsid w:val="00046D00"/>
    <w:rsid w:val="000513A7"/>
    <w:rsid w:val="000577C1"/>
    <w:rsid w:val="000701ED"/>
    <w:rsid w:val="000764BB"/>
    <w:rsid w:val="00087FF6"/>
    <w:rsid w:val="00090A98"/>
    <w:rsid w:val="000A054D"/>
    <w:rsid w:val="000B2DDD"/>
    <w:rsid w:val="000B2E03"/>
    <w:rsid w:val="000C2FD0"/>
    <w:rsid w:val="000C403C"/>
    <w:rsid w:val="000C5BF3"/>
    <w:rsid w:val="000F4B27"/>
    <w:rsid w:val="00100C13"/>
    <w:rsid w:val="00103181"/>
    <w:rsid w:val="00111313"/>
    <w:rsid w:val="001174B0"/>
    <w:rsid w:val="00117862"/>
    <w:rsid w:val="00117AAB"/>
    <w:rsid w:val="0012006C"/>
    <w:rsid w:val="0012636D"/>
    <w:rsid w:val="00134D0F"/>
    <w:rsid w:val="0014409E"/>
    <w:rsid w:val="00145195"/>
    <w:rsid w:val="00145D19"/>
    <w:rsid w:val="001510A2"/>
    <w:rsid w:val="00157067"/>
    <w:rsid w:val="001623F0"/>
    <w:rsid w:val="00170B01"/>
    <w:rsid w:val="00181023"/>
    <w:rsid w:val="0018465F"/>
    <w:rsid w:val="0019336C"/>
    <w:rsid w:val="001963C7"/>
    <w:rsid w:val="001A1BD2"/>
    <w:rsid w:val="001A2B80"/>
    <w:rsid w:val="001B4D58"/>
    <w:rsid w:val="001C3D5E"/>
    <w:rsid w:val="001C4796"/>
    <w:rsid w:val="001C76FD"/>
    <w:rsid w:val="001E3F2B"/>
    <w:rsid w:val="001F5FB0"/>
    <w:rsid w:val="002065BC"/>
    <w:rsid w:val="0020714D"/>
    <w:rsid w:val="00215D27"/>
    <w:rsid w:val="002165AC"/>
    <w:rsid w:val="00222DB2"/>
    <w:rsid w:val="00237C4D"/>
    <w:rsid w:val="00247262"/>
    <w:rsid w:val="00250CDD"/>
    <w:rsid w:val="0025739B"/>
    <w:rsid w:val="00261082"/>
    <w:rsid w:val="00267BC2"/>
    <w:rsid w:val="00274612"/>
    <w:rsid w:val="00275412"/>
    <w:rsid w:val="00276227"/>
    <w:rsid w:val="00280DDC"/>
    <w:rsid w:val="00293E7F"/>
    <w:rsid w:val="00296EDC"/>
    <w:rsid w:val="002A000B"/>
    <w:rsid w:val="002A22DC"/>
    <w:rsid w:val="002A73CF"/>
    <w:rsid w:val="002B0C61"/>
    <w:rsid w:val="002C271B"/>
    <w:rsid w:val="002D00AE"/>
    <w:rsid w:val="002D4C10"/>
    <w:rsid w:val="002E2EBE"/>
    <w:rsid w:val="002E6169"/>
    <w:rsid w:val="002F783D"/>
    <w:rsid w:val="00313006"/>
    <w:rsid w:val="00332550"/>
    <w:rsid w:val="00336C23"/>
    <w:rsid w:val="00355358"/>
    <w:rsid w:val="0036049C"/>
    <w:rsid w:val="00361EE7"/>
    <w:rsid w:val="00363C54"/>
    <w:rsid w:val="00367912"/>
    <w:rsid w:val="003758C3"/>
    <w:rsid w:val="0037767F"/>
    <w:rsid w:val="00377933"/>
    <w:rsid w:val="00383987"/>
    <w:rsid w:val="00387832"/>
    <w:rsid w:val="0039215B"/>
    <w:rsid w:val="00394C94"/>
    <w:rsid w:val="003A5C36"/>
    <w:rsid w:val="003A6156"/>
    <w:rsid w:val="003B1365"/>
    <w:rsid w:val="003C1322"/>
    <w:rsid w:val="003C2615"/>
    <w:rsid w:val="003C76B4"/>
    <w:rsid w:val="003D76CB"/>
    <w:rsid w:val="003E3AD5"/>
    <w:rsid w:val="003F33A0"/>
    <w:rsid w:val="003F35A7"/>
    <w:rsid w:val="003F614D"/>
    <w:rsid w:val="00402351"/>
    <w:rsid w:val="00402440"/>
    <w:rsid w:val="0040765F"/>
    <w:rsid w:val="00410AC8"/>
    <w:rsid w:val="0041423D"/>
    <w:rsid w:val="00421034"/>
    <w:rsid w:val="00425546"/>
    <w:rsid w:val="00430747"/>
    <w:rsid w:val="004370C1"/>
    <w:rsid w:val="00437DA9"/>
    <w:rsid w:val="0046489D"/>
    <w:rsid w:val="004672AD"/>
    <w:rsid w:val="00474D43"/>
    <w:rsid w:val="0048405B"/>
    <w:rsid w:val="004870A8"/>
    <w:rsid w:val="00493047"/>
    <w:rsid w:val="00494866"/>
    <w:rsid w:val="004A1DCB"/>
    <w:rsid w:val="004A3CE6"/>
    <w:rsid w:val="004B7B34"/>
    <w:rsid w:val="004D3912"/>
    <w:rsid w:val="004E2D07"/>
    <w:rsid w:val="004E56A6"/>
    <w:rsid w:val="004F6BEA"/>
    <w:rsid w:val="00500926"/>
    <w:rsid w:val="005044DE"/>
    <w:rsid w:val="00510881"/>
    <w:rsid w:val="0052221D"/>
    <w:rsid w:val="005329BD"/>
    <w:rsid w:val="00554801"/>
    <w:rsid w:val="00556334"/>
    <w:rsid w:val="005611D9"/>
    <w:rsid w:val="005648CF"/>
    <w:rsid w:val="00564D61"/>
    <w:rsid w:val="0057343A"/>
    <w:rsid w:val="005830B0"/>
    <w:rsid w:val="00583E8E"/>
    <w:rsid w:val="00585339"/>
    <w:rsid w:val="005A24D8"/>
    <w:rsid w:val="005B02EF"/>
    <w:rsid w:val="005B166D"/>
    <w:rsid w:val="005D2DA5"/>
    <w:rsid w:val="005D7E32"/>
    <w:rsid w:val="005E2E6C"/>
    <w:rsid w:val="005F232C"/>
    <w:rsid w:val="00602808"/>
    <w:rsid w:val="0061456D"/>
    <w:rsid w:val="00616E96"/>
    <w:rsid w:val="0061735C"/>
    <w:rsid w:val="006220F6"/>
    <w:rsid w:val="006229D7"/>
    <w:rsid w:val="006242B1"/>
    <w:rsid w:val="00626E01"/>
    <w:rsid w:val="00630BC6"/>
    <w:rsid w:val="006320D0"/>
    <w:rsid w:val="006339DF"/>
    <w:rsid w:val="0064239B"/>
    <w:rsid w:val="006437FF"/>
    <w:rsid w:val="0066558D"/>
    <w:rsid w:val="00675925"/>
    <w:rsid w:val="006807CD"/>
    <w:rsid w:val="006959DC"/>
    <w:rsid w:val="006A1ED8"/>
    <w:rsid w:val="006B687A"/>
    <w:rsid w:val="006B799E"/>
    <w:rsid w:val="006C1071"/>
    <w:rsid w:val="006C5318"/>
    <w:rsid w:val="006D116D"/>
    <w:rsid w:val="006D6CB0"/>
    <w:rsid w:val="006D7475"/>
    <w:rsid w:val="006E2BA6"/>
    <w:rsid w:val="006E6427"/>
    <w:rsid w:val="006F1C60"/>
    <w:rsid w:val="006F2C34"/>
    <w:rsid w:val="0070040E"/>
    <w:rsid w:val="00725E6D"/>
    <w:rsid w:val="00731913"/>
    <w:rsid w:val="00737CDA"/>
    <w:rsid w:val="007411F1"/>
    <w:rsid w:val="0074550A"/>
    <w:rsid w:val="00745FAA"/>
    <w:rsid w:val="00751E71"/>
    <w:rsid w:val="007544E2"/>
    <w:rsid w:val="007606FD"/>
    <w:rsid w:val="00767265"/>
    <w:rsid w:val="00770594"/>
    <w:rsid w:val="00772EE9"/>
    <w:rsid w:val="007739DC"/>
    <w:rsid w:val="00781C4B"/>
    <w:rsid w:val="007A12FE"/>
    <w:rsid w:val="007A3E45"/>
    <w:rsid w:val="007B5115"/>
    <w:rsid w:val="007D410F"/>
    <w:rsid w:val="007D45AD"/>
    <w:rsid w:val="007D4C70"/>
    <w:rsid w:val="007D596F"/>
    <w:rsid w:val="007F26E8"/>
    <w:rsid w:val="007F27EE"/>
    <w:rsid w:val="008044B4"/>
    <w:rsid w:val="0081513C"/>
    <w:rsid w:val="0081724A"/>
    <w:rsid w:val="00821D84"/>
    <w:rsid w:val="008300E8"/>
    <w:rsid w:val="00830C62"/>
    <w:rsid w:val="008459B5"/>
    <w:rsid w:val="00846F45"/>
    <w:rsid w:val="00853CDA"/>
    <w:rsid w:val="008676DF"/>
    <w:rsid w:val="008800D6"/>
    <w:rsid w:val="008830F3"/>
    <w:rsid w:val="00895173"/>
    <w:rsid w:val="00895379"/>
    <w:rsid w:val="008979A4"/>
    <w:rsid w:val="008C161B"/>
    <w:rsid w:val="008C5A1B"/>
    <w:rsid w:val="008C70F5"/>
    <w:rsid w:val="008D5388"/>
    <w:rsid w:val="008D6A1E"/>
    <w:rsid w:val="008E08A0"/>
    <w:rsid w:val="0090214C"/>
    <w:rsid w:val="00907A80"/>
    <w:rsid w:val="009105A1"/>
    <w:rsid w:val="00915301"/>
    <w:rsid w:val="00921D9F"/>
    <w:rsid w:val="00927ADF"/>
    <w:rsid w:val="00930E1F"/>
    <w:rsid w:val="009366DA"/>
    <w:rsid w:val="0093717C"/>
    <w:rsid w:val="00937A10"/>
    <w:rsid w:val="009523B5"/>
    <w:rsid w:val="00960DA9"/>
    <w:rsid w:val="00962CCC"/>
    <w:rsid w:val="00962F48"/>
    <w:rsid w:val="00963575"/>
    <w:rsid w:val="009721DF"/>
    <w:rsid w:val="0097535A"/>
    <w:rsid w:val="0098030E"/>
    <w:rsid w:val="0098792D"/>
    <w:rsid w:val="00992764"/>
    <w:rsid w:val="009A0074"/>
    <w:rsid w:val="009A4B92"/>
    <w:rsid w:val="009A5B8B"/>
    <w:rsid w:val="009B1B84"/>
    <w:rsid w:val="009C4D50"/>
    <w:rsid w:val="009D08F3"/>
    <w:rsid w:val="009D5364"/>
    <w:rsid w:val="009E3D94"/>
    <w:rsid w:val="009E6058"/>
    <w:rsid w:val="009F1213"/>
    <w:rsid w:val="009F58BC"/>
    <w:rsid w:val="00A02414"/>
    <w:rsid w:val="00A05B24"/>
    <w:rsid w:val="00A20B32"/>
    <w:rsid w:val="00A21DAF"/>
    <w:rsid w:val="00A30081"/>
    <w:rsid w:val="00A42743"/>
    <w:rsid w:val="00A450F0"/>
    <w:rsid w:val="00A46FFF"/>
    <w:rsid w:val="00A4745C"/>
    <w:rsid w:val="00A511E2"/>
    <w:rsid w:val="00A53D3E"/>
    <w:rsid w:val="00A5625A"/>
    <w:rsid w:val="00A613EE"/>
    <w:rsid w:val="00A61536"/>
    <w:rsid w:val="00A810D6"/>
    <w:rsid w:val="00A84443"/>
    <w:rsid w:val="00A9099B"/>
    <w:rsid w:val="00A9178E"/>
    <w:rsid w:val="00A9243A"/>
    <w:rsid w:val="00A94B10"/>
    <w:rsid w:val="00AB0D18"/>
    <w:rsid w:val="00AB1B65"/>
    <w:rsid w:val="00AB2156"/>
    <w:rsid w:val="00AC1E38"/>
    <w:rsid w:val="00AD255C"/>
    <w:rsid w:val="00AE30A9"/>
    <w:rsid w:val="00AE6D6D"/>
    <w:rsid w:val="00AE7F9F"/>
    <w:rsid w:val="00AF3CB1"/>
    <w:rsid w:val="00B03018"/>
    <w:rsid w:val="00B112E5"/>
    <w:rsid w:val="00B124FD"/>
    <w:rsid w:val="00B1292B"/>
    <w:rsid w:val="00B14F25"/>
    <w:rsid w:val="00B253E1"/>
    <w:rsid w:val="00B37DB9"/>
    <w:rsid w:val="00B37E69"/>
    <w:rsid w:val="00B40F5F"/>
    <w:rsid w:val="00B44FA0"/>
    <w:rsid w:val="00B673CA"/>
    <w:rsid w:val="00B8310B"/>
    <w:rsid w:val="00B901D2"/>
    <w:rsid w:val="00B962A5"/>
    <w:rsid w:val="00B963FC"/>
    <w:rsid w:val="00BA5CD9"/>
    <w:rsid w:val="00BA7531"/>
    <w:rsid w:val="00BC32FF"/>
    <w:rsid w:val="00BC5BA0"/>
    <w:rsid w:val="00BC5EDC"/>
    <w:rsid w:val="00BD16FD"/>
    <w:rsid w:val="00BE0E9E"/>
    <w:rsid w:val="00BE26F1"/>
    <w:rsid w:val="00BE2CB5"/>
    <w:rsid w:val="00BE4B7D"/>
    <w:rsid w:val="00BF24C4"/>
    <w:rsid w:val="00C04445"/>
    <w:rsid w:val="00C13B00"/>
    <w:rsid w:val="00C159DE"/>
    <w:rsid w:val="00C16101"/>
    <w:rsid w:val="00C16BE9"/>
    <w:rsid w:val="00C25BF4"/>
    <w:rsid w:val="00C27916"/>
    <w:rsid w:val="00C33A15"/>
    <w:rsid w:val="00C34710"/>
    <w:rsid w:val="00C511BD"/>
    <w:rsid w:val="00C54FB7"/>
    <w:rsid w:val="00C703D6"/>
    <w:rsid w:val="00C80767"/>
    <w:rsid w:val="00C82C3C"/>
    <w:rsid w:val="00C83E46"/>
    <w:rsid w:val="00C86DE2"/>
    <w:rsid w:val="00C972AB"/>
    <w:rsid w:val="00CA29AD"/>
    <w:rsid w:val="00CB2603"/>
    <w:rsid w:val="00CB7BEC"/>
    <w:rsid w:val="00CC534D"/>
    <w:rsid w:val="00CD15B2"/>
    <w:rsid w:val="00CD6CB5"/>
    <w:rsid w:val="00CE02F6"/>
    <w:rsid w:val="00CE3CE4"/>
    <w:rsid w:val="00CF1799"/>
    <w:rsid w:val="00CF21A1"/>
    <w:rsid w:val="00D019E2"/>
    <w:rsid w:val="00D053BE"/>
    <w:rsid w:val="00D17CB2"/>
    <w:rsid w:val="00D23DB0"/>
    <w:rsid w:val="00D45F65"/>
    <w:rsid w:val="00D505D7"/>
    <w:rsid w:val="00D57F87"/>
    <w:rsid w:val="00D60FA1"/>
    <w:rsid w:val="00D633D8"/>
    <w:rsid w:val="00D638E7"/>
    <w:rsid w:val="00D63F08"/>
    <w:rsid w:val="00D713C5"/>
    <w:rsid w:val="00D72895"/>
    <w:rsid w:val="00D72D83"/>
    <w:rsid w:val="00D745B7"/>
    <w:rsid w:val="00DB1D94"/>
    <w:rsid w:val="00DD15D3"/>
    <w:rsid w:val="00DD7E78"/>
    <w:rsid w:val="00DE6E65"/>
    <w:rsid w:val="00DF1283"/>
    <w:rsid w:val="00DF51D8"/>
    <w:rsid w:val="00DF6097"/>
    <w:rsid w:val="00E00955"/>
    <w:rsid w:val="00E03CAE"/>
    <w:rsid w:val="00E13791"/>
    <w:rsid w:val="00E1715C"/>
    <w:rsid w:val="00E216B8"/>
    <w:rsid w:val="00E22AE3"/>
    <w:rsid w:val="00E2341F"/>
    <w:rsid w:val="00E3693C"/>
    <w:rsid w:val="00E40D30"/>
    <w:rsid w:val="00E50560"/>
    <w:rsid w:val="00E571C3"/>
    <w:rsid w:val="00E734A7"/>
    <w:rsid w:val="00E74219"/>
    <w:rsid w:val="00EA1A1A"/>
    <w:rsid w:val="00EA3096"/>
    <w:rsid w:val="00EA3366"/>
    <w:rsid w:val="00EA4C02"/>
    <w:rsid w:val="00EB46DE"/>
    <w:rsid w:val="00EB69E7"/>
    <w:rsid w:val="00EB7F31"/>
    <w:rsid w:val="00EC3808"/>
    <w:rsid w:val="00EC7B6A"/>
    <w:rsid w:val="00ED1A2C"/>
    <w:rsid w:val="00ED585E"/>
    <w:rsid w:val="00ED6B1B"/>
    <w:rsid w:val="00EE27DF"/>
    <w:rsid w:val="00EE5B99"/>
    <w:rsid w:val="00EF3397"/>
    <w:rsid w:val="00F03110"/>
    <w:rsid w:val="00F06DEE"/>
    <w:rsid w:val="00F07134"/>
    <w:rsid w:val="00F26ABC"/>
    <w:rsid w:val="00F33554"/>
    <w:rsid w:val="00F37553"/>
    <w:rsid w:val="00F414ED"/>
    <w:rsid w:val="00F45562"/>
    <w:rsid w:val="00F57DA1"/>
    <w:rsid w:val="00F61ACE"/>
    <w:rsid w:val="00F66D56"/>
    <w:rsid w:val="00F67B16"/>
    <w:rsid w:val="00F82E6F"/>
    <w:rsid w:val="00F87E24"/>
    <w:rsid w:val="00F949D1"/>
    <w:rsid w:val="00FB3BB5"/>
    <w:rsid w:val="00FC089F"/>
    <w:rsid w:val="00FC6117"/>
    <w:rsid w:val="00FC6A1F"/>
    <w:rsid w:val="00FD5035"/>
    <w:rsid w:val="00FF1248"/>
    <w:rsid w:val="00FF4248"/>
    <w:rsid w:val="00FF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0441"/>
  <w15:chartTrackingRefBased/>
  <w15:docId w15:val="{D537D508-7E12-4DC0-8BDA-E8BEC7E3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CF21A1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CF21A1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CF2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CF21A1"/>
  </w:style>
  <w:style w:type="character" w:customStyle="1" w:styleId="normaltextrun">
    <w:name w:val="normaltextrun"/>
    <w:basedOn w:val="a0"/>
    <w:rsid w:val="00CF21A1"/>
  </w:style>
  <w:style w:type="character" w:customStyle="1" w:styleId="contextualspellingandgrammarerror">
    <w:name w:val="contextualspellingandgrammarerror"/>
    <w:basedOn w:val="a0"/>
    <w:rsid w:val="00CF21A1"/>
  </w:style>
  <w:style w:type="character" w:styleId="a5">
    <w:name w:val="Placeholder Text"/>
    <w:basedOn w:val="a0"/>
    <w:uiPriority w:val="99"/>
    <w:semiHidden/>
    <w:rsid w:val="00296EDC"/>
    <w:rPr>
      <w:color w:val="808080"/>
    </w:rPr>
  </w:style>
  <w:style w:type="paragraph" w:styleId="a6">
    <w:name w:val="header"/>
    <w:basedOn w:val="a"/>
    <w:link w:val="a7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7F87"/>
  </w:style>
  <w:style w:type="paragraph" w:styleId="a8">
    <w:name w:val="footer"/>
    <w:basedOn w:val="a"/>
    <w:link w:val="a9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7F87"/>
  </w:style>
  <w:style w:type="paragraph" w:styleId="aa">
    <w:name w:val="List Paragraph"/>
    <w:basedOn w:val="a"/>
    <w:uiPriority w:val="34"/>
    <w:qFormat/>
    <w:rsid w:val="005F2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5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10F29-6D64-48E8-9090-FED460BD4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Антон Лесников</cp:lastModifiedBy>
  <cp:revision>8</cp:revision>
  <dcterms:created xsi:type="dcterms:W3CDTF">2025-11-02T16:17:00Z</dcterms:created>
  <dcterms:modified xsi:type="dcterms:W3CDTF">2025-11-02T16:48:00Z</dcterms:modified>
</cp:coreProperties>
</file>