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</w:t>
      </w:r>
      <w:proofErr w:type="spellStart"/>
      <w:r>
        <w:rPr>
          <w:rFonts w:ascii="Times New Roman" w:eastAsia="HiddenHorzOCR" w:hAnsi="Times New Roman" w:cs="Times New Roman"/>
          <w:b/>
          <w:szCs w:val="28"/>
        </w:rPr>
        <w:t>КубГУ</w:t>
      </w:r>
      <w:proofErr w:type="spellEnd"/>
      <w:r>
        <w:rPr>
          <w:rFonts w:ascii="Times New Roman" w:eastAsia="HiddenHorzOCR" w:hAnsi="Times New Roman" w:cs="Times New Roman"/>
          <w:b/>
          <w:szCs w:val="28"/>
        </w:rPr>
        <w:t>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401DAD83" w:rsidR="00CF21A1" w:rsidRPr="00EA0239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F643E1">
        <w:rPr>
          <w:rStyle w:val="normaltextrun"/>
          <w:b/>
          <w:bCs/>
          <w:sz w:val="28"/>
          <w:szCs w:val="28"/>
        </w:rPr>
        <w:t>5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</w:t>
      </w:r>
      <w:r w:rsidRPr="00B40E95">
        <w:rPr>
          <w:rStyle w:val="normaltextrun"/>
          <w:sz w:val="28"/>
          <w:szCs w:val="28"/>
        </w:rPr>
        <w:t> </w:t>
      </w:r>
      <w:r w:rsidRPr="00B40E95">
        <w:rPr>
          <w:rStyle w:val="eop"/>
          <w:sz w:val="28"/>
          <w:szCs w:val="28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21096BE5" w14:textId="2402A5B4" w:rsidR="00A30081" w:rsidRDefault="00A30081" w:rsidP="00A30081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14:paraId="753CF522" w14:textId="420E29AA" w:rsidR="00CA29AD" w:rsidRDefault="00332550" w:rsidP="00274612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41F7C614" w14:textId="7F0637B2" w:rsidR="00F643E1" w:rsidRPr="00F643E1" w:rsidRDefault="00F643E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 xml:space="preserve">Создайте пользователя user1, назначьте для него пароль и выполните вход (команды 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useradd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passwd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login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976BB91" w14:textId="7B73C194" w:rsidR="00F643E1" w:rsidRPr="00F643E1" w:rsidRDefault="00F643E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>Создайте файл в домашней директории пользователя ~/file.txt с контентом «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>». Владельцем файла должен быть user1:user1, права доступа по умолчанию 644 (u=</w:t>
      </w:r>
      <w:proofErr w:type="spellStart"/>
      <w:proofErr w:type="gramStart"/>
      <w:r w:rsidRPr="00F643E1">
        <w:rPr>
          <w:rFonts w:ascii="Times New Roman" w:hAnsi="Times New Roman" w:cs="Times New Roman"/>
          <w:bCs/>
          <w:sz w:val="28"/>
          <w:szCs w:val="28"/>
        </w:rPr>
        <w:t>rw,g</w:t>
      </w:r>
      <w:proofErr w:type="spellEnd"/>
      <w:proofErr w:type="gramEnd"/>
      <w:r w:rsidRPr="00F643E1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r,o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>=r).</w:t>
      </w:r>
    </w:p>
    <w:p w14:paraId="02DF1CEA" w14:textId="1DE440B7" w:rsidR="00F643E1" w:rsidRPr="003B1FF5" w:rsidRDefault="00F643E1" w:rsidP="003B1FF5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>Назначьте на файл права доступа 000 (u</w:t>
      </w:r>
      <w:proofErr w:type="gramStart"/>
      <w:r w:rsidRPr="00F643E1">
        <w:rPr>
          <w:rFonts w:ascii="Times New Roman" w:hAnsi="Times New Roman" w:cs="Times New Roman"/>
          <w:bCs/>
          <w:sz w:val="28"/>
          <w:szCs w:val="28"/>
        </w:rPr>
        <w:t>=,g</w:t>
      </w:r>
      <w:proofErr w:type="gramEnd"/>
      <w:r w:rsidRPr="00F643E1">
        <w:rPr>
          <w:rFonts w:ascii="Times New Roman" w:hAnsi="Times New Roman" w:cs="Times New Roman"/>
          <w:bCs/>
          <w:sz w:val="28"/>
          <w:szCs w:val="28"/>
        </w:rPr>
        <w:t>=,o=) и проверьте, что вы не можете прочитать файл</w:t>
      </w:r>
      <w:r w:rsidR="003B1FF5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Pr="003B1FF5">
        <w:rPr>
          <w:rFonts w:ascii="Times New Roman" w:hAnsi="Times New Roman" w:cs="Times New Roman"/>
          <w:bCs/>
          <w:sz w:val="28"/>
          <w:szCs w:val="28"/>
        </w:rPr>
        <w:t xml:space="preserve"> не можете записать в файл новую строку «</w:t>
      </w:r>
      <w:proofErr w:type="spellStart"/>
      <w:r w:rsidRPr="003B1FF5">
        <w:rPr>
          <w:rFonts w:ascii="Times New Roman" w:hAnsi="Times New Roman" w:cs="Times New Roman"/>
          <w:bCs/>
          <w:sz w:val="28"/>
          <w:szCs w:val="28"/>
        </w:rPr>
        <w:t>world</w:t>
      </w:r>
      <w:proofErr w:type="spellEnd"/>
      <w:r w:rsidRPr="003B1FF5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464F7E7" w14:textId="54E2B20D" w:rsidR="00F643E1" w:rsidRPr="00F643E1" w:rsidRDefault="00F643E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>Назначьте на файл права доступа 400 (u=</w:t>
      </w:r>
      <w:proofErr w:type="spellStart"/>
      <w:proofErr w:type="gramStart"/>
      <w:r w:rsidRPr="00F643E1">
        <w:rPr>
          <w:rFonts w:ascii="Times New Roman" w:hAnsi="Times New Roman" w:cs="Times New Roman"/>
          <w:bCs/>
          <w:sz w:val="28"/>
          <w:szCs w:val="28"/>
        </w:rPr>
        <w:t>r,g</w:t>
      </w:r>
      <w:proofErr w:type="spellEnd"/>
      <w:proofErr w:type="gramEnd"/>
      <w:r w:rsidRPr="00F643E1">
        <w:rPr>
          <w:rFonts w:ascii="Times New Roman" w:hAnsi="Times New Roman" w:cs="Times New Roman"/>
          <w:bCs/>
          <w:sz w:val="28"/>
          <w:szCs w:val="28"/>
        </w:rPr>
        <w:t>=,o=) и проверьте, что запись все еще недоступна, но чтение появилось.</w:t>
      </w:r>
    </w:p>
    <w:p w14:paraId="708729EA" w14:textId="460DE3FD" w:rsidR="00F643E1" w:rsidRPr="00F643E1" w:rsidRDefault="00F643E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>Назначьте на файл права доступа 600 (u=</w:t>
      </w:r>
      <w:proofErr w:type="spellStart"/>
      <w:proofErr w:type="gramStart"/>
      <w:r w:rsidRPr="00F643E1">
        <w:rPr>
          <w:rFonts w:ascii="Times New Roman" w:hAnsi="Times New Roman" w:cs="Times New Roman"/>
          <w:bCs/>
          <w:sz w:val="28"/>
          <w:szCs w:val="28"/>
        </w:rPr>
        <w:t>rw,g</w:t>
      </w:r>
      <w:proofErr w:type="spellEnd"/>
      <w:proofErr w:type="gramEnd"/>
      <w:r w:rsidRPr="00F643E1">
        <w:rPr>
          <w:rFonts w:ascii="Times New Roman" w:hAnsi="Times New Roman" w:cs="Times New Roman"/>
          <w:bCs/>
          <w:sz w:val="28"/>
          <w:szCs w:val="28"/>
        </w:rPr>
        <w:t>=,o=) и проверьте, что вы можете теперь и читать, и писать в файл.</w:t>
      </w:r>
    </w:p>
    <w:p w14:paraId="10D6567B" w14:textId="03B54C2A" w:rsidR="00274612" w:rsidRPr="00F643E1" w:rsidRDefault="00F643E1" w:rsidP="00F643E1">
      <w:pPr>
        <w:pStyle w:val="aa"/>
        <w:numPr>
          <w:ilvl w:val="0"/>
          <w:numId w:val="18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43E1">
        <w:rPr>
          <w:rFonts w:ascii="Times New Roman" w:hAnsi="Times New Roman" w:cs="Times New Roman"/>
          <w:bCs/>
          <w:sz w:val="28"/>
          <w:szCs w:val="28"/>
        </w:rPr>
        <w:t>Назначьте на файл права доступа 006 (u</w:t>
      </w:r>
      <w:proofErr w:type="gramStart"/>
      <w:r w:rsidRPr="00F643E1">
        <w:rPr>
          <w:rFonts w:ascii="Times New Roman" w:hAnsi="Times New Roman" w:cs="Times New Roman"/>
          <w:bCs/>
          <w:sz w:val="28"/>
          <w:szCs w:val="28"/>
        </w:rPr>
        <w:t>=,g</w:t>
      </w:r>
      <w:proofErr w:type="gramEnd"/>
      <w:r w:rsidRPr="00F643E1">
        <w:rPr>
          <w:rFonts w:ascii="Times New Roman" w:hAnsi="Times New Roman" w:cs="Times New Roman"/>
          <w:bCs/>
          <w:sz w:val="28"/>
          <w:szCs w:val="28"/>
        </w:rPr>
        <w:t>=,o=</w:t>
      </w:r>
      <w:proofErr w:type="spellStart"/>
      <w:r w:rsidRPr="00F643E1">
        <w:rPr>
          <w:rFonts w:ascii="Times New Roman" w:hAnsi="Times New Roman" w:cs="Times New Roman"/>
          <w:bCs/>
          <w:sz w:val="28"/>
          <w:szCs w:val="28"/>
        </w:rPr>
        <w:t>rw</w:t>
      </w:r>
      <w:proofErr w:type="spellEnd"/>
      <w:r w:rsidRPr="00F643E1">
        <w:rPr>
          <w:rFonts w:ascii="Times New Roman" w:hAnsi="Times New Roman" w:cs="Times New Roman"/>
          <w:bCs/>
          <w:sz w:val="28"/>
          <w:szCs w:val="28"/>
        </w:rPr>
        <w:t>) и проверьте, что вы снова не можете ни читать, ни писать в файл</w:t>
      </w:r>
      <w:r w:rsidR="00274612" w:rsidRPr="00F643E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85A271" w14:textId="1FD571A4" w:rsidR="00C27916" w:rsidRDefault="00C27916" w:rsidP="00C27916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64B5D145" w14:textId="1A452679" w:rsidR="0032064D" w:rsidRDefault="0032064D" w:rsidP="0032064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1.1:</w:t>
      </w:r>
    </w:p>
    <w:p w14:paraId="2B9BBF82" w14:textId="7F341DC1" w:rsidR="00095F8E" w:rsidRDefault="00E14EB7" w:rsidP="0032064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D668355" wp14:editId="30C8FE11">
            <wp:extent cx="5285714" cy="1704762"/>
            <wp:effectExtent l="0" t="0" r="0" b="0"/>
            <wp:docPr id="191042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0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8ADF" w14:textId="3C05E020" w:rsidR="0032064D" w:rsidRDefault="0032064D" w:rsidP="00C2791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1.1.1 – создание пользователя с паролем</w:t>
      </w:r>
      <w:r w:rsidR="00E14EB7">
        <w:rPr>
          <w:rFonts w:ascii="Times New Roman" w:hAnsi="Times New Roman" w:cs="Times New Roman"/>
          <w:bCs/>
          <w:sz w:val="24"/>
          <w:szCs w:val="24"/>
        </w:rPr>
        <w:t xml:space="preserve"> и домашним каталогом</w:t>
      </w:r>
    </w:p>
    <w:p w14:paraId="530E9D04" w14:textId="37EAD146" w:rsidR="0032064D" w:rsidRDefault="0032064D" w:rsidP="0032064D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1.2:</w:t>
      </w:r>
    </w:p>
    <w:p w14:paraId="1AEAAAF7" w14:textId="5EB888C6" w:rsidR="0032064D" w:rsidRPr="00631B2D" w:rsidRDefault="00631B2D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863F9D4" wp14:editId="5E743B6A">
            <wp:extent cx="5133333" cy="1000000"/>
            <wp:effectExtent l="0" t="0" r="0" b="0"/>
            <wp:docPr id="19399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3081" w14:textId="13F1BDAA" w:rsidR="00631B2D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1.2.1 – права по умолчанию ставятся автоматически для новых файлов</w:t>
      </w:r>
    </w:p>
    <w:p w14:paraId="13B562E3" w14:textId="469DF25F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1.3:</w:t>
      </w:r>
    </w:p>
    <w:p w14:paraId="7EA7A5B7" w14:textId="008D5751" w:rsidR="00631B2D" w:rsidRDefault="00631B2D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EC45E2" wp14:editId="5D41B1DC">
            <wp:extent cx="3695238" cy="1342857"/>
            <wp:effectExtent l="0" t="0" r="635" b="0"/>
            <wp:docPr id="133016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1182" w14:textId="139D539E" w:rsidR="00631B2D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1.3.1 – обнуление прав доступа</w:t>
      </w:r>
      <w:r w:rsidR="00AA15F5">
        <w:rPr>
          <w:rFonts w:ascii="Times New Roman" w:hAnsi="Times New Roman" w:cs="Times New Roman"/>
          <w:bCs/>
          <w:sz w:val="24"/>
          <w:szCs w:val="24"/>
        </w:rPr>
        <w:t xml:space="preserve"> командой </w:t>
      </w:r>
      <w:proofErr w:type="spellStart"/>
      <w:r w:rsidR="00AA15F5">
        <w:rPr>
          <w:rFonts w:ascii="Times New Roman" w:hAnsi="Times New Roman" w:cs="Times New Roman"/>
          <w:bCs/>
          <w:sz w:val="24"/>
          <w:szCs w:val="24"/>
          <w:lang w:val="en-US"/>
        </w:rPr>
        <w:t>chmod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 очевидными последствиями</w:t>
      </w:r>
    </w:p>
    <w:p w14:paraId="3D4E7F7C" w14:textId="7E7D80F6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1.4:</w:t>
      </w:r>
    </w:p>
    <w:p w14:paraId="588DD903" w14:textId="12597EE1" w:rsidR="00631B2D" w:rsidRDefault="00631B2D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E653E41" wp14:editId="5D120626">
            <wp:extent cx="3647619" cy="1342857"/>
            <wp:effectExtent l="0" t="0" r="0" b="0"/>
            <wp:docPr id="169450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09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92ED" w14:textId="1F03D7A3" w:rsidR="00631B2D" w:rsidRDefault="00631B2D" w:rsidP="00631B2D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Pr="00631B2D">
        <w:rPr>
          <w:rFonts w:ascii="Times New Roman" w:hAnsi="Times New Roman" w:cs="Times New Roman"/>
          <w:bCs/>
          <w:sz w:val="24"/>
          <w:szCs w:val="24"/>
        </w:rPr>
        <w:t xml:space="preserve">1.4.1 – </w:t>
      </w:r>
      <w:r>
        <w:rPr>
          <w:rFonts w:ascii="Times New Roman" w:hAnsi="Times New Roman" w:cs="Times New Roman"/>
          <w:bCs/>
          <w:sz w:val="24"/>
          <w:szCs w:val="24"/>
        </w:rPr>
        <w:t>установка прав доступа 400. Появилась возможность чтения, но запись всё ещё не доступна</w:t>
      </w:r>
    </w:p>
    <w:p w14:paraId="73E0B0D5" w14:textId="74AB5B4F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1.5:</w:t>
      </w:r>
    </w:p>
    <w:p w14:paraId="38A26FD7" w14:textId="6AEA4A3A" w:rsidR="00631B2D" w:rsidRDefault="00631B2D" w:rsidP="00631B2D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92E900D" wp14:editId="4A591BAA">
            <wp:extent cx="3276190" cy="1885714"/>
            <wp:effectExtent l="0" t="0" r="635" b="635"/>
            <wp:docPr id="213633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7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720" w14:textId="7B37995F" w:rsidR="00D95E55" w:rsidRPr="00631B2D" w:rsidRDefault="00631B2D" w:rsidP="00D95E5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1.5.1 – установка прав доступа 600. Чтение и запись работают</w:t>
      </w:r>
    </w:p>
    <w:p w14:paraId="25173C37" w14:textId="6A4C8E99" w:rsidR="00631B2D" w:rsidRDefault="00631B2D" w:rsidP="00631B2D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1.6:</w:t>
      </w:r>
    </w:p>
    <w:p w14:paraId="5EC98F62" w14:textId="758E89C6" w:rsidR="00A04E91" w:rsidRDefault="00A04E91" w:rsidP="00A04E91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D838079" wp14:editId="78E48742">
            <wp:extent cx="3723809" cy="1447619"/>
            <wp:effectExtent l="0" t="0" r="0" b="635"/>
            <wp:docPr id="94119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D9C1" w14:textId="0578829E" w:rsidR="00A04E91" w:rsidRDefault="00A04E91" w:rsidP="00A04E9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1.6.1 – установка прав доступа 006. Чтение и запись снова не работают</w:t>
      </w:r>
    </w:p>
    <w:p w14:paraId="737C9E33" w14:textId="77777777" w:rsidR="00A04E91" w:rsidRPr="00A04E91" w:rsidRDefault="00A04E91" w:rsidP="00A04E91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5D446D5" w14:textId="0027F83D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5AF0A0F2" w14:textId="029AB11C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2CAECC30" w14:textId="77777777" w:rsidR="00A04E91" w:rsidRDefault="00095F8E" w:rsidP="00095F8E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 xml:space="preserve">Скопируйте исполняемый файл 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 в домашнюю директорию пользователя.</w:t>
      </w:r>
    </w:p>
    <w:p w14:paraId="04D07F6A" w14:textId="182EA283" w:rsidR="00095F8E" w:rsidRPr="00095F8E" w:rsidRDefault="00095F8E" w:rsidP="00095F8E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 xml:space="preserve">Выполните чтение из файла file.txt с помощью утилиты 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 из домашней директории.</w:t>
      </w:r>
    </w:p>
    <w:p w14:paraId="4DB4BE87" w14:textId="27C0A8CA" w:rsidR="00095F8E" w:rsidRPr="00095F8E" w:rsidRDefault="00095F8E" w:rsidP="00095F8E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исполняемый файл права доступа 600 (u=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rw,g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=,o=) и проверьте, что вы не можете запускать эту утилиту для чтения файлов.</w:t>
      </w:r>
    </w:p>
    <w:p w14:paraId="428E0ECA" w14:textId="65F079AA" w:rsidR="00ED585E" w:rsidRPr="00095F8E" w:rsidRDefault="00095F8E" w:rsidP="00095F8E">
      <w:pPr>
        <w:pStyle w:val="aa"/>
        <w:numPr>
          <w:ilvl w:val="0"/>
          <w:numId w:val="20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исполняемый файл права 100 (u=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x,g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=,o=) и проверьте, что права доступа на запуск утилиты снова появились.</w:t>
      </w:r>
    </w:p>
    <w:p w14:paraId="70F80540" w14:textId="244F15D7" w:rsidR="00ED585E" w:rsidRDefault="00ED585E" w:rsidP="00ED585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0D1D6C1F" w14:textId="24C8AAB6" w:rsidR="00A04E91" w:rsidRDefault="00A04E91" w:rsidP="00A04E91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2.1:</w:t>
      </w:r>
    </w:p>
    <w:p w14:paraId="55E8C5F9" w14:textId="39858345" w:rsidR="00A04E91" w:rsidRDefault="00A04E91" w:rsidP="00A04E91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09B4A6" wp14:editId="59642230">
            <wp:extent cx="2552381" cy="1047619"/>
            <wp:effectExtent l="0" t="0" r="635" b="635"/>
            <wp:docPr id="140431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9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83D2" w14:textId="79967360" w:rsidR="00A04E91" w:rsidRDefault="00A04E91" w:rsidP="00A04E91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2.1.1 – исполняемый файл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  <w:r w:rsidRPr="00A04E9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скопирован в домашнюю директорию</w:t>
      </w:r>
    </w:p>
    <w:p w14:paraId="154A0BC8" w14:textId="69CD012A" w:rsidR="00E07156" w:rsidRPr="00E07156" w:rsidRDefault="00E07156" w:rsidP="00E07156">
      <w:pPr>
        <w:spacing w:before="240"/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2.2:</w:t>
      </w:r>
    </w:p>
    <w:p w14:paraId="59335E99" w14:textId="457FEF83" w:rsidR="00A04E91" w:rsidRDefault="00E07156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144B22" wp14:editId="1D932953">
            <wp:extent cx="1933333" cy="1047619"/>
            <wp:effectExtent l="0" t="0" r="0" b="635"/>
            <wp:docPr id="162383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1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051E" w14:textId="0B563694" w:rsidR="00A04E91" w:rsidRPr="00A04E91" w:rsidRDefault="00E07156" w:rsidP="00E0715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2.2.1 – успешный вывод содержимого файла локальным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</w:p>
    <w:p w14:paraId="75A2AED1" w14:textId="7D198008" w:rsidR="00E07156" w:rsidRDefault="00A04E91" w:rsidP="00E07156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2.3:</w:t>
      </w:r>
    </w:p>
    <w:p w14:paraId="3435B0C8" w14:textId="0ACBC68C" w:rsidR="00E07156" w:rsidRDefault="00E07156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F3D1EF" wp14:editId="1BC99CFC">
            <wp:extent cx="4361905" cy="1066667"/>
            <wp:effectExtent l="0" t="0" r="635" b="635"/>
            <wp:docPr id="209309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2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E402" w14:textId="7749DD48" w:rsidR="00E07156" w:rsidRPr="00E07156" w:rsidRDefault="00E07156" w:rsidP="00E071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2.3.1 – после назначения прав 600 на локальный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bCs/>
          <w:sz w:val="24"/>
          <w:szCs w:val="24"/>
        </w:rPr>
        <w:t>, его исполнение невозможно</w:t>
      </w:r>
    </w:p>
    <w:p w14:paraId="184DFF8A" w14:textId="715ED65E" w:rsidR="00E07156" w:rsidRDefault="00E07156" w:rsidP="00E07156">
      <w:pPr>
        <w:ind w:left="-284" w:firstLine="71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2.4:</w:t>
      </w:r>
    </w:p>
    <w:p w14:paraId="47F63B31" w14:textId="4C49933A" w:rsidR="00E07156" w:rsidRDefault="00E07156" w:rsidP="00E07156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38404" wp14:editId="63FC3444">
            <wp:extent cx="1961905" cy="1276190"/>
            <wp:effectExtent l="0" t="0" r="635" b="635"/>
            <wp:docPr id="57191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9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8BB" w14:textId="67BAFBAE" w:rsidR="00E07156" w:rsidRPr="00E07156" w:rsidRDefault="00E07156" w:rsidP="00E0715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2.4.1 – назначение прав 100 на локальный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bCs/>
          <w:sz w:val="24"/>
          <w:szCs w:val="24"/>
        </w:rPr>
        <w:t>. Вывод файла снова доступен</w:t>
      </w:r>
    </w:p>
    <w:p w14:paraId="1FC59BFE" w14:textId="0BD37807" w:rsidR="00962CCC" w:rsidRDefault="00095F8E" w:rsidP="00962CCC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71902452" w14:textId="3990B8B3" w:rsidR="00095F8E" w:rsidRDefault="00095F8E" w:rsidP="00962CCC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497D9C7F" w14:textId="56F99BA0" w:rsidR="00095F8E" w:rsidRPr="00095F8E" w:rsidRDefault="00095F8E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Создайте каталог ~/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folder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 и файл ~/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folder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>/file.txt с контентом «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78CFCD08" w14:textId="10B7A351" w:rsidR="00095F8E" w:rsidRPr="00095F8E" w:rsidRDefault="00095F8E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каталог права 000 (u</w:t>
      </w:r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=,g</w:t>
      </w:r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=,o=) и проверьте, что вы не можете более просматривать содержимое папки.</w:t>
      </w:r>
    </w:p>
    <w:p w14:paraId="50CCFA88" w14:textId="77777777" w:rsidR="00095F8E" w:rsidRPr="00095F8E" w:rsidRDefault="00095F8E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каталог права 400 (u=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r,g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24DBCD9B" w14:textId="69EA4539" w:rsidR="00095F8E" w:rsidRPr="00095F8E" w:rsidRDefault="00095F8E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каталог права 600 (u=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rw,g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=,o=) и проверьте, что ничего не изменилось. Запись все так же недоступна.</w:t>
      </w:r>
    </w:p>
    <w:p w14:paraId="3531CD4D" w14:textId="6ABAC1E6" w:rsidR="00095F8E" w:rsidRPr="00095F8E" w:rsidRDefault="00095F8E" w:rsidP="00095F8E">
      <w:pPr>
        <w:pStyle w:val="aa"/>
        <w:numPr>
          <w:ilvl w:val="0"/>
          <w:numId w:val="22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Назначьте на каталог права 700 (u=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rwx,g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=,o=) и проверьте, что x дает возможность читать права на дочерние файлы, а в сочетании 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wx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 появилась возможность создания файлов.</w:t>
      </w:r>
    </w:p>
    <w:p w14:paraId="3C6D9AF8" w14:textId="6B4059BC" w:rsidR="00AE09C2" w:rsidRDefault="00AE09C2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7F03BC49" w14:textId="6CF490D2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3.1:</w:t>
      </w:r>
    </w:p>
    <w:p w14:paraId="19B61308" w14:textId="68DAFDD8" w:rsidR="00D25CA5" w:rsidRDefault="00B40906" w:rsidP="00B4090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4927AD" wp14:editId="7583FA60">
            <wp:extent cx="3723809" cy="1733333"/>
            <wp:effectExtent l="0" t="0" r="0" b="635"/>
            <wp:docPr id="48265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52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881" w14:textId="00A5E4DF" w:rsidR="00B40906" w:rsidRPr="00B40906" w:rsidRDefault="00B40906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3.1.1 – создание каталога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folder</w:t>
      </w:r>
      <w:r w:rsidRPr="00B4090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файлом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file</w:t>
      </w:r>
      <w:r w:rsidRPr="00B40906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bCs/>
          <w:sz w:val="24"/>
          <w:szCs w:val="24"/>
        </w:rPr>
        <w:t xml:space="preserve"> с текстом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hello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</w:p>
    <w:p w14:paraId="1CEB2CDA" w14:textId="71629037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3.2:</w:t>
      </w:r>
    </w:p>
    <w:p w14:paraId="4DB9A42E" w14:textId="5742AB2A" w:rsidR="00D25CA5" w:rsidRDefault="00840EBB" w:rsidP="00840EB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AD417A" wp14:editId="07B57BA6">
            <wp:extent cx="5455920" cy="940133"/>
            <wp:effectExtent l="0" t="0" r="0" b="0"/>
            <wp:docPr id="43948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6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8776" cy="94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8854" w14:textId="69A1D644" w:rsidR="00840EBB" w:rsidRPr="00840EBB" w:rsidRDefault="00840EBB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3.2.1 – после установки прав доступа 000 на каталог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folder</w:t>
      </w:r>
      <w:r>
        <w:rPr>
          <w:rFonts w:ascii="Times New Roman" w:hAnsi="Times New Roman" w:cs="Times New Roman"/>
          <w:bCs/>
          <w:sz w:val="24"/>
          <w:szCs w:val="24"/>
        </w:rPr>
        <w:t>, его чтение невозможно</w:t>
      </w:r>
    </w:p>
    <w:p w14:paraId="526AC190" w14:textId="0B364397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3.</w:t>
      </w:r>
      <w:r w:rsidR="002B310A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E8E3A4C" w14:textId="47546435" w:rsidR="00D25CA5" w:rsidRDefault="002B310A" w:rsidP="002B310A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952C5C" wp14:editId="3050AD1B">
            <wp:extent cx="5410200" cy="1331875"/>
            <wp:effectExtent l="0" t="0" r="0" b="1905"/>
            <wp:docPr id="156338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319" cy="13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E418" w14:textId="6A1603EF" w:rsidR="002B310A" w:rsidRPr="002B310A" w:rsidRDefault="002B310A" w:rsidP="002B310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3.3.1 – установка прав доступа 400 на каталог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folder</w:t>
      </w:r>
      <w:r>
        <w:rPr>
          <w:rFonts w:ascii="Times New Roman" w:hAnsi="Times New Roman" w:cs="Times New Roman"/>
          <w:bCs/>
          <w:sz w:val="24"/>
          <w:szCs w:val="24"/>
        </w:rPr>
        <w:t>. Появилась возможность получения списка файлов. Создание и чтение файлов из каталога невозможно</w:t>
      </w:r>
    </w:p>
    <w:p w14:paraId="6FBFCE15" w14:textId="30D0DB3D" w:rsidR="002B310A" w:rsidRDefault="002B310A" w:rsidP="002B310A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3.4:</w:t>
      </w:r>
    </w:p>
    <w:p w14:paraId="2029CD85" w14:textId="5F96DF6C" w:rsidR="002B310A" w:rsidRDefault="002B310A" w:rsidP="002B310A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06101F" wp14:editId="6B8DCED1">
            <wp:extent cx="5494020" cy="1258545"/>
            <wp:effectExtent l="0" t="0" r="0" b="0"/>
            <wp:docPr id="202248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1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7773" cy="12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D43A" w14:textId="56776C79" w:rsidR="002B310A" w:rsidRPr="002B310A" w:rsidRDefault="002B310A" w:rsidP="002B310A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3.4.1 – установка прав доступа 600 на каталог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folder</w:t>
      </w:r>
      <w:r>
        <w:rPr>
          <w:rFonts w:ascii="Times New Roman" w:hAnsi="Times New Roman" w:cs="Times New Roman"/>
          <w:bCs/>
          <w:sz w:val="24"/>
          <w:szCs w:val="24"/>
        </w:rPr>
        <w:t>. Ничего не изменилось</w:t>
      </w:r>
      <w:bookmarkStart w:id="0" w:name="_GoBack"/>
      <w:bookmarkEnd w:id="0"/>
    </w:p>
    <w:p w14:paraId="23F65F16" w14:textId="7CE20365" w:rsidR="00D25CA5" w:rsidRDefault="00D25CA5" w:rsidP="00D25CA5">
      <w:pPr>
        <w:ind w:left="-284" w:firstLine="7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2B310A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DA1AF08" w14:textId="7522374F" w:rsidR="00D25CA5" w:rsidRDefault="00591C37" w:rsidP="00591C3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B0CFBB" wp14:editId="661E007D">
            <wp:extent cx="5180952" cy="1857143"/>
            <wp:effectExtent l="0" t="0" r="1270" b="0"/>
            <wp:docPr id="71876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5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201" w14:textId="131D6771" w:rsidR="00591C37" w:rsidRDefault="00591C37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3.5.1 – установка прав доступа 700 на каталог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folder</w:t>
      </w:r>
      <w:r>
        <w:rPr>
          <w:rFonts w:ascii="Times New Roman" w:hAnsi="Times New Roman" w:cs="Times New Roman"/>
          <w:bCs/>
          <w:sz w:val="24"/>
          <w:szCs w:val="24"/>
        </w:rPr>
        <w:t>. Появилась возможность создавать файлы</w:t>
      </w:r>
    </w:p>
    <w:p w14:paraId="0D77F128" w14:textId="48A1A6F8" w:rsidR="00591C37" w:rsidRDefault="00591C37" w:rsidP="00591C37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8F6436" wp14:editId="24046FF1">
            <wp:extent cx="4266667" cy="828571"/>
            <wp:effectExtent l="0" t="0" r="635" b="0"/>
            <wp:docPr id="160083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34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22CD" w14:textId="2470B6B1" w:rsidR="00591C37" w:rsidRPr="00591C37" w:rsidRDefault="00591C37" w:rsidP="00D25CA5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3.5.2 – также появилась возможность записи в файлы каталога</w:t>
      </w:r>
    </w:p>
    <w:p w14:paraId="0CDAED46" w14:textId="28C8DA5B" w:rsidR="00095F8E" w:rsidRDefault="00095F8E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4</w:t>
      </w:r>
    </w:p>
    <w:p w14:paraId="3AAEA8BC" w14:textId="0ABBB81E" w:rsidR="00095F8E" w:rsidRDefault="00095F8E" w:rsidP="00095F8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36154A8F" w14:textId="301F4E3E" w:rsidR="00095F8E" w:rsidRPr="00095F8E" w:rsidRDefault="00095F8E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 xml:space="preserve">Откройте еще одно окно терминала с правами 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 и создайте файл ~/file2.txt с контентом «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hello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 xml:space="preserve">». Владельцем файла должен быть </w:t>
      </w:r>
      <w:proofErr w:type="spellStart"/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root:root</w:t>
      </w:r>
      <w:proofErr w:type="spellEnd"/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, права доступа по умолчанию 644 (u=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rw,g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r,o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>=r).</w:t>
      </w:r>
    </w:p>
    <w:p w14:paraId="69DA1ED9" w14:textId="0FA2C39B" w:rsidR="00095F8E" w:rsidRPr="00095F8E" w:rsidRDefault="00095F8E" w:rsidP="00095F8E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lastRenderedPageBreak/>
        <w:t>Назначьте на файл права доступа 007 (u</w:t>
      </w:r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=,g</w:t>
      </w:r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=,o=</w:t>
      </w:r>
      <w:proofErr w:type="spellStart"/>
      <w:r w:rsidRPr="00095F8E">
        <w:rPr>
          <w:rFonts w:ascii="Times New Roman" w:hAnsi="Times New Roman" w:cs="Times New Roman"/>
          <w:bCs/>
          <w:sz w:val="28"/>
          <w:szCs w:val="28"/>
        </w:rPr>
        <w:t>rwx</w:t>
      </w:r>
      <w:proofErr w:type="spellEnd"/>
      <w:r w:rsidRPr="00095F8E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E871A70" w14:textId="4A10B6F0" w:rsidR="00095F8E" w:rsidRPr="0048246D" w:rsidRDefault="00095F8E" w:rsidP="0048246D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Добавьте пользователя user1 в ACL файла c правами 4 (u:user</w:t>
      </w:r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1:r</w:t>
      </w:r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).</w:t>
      </w:r>
      <w:r w:rsidR="004824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246D">
        <w:rPr>
          <w:rFonts w:ascii="Times New Roman" w:hAnsi="Times New Roman" w:cs="Times New Roman"/>
          <w:bCs/>
          <w:sz w:val="28"/>
          <w:szCs w:val="28"/>
        </w:rPr>
        <w:t xml:space="preserve">Убедитесь, что пользователь потерял права на запись, которые ему ранее предоставляла категория </w:t>
      </w:r>
      <w:proofErr w:type="spellStart"/>
      <w:r w:rsidRPr="0048246D">
        <w:rPr>
          <w:rFonts w:ascii="Times New Roman" w:hAnsi="Times New Roman" w:cs="Times New Roman"/>
          <w:bCs/>
          <w:sz w:val="28"/>
          <w:szCs w:val="28"/>
        </w:rPr>
        <w:t>others</w:t>
      </w:r>
      <w:proofErr w:type="spellEnd"/>
      <w:r w:rsidRPr="0048246D">
        <w:rPr>
          <w:rFonts w:ascii="Times New Roman" w:hAnsi="Times New Roman" w:cs="Times New Roman"/>
          <w:bCs/>
          <w:sz w:val="28"/>
          <w:szCs w:val="28"/>
        </w:rPr>
        <w:t>, и теперь у него права только на чтение через ACL.</w:t>
      </w:r>
    </w:p>
    <w:p w14:paraId="0DD5A91A" w14:textId="7F9DC959" w:rsidR="00095F8E" w:rsidRPr="0048246D" w:rsidRDefault="00095F8E" w:rsidP="0048246D">
      <w:pPr>
        <w:pStyle w:val="aa"/>
        <w:numPr>
          <w:ilvl w:val="0"/>
          <w:numId w:val="25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5F8E">
        <w:rPr>
          <w:rFonts w:ascii="Times New Roman" w:hAnsi="Times New Roman" w:cs="Times New Roman"/>
          <w:bCs/>
          <w:sz w:val="28"/>
          <w:szCs w:val="28"/>
        </w:rPr>
        <w:t>Установите на файл через ACL маску c правами 0 (</w:t>
      </w:r>
      <w:proofErr w:type="gramStart"/>
      <w:r w:rsidRPr="00095F8E">
        <w:rPr>
          <w:rFonts w:ascii="Times New Roman" w:hAnsi="Times New Roman" w:cs="Times New Roman"/>
          <w:bCs/>
          <w:sz w:val="28"/>
          <w:szCs w:val="28"/>
        </w:rPr>
        <w:t>m::)</w:t>
      </w:r>
      <w:proofErr w:type="gramEnd"/>
      <w:r w:rsidRPr="00095F8E">
        <w:rPr>
          <w:rFonts w:ascii="Times New Roman" w:hAnsi="Times New Roman" w:cs="Times New Roman"/>
          <w:bCs/>
          <w:sz w:val="28"/>
          <w:szCs w:val="28"/>
        </w:rPr>
        <w:t>.</w:t>
      </w:r>
      <w:r w:rsidR="004824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246D">
        <w:rPr>
          <w:rFonts w:ascii="Times New Roman" w:hAnsi="Times New Roman" w:cs="Times New Roman"/>
          <w:bCs/>
          <w:sz w:val="28"/>
          <w:szCs w:val="28"/>
        </w:rPr>
        <w:t xml:space="preserve">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</w:t>
      </w:r>
      <w:proofErr w:type="spellStart"/>
      <w:r w:rsidRPr="0048246D">
        <w:rPr>
          <w:rFonts w:ascii="Times New Roman" w:hAnsi="Times New Roman" w:cs="Times New Roman"/>
          <w:bCs/>
          <w:sz w:val="28"/>
          <w:szCs w:val="28"/>
        </w:rPr>
        <w:t>others</w:t>
      </w:r>
      <w:proofErr w:type="spellEnd"/>
      <w:r w:rsidRPr="0048246D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5377C3" w14:textId="0EDAD2F7" w:rsidR="00AE09C2" w:rsidRDefault="00AE09C2" w:rsidP="00962CCC">
      <w:pPr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4001548D" w14:textId="3C40ACD6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4.1:</w:t>
      </w:r>
    </w:p>
    <w:p w14:paraId="6F78C9C0" w14:textId="1ABEB641" w:rsidR="00293E0B" w:rsidRDefault="00601635" w:rsidP="00293E0B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629A8E" wp14:editId="5ED00EBE">
            <wp:extent cx="5171429" cy="1038095"/>
            <wp:effectExtent l="0" t="0" r="0" b="0"/>
            <wp:docPr id="137819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96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276" w14:textId="73974E0E" w:rsidR="00293E0B" w:rsidRPr="00293E0B" w:rsidRDefault="00293E0B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4.1.1 – создание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="00601635">
        <w:rPr>
          <w:rFonts w:ascii="Times New Roman" w:hAnsi="Times New Roman" w:cs="Times New Roman"/>
          <w:sz w:val="24"/>
          <w:szCs w:val="24"/>
        </w:rPr>
        <w:t>2</w:t>
      </w:r>
      <w:r w:rsidRPr="00293E0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 xml:space="preserve"> от лица </w:t>
      </w:r>
      <w:r>
        <w:rPr>
          <w:rFonts w:ascii="Times New Roman" w:hAnsi="Times New Roman" w:cs="Times New Roman"/>
          <w:sz w:val="24"/>
          <w:szCs w:val="24"/>
          <w:lang w:val="en-US"/>
        </w:rPr>
        <w:t>root</w:t>
      </w:r>
      <w:r>
        <w:rPr>
          <w:rFonts w:ascii="Times New Roman" w:hAnsi="Times New Roman" w:cs="Times New Roman"/>
          <w:sz w:val="24"/>
          <w:szCs w:val="24"/>
        </w:rPr>
        <w:t>. Права доступа 644 установлены автоматически</w:t>
      </w:r>
    </w:p>
    <w:p w14:paraId="03B857BB" w14:textId="29BE8E88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4.2:</w:t>
      </w:r>
    </w:p>
    <w:p w14:paraId="3D946D45" w14:textId="40A589D0" w:rsidR="00293E0B" w:rsidRDefault="00601635" w:rsidP="007E0BAA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A4D69E" wp14:editId="33CA2E03">
            <wp:extent cx="5085714" cy="1057143"/>
            <wp:effectExtent l="0" t="0" r="1270" b="0"/>
            <wp:docPr id="1211235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5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30FA" w14:textId="6765EC55" w:rsidR="007E0BAA" w:rsidRPr="007E0BAA" w:rsidRDefault="007E0BAA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4.2.1 – назначение прав доступа 007 на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="00601635">
        <w:rPr>
          <w:rFonts w:ascii="Times New Roman" w:hAnsi="Times New Roman" w:cs="Times New Roman"/>
          <w:sz w:val="24"/>
          <w:szCs w:val="24"/>
        </w:rPr>
        <w:t>2</w:t>
      </w:r>
      <w:r w:rsidRPr="007E0B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4C3E90FB" w14:textId="75EDDFC0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4.3:</w:t>
      </w:r>
    </w:p>
    <w:p w14:paraId="2D05C4C0" w14:textId="48E32556" w:rsidR="00293E0B" w:rsidRDefault="00AA15F5" w:rsidP="00AA15F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1C2E01" wp14:editId="2CE67383">
            <wp:extent cx="5295900" cy="519683"/>
            <wp:effectExtent l="0" t="0" r="0" b="0"/>
            <wp:docPr id="70730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7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9552" cy="5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5503" w14:textId="3E46F468" w:rsidR="00293E0B" w:rsidRPr="0048246D" w:rsidRDefault="00AA15F5" w:rsidP="0048246D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4.3.1 – добавление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AA15F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ACL</w:t>
      </w:r>
      <w:r w:rsidRPr="00AA15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AA15F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AA15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правами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AA15F5">
        <w:rPr>
          <w:rFonts w:ascii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AA15F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командой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setfacl</w:t>
      </w:r>
      <w:proofErr w:type="spellEnd"/>
    </w:p>
    <w:p w14:paraId="0461320A" w14:textId="1DBC393E" w:rsidR="00293E0B" w:rsidRDefault="00AA15F5" w:rsidP="00AA15F5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ECBC24" wp14:editId="0CFA88E6">
            <wp:extent cx="3752381" cy="1247619"/>
            <wp:effectExtent l="0" t="0" r="635" b="0"/>
            <wp:docPr id="160481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3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BBC2" w14:textId="0A246FA1" w:rsidR="00AA15F5" w:rsidRPr="00AA15F5" w:rsidRDefault="00AA15F5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</w:t>
      </w:r>
      <w:r w:rsidR="0048246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246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пользователь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AA15F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потерял возможность записи в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AA15F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>, но по-прежнему может читать его</w:t>
      </w:r>
    </w:p>
    <w:p w14:paraId="5870425A" w14:textId="79E46AE3" w:rsidR="00293E0B" w:rsidRDefault="00293E0B" w:rsidP="00293E0B">
      <w:pPr>
        <w:ind w:left="-284" w:firstLine="7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 w:rsidR="00277C93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A5EF30" w14:textId="47F33255" w:rsidR="00293E0B" w:rsidRDefault="00277C93" w:rsidP="00277C93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DEAFB5" wp14:editId="26F69F9A">
            <wp:extent cx="5372100" cy="564487"/>
            <wp:effectExtent l="0" t="0" r="0" b="7620"/>
            <wp:docPr id="9579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740" cy="5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38C0" w14:textId="7697A501" w:rsidR="00277C93" w:rsidRDefault="00277C93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4.4.1 – установка на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277C93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 xml:space="preserve"> маски с правами 0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ACL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CB3A4F" w14:textId="023F6497" w:rsidR="00277C93" w:rsidRDefault="00F54044" w:rsidP="00F54044">
      <w:pPr>
        <w:spacing w:after="0"/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2AFC0" wp14:editId="631D29BF">
            <wp:extent cx="3085714" cy="1495238"/>
            <wp:effectExtent l="0" t="0" r="635" b="0"/>
            <wp:docPr id="1305056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6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71A" w14:textId="545F4728" w:rsidR="00F54044" w:rsidRPr="00F54044" w:rsidRDefault="00F54044" w:rsidP="00293E0B">
      <w:pPr>
        <w:ind w:left="-284" w:firstLine="7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4.4.2 – пользователь снова получил возможность писать в файл, так как попал в группу </w:t>
      </w:r>
      <w:r>
        <w:rPr>
          <w:rFonts w:ascii="Times New Roman" w:hAnsi="Times New Roman" w:cs="Times New Roman"/>
          <w:sz w:val="24"/>
          <w:szCs w:val="24"/>
          <w:lang w:val="en-US"/>
        </w:rPr>
        <w:t>others</w:t>
      </w:r>
    </w:p>
    <w:p w14:paraId="06651F25" w14:textId="1EBF84B9" w:rsidR="00EE5B99" w:rsidRDefault="00EE5B99" w:rsidP="00962CCC">
      <w:pPr>
        <w:ind w:left="-284" w:firstLine="7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Итоговые вопросы</w:t>
      </w:r>
    </w:p>
    <w:p w14:paraId="54D21885" w14:textId="59414E91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>Какой командой можно изменить владельца файла/папки?</w:t>
      </w:r>
    </w:p>
    <w:p w14:paraId="1B0399A2" w14:textId="087B7433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>Какой командой можно изменить права доступа на файл/папку?</w:t>
      </w:r>
    </w:p>
    <w:p w14:paraId="7429A43B" w14:textId="16CA1C14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файл?</w:t>
      </w:r>
    </w:p>
    <w:p w14:paraId="7C8E571A" w14:textId="6038E0F5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файл?</w:t>
      </w:r>
    </w:p>
    <w:p w14:paraId="7BB08165" w14:textId="796D6CB3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execute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файл?</w:t>
      </w:r>
    </w:p>
    <w:p w14:paraId="3D60F0C2" w14:textId="4BF8B236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папку?</w:t>
      </w:r>
    </w:p>
    <w:p w14:paraId="4B012010" w14:textId="28D15D95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папку?</w:t>
      </w:r>
    </w:p>
    <w:p w14:paraId="0537DAA3" w14:textId="4F076513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execute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папку?</w:t>
      </w:r>
    </w:p>
    <w:p w14:paraId="4ACB4401" w14:textId="33889760" w:rsidR="00095F8E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Что дает право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вместе с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execute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 xml:space="preserve"> на папку?</w:t>
      </w:r>
    </w:p>
    <w:p w14:paraId="0350D6E5" w14:textId="73CDECD4" w:rsidR="00EE5B99" w:rsidRPr="00AE09C2" w:rsidRDefault="00095F8E" w:rsidP="00AE09C2">
      <w:pPr>
        <w:pStyle w:val="aa"/>
        <w:numPr>
          <w:ilvl w:val="0"/>
          <w:numId w:val="27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9C2">
        <w:rPr>
          <w:rFonts w:ascii="Times New Roman" w:hAnsi="Times New Roman" w:cs="Times New Roman"/>
          <w:bCs/>
          <w:sz w:val="28"/>
          <w:szCs w:val="28"/>
        </w:rPr>
        <w:t xml:space="preserve">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AE09C2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AE09C2">
        <w:rPr>
          <w:rFonts w:ascii="Times New Roman" w:hAnsi="Times New Roman" w:cs="Times New Roman"/>
          <w:bCs/>
          <w:sz w:val="28"/>
          <w:szCs w:val="28"/>
        </w:rPr>
        <w:t>?</w:t>
      </w:r>
    </w:p>
    <w:p w14:paraId="40C9ECF9" w14:textId="5289B09C" w:rsidR="00AE30A9" w:rsidRDefault="00AE30A9" w:rsidP="00AE30A9">
      <w:pPr>
        <w:ind w:left="78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</w:p>
    <w:p w14:paraId="1201CF8F" w14:textId="1E600925" w:rsidR="00363C54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Командой 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chown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 xml:space="preserve"> &lt;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новый_владелец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>&gt; &lt;файл/папка&gt;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DBA386A" w14:textId="569CFB23" w:rsidR="00EA0239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Командой 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chmod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 xml:space="preserve"> &lt;права&gt; &lt;файл/папка&gt;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BA82E4" w14:textId="17BE49C9" w:rsidR="00EA0239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Право на чтение содержимого файла.</w:t>
      </w:r>
    </w:p>
    <w:p w14:paraId="7081C18C" w14:textId="7C80F23F" w:rsidR="00EA0239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Право на изменение содержимого файла.</w:t>
      </w:r>
    </w:p>
    <w:p w14:paraId="1F68DDC6" w14:textId="77777777" w:rsidR="00EA0239" w:rsidRDefault="00EA023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Право на выполнение файла, если он является программой или скриптом.</w:t>
      </w:r>
    </w:p>
    <w:p w14:paraId="7D3106A1" w14:textId="67BB81A1" w:rsidR="00EA0239" w:rsidRPr="00EA0239" w:rsidRDefault="00EA023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Право на получение списка имен файлов и подпапок внутри данной папки.</w:t>
      </w:r>
    </w:p>
    <w:p w14:paraId="4BF5E961" w14:textId="0355BA8E" w:rsidR="00EA0239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Само по себе ничего. В сочетании с правом 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execute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> дает право создавать, удалять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0239">
        <w:rPr>
          <w:rFonts w:ascii="Times New Roman" w:hAnsi="Times New Roman" w:cs="Times New Roman"/>
          <w:bCs/>
          <w:sz w:val="28"/>
          <w:szCs w:val="28"/>
        </w:rPr>
        <w:t>переименовывать файлы и папки внутри данной папки.</w:t>
      </w:r>
    </w:p>
    <w:p w14:paraId="7EE58415" w14:textId="63BEAF8B" w:rsidR="00EA0239" w:rsidRDefault="00EA0239" w:rsidP="00AE30A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Право войти в папку (команда 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cd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>), а также право читать метаинформацию (атрибуты) файлов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A0239">
        <w:rPr>
          <w:rFonts w:ascii="Times New Roman" w:hAnsi="Times New Roman" w:cs="Times New Roman"/>
          <w:bCs/>
          <w:sz w:val="28"/>
          <w:szCs w:val="28"/>
        </w:rPr>
        <w:t>внутри папки.</w:t>
      </w:r>
    </w:p>
    <w:p w14:paraId="3FA0ECC3" w14:textId="77777777" w:rsidR="00EA0239" w:rsidRDefault="00EA023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t>Полный контроль над содержимым папки: возможность создавать, удалять, переименовывать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A0239">
        <w:rPr>
          <w:rFonts w:ascii="Times New Roman" w:hAnsi="Times New Roman" w:cs="Times New Roman"/>
          <w:bCs/>
          <w:sz w:val="28"/>
          <w:szCs w:val="28"/>
        </w:rPr>
        <w:t>файлы и подпапки, при условии, что на сами файлы не стоят ограничивающие атрибуты.</w:t>
      </w:r>
    </w:p>
    <w:p w14:paraId="0CC4ED40" w14:textId="0B16B8E3" w:rsidR="00EA0239" w:rsidRPr="00EA0239" w:rsidRDefault="00EA0239" w:rsidP="00EA0239">
      <w:pPr>
        <w:pStyle w:val="aa"/>
        <w:numPr>
          <w:ilvl w:val="0"/>
          <w:numId w:val="16"/>
        </w:numPr>
        <w:ind w:left="426" w:hanging="7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A023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Нет, не сможет.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A0239">
        <w:rPr>
          <w:rFonts w:ascii="Times New Roman" w:hAnsi="Times New Roman" w:cs="Times New Roman"/>
          <w:bCs/>
          <w:sz w:val="28"/>
          <w:szCs w:val="28"/>
        </w:rPr>
        <w:t>роверк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EA0239">
        <w:rPr>
          <w:rFonts w:ascii="Times New Roman" w:hAnsi="Times New Roman" w:cs="Times New Roman"/>
          <w:bCs/>
          <w:sz w:val="28"/>
          <w:szCs w:val="28"/>
        </w:rPr>
        <w:t xml:space="preserve"> прав доступа в 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Linux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всегда </w:t>
      </w:r>
      <w:r w:rsidRPr="00EA0239">
        <w:rPr>
          <w:rFonts w:ascii="Times New Roman" w:hAnsi="Times New Roman" w:cs="Times New Roman"/>
          <w:bCs/>
          <w:sz w:val="28"/>
          <w:szCs w:val="28"/>
        </w:rPr>
        <w:t>ид</w:t>
      </w:r>
      <w:r>
        <w:rPr>
          <w:rFonts w:ascii="Times New Roman" w:hAnsi="Times New Roman" w:cs="Times New Roman"/>
          <w:bCs/>
          <w:sz w:val="28"/>
          <w:szCs w:val="28"/>
        </w:rPr>
        <w:t>ё</w:t>
      </w:r>
      <w:r w:rsidRPr="00EA0239">
        <w:rPr>
          <w:rFonts w:ascii="Times New Roman" w:hAnsi="Times New Roman" w:cs="Times New Roman"/>
          <w:bCs/>
          <w:sz w:val="28"/>
          <w:szCs w:val="28"/>
        </w:rPr>
        <w:t xml:space="preserve">т слева направо. Пользователь является владельцем, и ему соответствуют права владельца (u=---). На этом проверка прав доступа завершается, и система даже не проверяет права для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EA0239">
        <w:rPr>
          <w:rFonts w:ascii="Times New Roman" w:hAnsi="Times New Roman" w:cs="Times New Roman"/>
          <w:bCs/>
          <w:sz w:val="28"/>
          <w:szCs w:val="28"/>
        </w:rPr>
        <w:t>остальных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EA0239">
        <w:rPr>
          <w:rFonts w:ascii="Times New Roman" w:hAnsi="Times New Roman" w:cs="Times New Roman"/>
          <w:bCs/>
          <w:sz w:val="28"/>
          <w:szCs w:val="28"/>
        </w:rPr>
        <w:t xml:space="preserve"> (o=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rwx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 xml:space="preserve">). Владелец получает ровно те права, которые указаны для него, то есть никаких. Однако, будучи владельцем, он всегда может изменить права на файл командой </w:t>
      </w:r>
      <w:proofErr w:type="spellStart"/>
      <w:r w:rsidRPr="00EA0239">
        <w:rPr>
          <w:rFonts w:ascii="Times New Roman" w:hAnsi="Times New Roman" w:cs="Times New Roman"/>
          <w:bCs/>
          <w:sz w:val="28"/>
          <w:szCs w:val="28"/>
        </w:rPr>
        <w:t>chmod</w:t>
      </w:r>
      <w:proofErr w:type="spellEnd"/>
      <w:r w:rsidRPr="00EA0239">
        <w:rPr>
          <w:rFonts w:ascii="Times New Roman" w:hAnsi="Times New Roman" w:cs="Times New Roman"/>
          <w:bCs/>
          <w:sz w:val="28"/>
          <w:szCs w:val="28"/>
        </w:rPr>
        <w:t xml:space="preserve"> и затем получить к нему доступ.</w:t>
      </w:r>
    </w:p>
    <w:sectPr w:rsidR="00EA0239" w:rsidRPr="00EA0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2CF07" w14:textId="77777777" w:rsidR="002E2EBE" w:rsidRDefault="002E2EBE" w:rsidP="00D57F87">
      <w:pPr>
        <w:spacing w:after="0" w:line="240" w:lineRule="auto"/>
      </w:pPr>
      <w:r>
        <w:separator/>
      </w:r>
    </w:p>
  </w:endnote>
  <w:endnote w:type="continuationSeparator" w:id="0">
    <w:p w14:paraId="493C7033" w14:textId="77777777" w:rsidR="002E2EBE" w:rsidRDefault="002E2EBE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B7A8D1" w14:textId="77777777" w:rsidR="002E2EBE" w:rsidRDefault="002E2EBE" w:rsidP="00D57F87">
      <w:pPr>
        <w:spacing w:after="0" w:line="240" w:lineRule="auto"/>
      </w:pPr>
      <w:r>
        <w:separator/>
      </w:r>
    </w:p>
  </w:footnote>
  <w:footnote w:type="continuationSeparator" w:id="0">
    <w:p w14:paraId="7BBB0AF1" w14:textId="77777777" w:rsidR="002E2EBE" w:rsidRDefault="002E2EBE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226F0"/>
    <w:multiLevelType w:val="hybridMultilevel"/>
    <w:tmpl w:val="79D0AD5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01F1F0C"/>
    <w:multiLevelType w:val="hybridMultilevel"/>
    <w:tmpl w:val="84ECB40E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977A5"/>
    <w:multiLevelType w:val="hybridMultilevel"/>
    <w:tmpl w:val="A776E07E"/>
    <w:lvl w:ilvl="0" w:tplc="A458390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609177A"/>
    <w:multiLevelType w:val="hybridMultilevel"/>
    <w:tmpl w:val="B63A5D90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E1962"/>
    <w:multiLevelType w:val="hybridMultilevel"/>
    <w:tmpl w:val="45789086"/>
    <w:lvl w:ilvl="0" w:tplc="3D568E3E">
      <w:start w:val="1"/>
      <w:numFmt w:val="decimal"/>
      <w:lvlText w:val="%1."/>
      <w:lvlJc w:val="left"/>
      <w:pPr>
        <w:ind w:left="917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DC83D59"/>
    <w:multiLevelType w:val="hybridMultilevel"/>
    <w:tmpl w:val="91F0210C"/>
    <w:lvl w:ilvl="0" w:tplc="230496DA">
      <w:start w:val="1"/>
      <w:numFmt w:val="decimal"/>
      <w:lvlText w:val="%1."/>
      <w:lvlJc w:val="left"/>
      <w:pPr>
        <w:ind w:left="930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818509B"/>
    <w:multiLevelType w:val="hybridMultilevel"/>
    <w:tmpl w:val="2D883A42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34D6468C"/>
    <w:multiLevelType w:val="hybridMultilevel"/>
    <w:tmpl w:val="3D44E54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5084077"/>
    <w:multiLevelType w:val="hybridMultilevel"/>
    <w:tmpl w:val="984AD8F2"/>
    <w:lvl w:ilvl="0" w:tplc="A4583902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 w15:restartNumberingAfterBreak="0">
    <w:nsid w:val="37654BA8"/>
    <w:multiLevelType w:val="hybridMultilevel"/>
    <w:tmpl w:val="78385F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95779E0"/>
    <w:multiLevelType w:val="hybridMultilevel"/>
    <w:tmpl w:val="46FCA148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C647597"/>
    <w:multiLevelType w:val="hybridMultilevel"/>
    <w:tmpl w:val="077C8CAA"/>
    <w:lvl w:ilvl="0" w:tplc="A458390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C5761A2"/>
    <w:multiLevelType w:val="hybridMultilevel"/>
    <w:tmpl w:val="A0E601B6"/>
    <w:lvl w:ilvl="0" w:tplc="0464D46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20B24AA"/>
    <w:multiLevelType w:val="hybridMultilevel"/>
    <w:tmpl w:val="A044DE5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29977B7"/>
    <w:multiLevelType w:val="hybridMultilevel"/>
    <w:tmpl w:val="D7E89218"/>
    <w:lvl w:ilvl="0" w:tplc="89948B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AF77E88"/>
    <w:multiLevelType w:val="hybridMultilevel"/>
    <w:tmpl w:val="3E663262"/>
    <w:lvl w:ilvl="0" w:tplc="DCAC49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6F6C5F40"/>
    <w:multiLevelType w:val="hybridMultilevel"/>
    <w:tmpl w:val="CFB008C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38D4211"/>
    <w:multiLevelType w:val="hybridMultilevel"/>
    <w:tmpl w:val="B482528C"/>
    <w:lvl w:ilvl="0" w:tplc="DCAC493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A11F7"/>
    <w:multiLevelType w:val="hybridMultilevel"/>
    <w:tmpl w:val="DFAAFC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7D0163EE"/>
    <w:multiLevelType w:val="hybridMultilevel"/>
    <w:tmpl w:val="53568D1C"/>
    <w:lvl w:ilvl="0" w:tplc="A45839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4"/>
  </w:num>
  <w:num w:numId="2">
    <w:abstractNumId w:val="7"/>
  </w:num>
  <w:num w:numId="3">
    <w:abstractNumId w:val="8"/>
  </w:num>
  <w:num w:numId="4">
    <w:abstractNumId w:val="15"/>
  </w:num>
  <w:num w:numId="5">
    <w:abstractNumId w:val="14"/>
  </w:num>
  <w:num w:numId="6">
    <w:abstractNumId w:val="5"/>
  </w:num>
  <w:num w:numId="7">
    <w:abstractNumId w:val="17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6"/>
  </w:num>
  <w:num w:numId="13">
    <w:abstractNumId w:val="1"/>
  </w:num>
  <w:num w:numId="14">
    <w:abstractNumId w:val="0"/>
  </w:num>
  <w:num w:numId="15">
    <w:abstractNumId w:val="10"/>
  </w:num>
  <w:num w:numId="16">
    <w:abstractNumId w:val="19"/>
  </w:num>
  <w:num w:numId="17">
    <w:abstractNumId w:val="22"/>
  </w:num>
  <w:num w:numId="18">
    <w:abstractNumId w:val="21"/>
  </w:num>
  <w:num w:numId="19">
    <w:abstractNumId w:val="23"/>
  </w:num>
  <w:num w:numId="20">
    <w:abstractNumId w:val="4"/>
  </w:num>
  <w:num w:numId="21">
    <w:abstractNumId w:val="26"/>
  </w:num>
  <w:num w:numId="22">
    <w:abstractNumId w:val="16"/>
  </w:num>
  <w:num w:numId="23">
    <w:abstractNumId w:val="2"/>
  </w:num>
  <w:num w:numId="24">
    <w:abstractNumId w:val="13"/>
  </w:num>
  <w:num w:numId="25">
    <w:abstractNumId w:val="3"/>
  </w:num>
  <w:num w:numId="26">
    <w:abstractNumId w:val="11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95F8E"/>
    <w:rsid w:val="000A054D"/>
    <w:rsid w:val="000B2DDD"/>
    <w:rsid w:val="000B2E03"/>
    <w:rsid w:val="000C2FD0"/>
    <w:rsid w:val="000C403C"/>
    <w:rsid w:val="000C5BF3"/>
    <w:rsid w:val="000F4B27"/>
    <w:rsid w:val="00100C13"/>
    <w:rsid w:val="00103181"/>
    <w:rsid w:val="00111313"/>
    <w:rsid w:val="001174B0"/>
    <w:rsid w:val="00117862"/>
    <w:rsid w:val="00117AAB"/>
    <w:rsid w:val="0012006C"/>
    <w:rsid w:val="0012636D"/>
    <w:rsid w:val="00134D0F"/>
    <w:rsid w:val="0014409E"/>
    <w:rsid w:val="00145195"/>
    <w:rsid w:val="00145D19"/>
    <w:rsid w:val="001510A2"/>
    <w:rsid w:val="00157067"/>
    <w:rsid w:val="001623F0"/>
    <w:rsid w:val="00170B01"/>
    <w:rsid w:val="00181023"/>
    <w:rsid w:val="0018465F"/>
    <w:rsid w:val="0019336C"/>
    <w:rsid w:val="001963C7"/>
    <w:rsid w:val="001A1BD2"/>
    <w:rsid w:val="001A2B80"/>
    <w:rsid w:val="001B4D58"/>
    <w:rsid w:val="001C3D5E"/>
    <w:rsid w:val="001C4796"/>
    <w:rsid w:val="001C76FD"/>
    <w:rsid w:val="001E0F8E"/>
    <w:rsid w:val="001E3F2B"/>
    <w:rsid w:val="001F5FB0"/>
    <w:rsid w:val="002065BC"/>
    <w:rsid w:val="0020714D"/>
    <w:rsid w:val="00215D27"/>
    <w:rsid w:val="002165AC"/>
    <w:rsid w:val="00222DB2"/>
    <w:rsid w:val="00237C4D"/>
    <w:rsid w:val="00247262"/>
    <w:rsid w:val="00250CDD"/>
    <w:rsid w:val="0025739B"/>
    <w:rsid w:val="00261082"/>
    <w:rsid w:val="00267BC2"/>
    <w:rsid w:val="00274612"/>
    <w:rsid w:val="00275412"/>
    <w:rsid w:val="00276227"/>
    <w:rsid w:val="00277C93"/>
    <w:rsid w:val="00280DDC"/>
    <w:rsid w:val="002915F6"/>
    <w:rsid w:val="00293E0B"/>
    <w:rsid w:val="00293E7F"/>
    <w:rsid w:val="00296EDC"/>
    <w:rsid w:val="002A000B"/>
    <w:rsid w:val="002A22DC"/>
    <w:rsid w:val="002A73CF"/>
    <w:rsid w:val="002B0C61"/>
    <w:rsid w:val="002B310A"/>
    <w:rsid w:val="002C271B"/>
    <w:rsid w:val="002D00AE"/>
    <w:rsid w:val="002D4C10"/>
    <w:rsid w:val="002E2EBE"/>
    <w:rsid w:val="002E6169"/>
    <w:rsid w:val="002F783D"/>
    <w:rsid w:val="00313006"/>
    <w:rsid w:val="0032064D"/>
    <w:rsid w:val="00332550"/>
    <w:rsid w:val="00336C23"/>
    <w:rsid w:val="00355358"/>
    <w:rsid w:val="0036049C"/>
    <w:rsid w:val="00361EE7"/>
    <w:rsid w:val="00363C54"/>
    <w:rsid w:val="00367912"/>
    <w:rsid w:val="003758C3"/>
    <w:rsid w:val="0037767F"/>
    <w:rsid w:val="00377933"/>
    <w:rsid w:val="00383987"/>
    <w:rsid w:val="00387832"/>
    <w:rsid w:val="0039215B"/>
    <w:rsid w:val="00394C94"/>
    <w:rsid w:val="003A5C36"/>
    <w:rsid w:val="003A6156"/>
    <w:rsid w:val="003B1365"/>
    <w:rsid w:val="003B1FF5"/>
    <w:rsid w:val="003C1322"/>
    <w:rsid w:val="003C2615"/>
    <w:rsid w:val="003C76B4"/>
    <w:rsid w:val="003D76CB"/>
    <w:rsid w:val="003E3AD5"/>
    <w:rsid w:val="003F33A0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6489D"/>
    <w:rsid w:val="004672AD"/>
    <w:rsid w:val="00474D43"/>
    <w:rsid w:val="0048246D"/>
    <w:rsid w:val="0048405B"/>
    <w:rsid w:val="004870A8"/>
    <w:rsid w:val="00493047"/>
    <w:rsid w:val="00494866"/>
    <w:rsid w:val="004A1DCB"/>
    <w:rsid w:val="004A3CE6"/>
    <w:rsid w:val="004B7B34"/>
    <w:rsid w:val="004D3912"/>
    <w:rsid w:val="004E2D07"/>
    <w:rsid w:val="004E56A6"/>
    <w:rsid w:val="004F6BEA"/>
    <w:rsid w:val="00500926"/>
    <w:rsid w:val="005044DE"/>
    <w:rsid w:val="00510881"/>
    <w:rsid w:val="0052221D"/>
    <w:rsid w:val="005329BD"/>
    <w:rsid w:val="00554801"/>
    <w:rsid w:val="00556334"/>
    <w:rsid w:val="005611D9"/>
    <w:rsid w:val="005648CF"/>
    <w:rsid w:val="00564D61"/>
    <w:rsid w:val="0057343A"/>
    <w:rsid w:val="005830B0"/>
    <w:rsid w:val="00583E8E"/>
    <w:rsid w:val="00585339"/>
    <w:rsid w:val="00591C37"/>
    <w:rsid w:val="005A24D8"/>
    <w:rsid w:val="005B02EF"/>
    <w:rsid w:val="005B166D"/>
    <w:rsid w:val="005D2DA5"/>
    <w:rsid w:val="005D7E32"/>
    <w:rsid w:val="005E2E6C"/>
    <w:rsid w:val="005F232C"/>
    <w:rsid w:val="00601635"/>
    <w:rsid w:val="00602808"/>
    <w:rsid w:val="0061456D"/>
    <w:rsid w:val="00616E96"/>
    <w:rsid w:val="0061735C"/>
    <w:rsid w:val="006220F6"/>
    <w:rsid w:val="006229D7"/>
    <w:rsid w:val="006242B1"/>
    <w:rsid w:val="00626E01"/>
    <w:rsid w:val="00630BC6"/>
    <w:rsid w:val="00631B2D"/>
    <w:rsid w:val="006320D0"/>
    <w:rsid w:val="006339DF"/>
    <w:rsid w:val="0064239B"/>
    <w:rsid w:val="006437FF"/>
    <w:rsid w:val="0066558D"/>
    <w:rsid w:val="00675925"/>
    <w:rsid w:val="006807CD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0040E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5115"/>
    <w:rsid w:val="007D410F"/>
    <w:rsid w:val="007D45AD"/>
    <w:rsid w:val="007D4C70"/>
    <w:rsid w:val="007D596F"/>
    <w:rsid w:val="007E0BAA"/>
    <w:rsid w:val="007F26E8"/>
    <w:rsid w:val="007F27EE"/>
    <w:rsid w:val="008044B4"/>
    <w:rsid w:val="0081513C"/>
    <w:rsid w:val="0081724A"/>
    <w:rsid w:val="00821D84"/>
    <w:rsid w:val="008300E8"/>
    <w:rsid w:val="00830C62"/>
    <w:rsid w:val="00840EBB"/>
    <w:rsid w:val="008459B5"/>
    <w:rsid w:val="00846F45"/>
    <w:rsid w:val="00853CDA"/>
    <w:rsid w:val="008676DF"/>
    <w:rsid w:val="008800D6"/>
    <w:rsid w:val="008830F3"/>
    <w:rsid w:val="00895173"/>
    <w:rsid w:val="00895379"/>
    <w:rsid w:val="008979A4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D9F"/>
    <w:rsid w:val="00927ADF"/>
    <w:rsid w:val="00930E1F"/>
    <w:rsid w:val="009366DA"/>
    <w:rsid w:val="0093717C"/>
    <w:rsid w:val="00937A10"/>
    <w:rsid w:val="009523B5"/>
    <w:rsid w:val="00960DA9"/>
    <w:rsid w:val="00962CCC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E3D94"/>
    <w:rsid w:val="009E6058"/>
    <w:rsid w:val="009F1213"/>
    <w:rsid w:val="009F58BC"/>
    <w:rsid w:val="00A02414"/>
    <w:rsid w:val="00A04E91"/>
    <w:rsid w:val="00A05B24"/>
    <w:rsid w:val="00A20B32"/>
    <w:rsid w:val="00A21DAF"/>
    <w:rsid w:val="00A30081"/>
    <w:rsid w:val="00A42743"/>
    <w:rsid w:val="00A450F0"/>
    <w:rsid w:val="00A46FFF"/>
    <w:rsid w:val="00A4745C"/>
    <w:rsid w:val="00A511E2"/>
    <w:rsid w:val="00A53D3E"/>
    <w:rsid w:val="00A5625A"/>
    <w:rsid w:val="00A613EE"/>
    <w:rsid w:val="00A61536"/>
    <w:rsid w:val="00A810D6"/>
    <w:rsid w:val="00A84443"/>
    <w:rsid w:val="00A9099B"/>
    <w:rsid w:val="00A9178E"/>
    <w:rsid w:val="00A9243A"/>
    <w:rsid w:val="00A94B10"/>
    <w:rsid w:val="00AA15F5"/>
    <w:rsid w:val="00AB0D18"/>
    <w:rsid w:val="00AB1B65"/>
    <w:rsid w:val="00AB2156"/>
    <w:rsid w:val="00AC1E38"/>
    <w:rsid w:val="00AD255C"/>
    <w:rsid w:val="00AE09C2"/>
    <w:rsid w:val="00AE30A9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906"/>
    <w:rsid w:val="00B40E95"/>
    <w:rsid w:val="00B40F5F"/>
    <w:rsid w:val="00B44FA0"/>
    <w:rsid w:val="00B673CA"/>
    <w:rsid w:val="00B8310B"/>
    <w:rsid w:val="00B901D2"/>
    <w:rsid w:val="00B962A5"/>
    <w:rsid w:val="00B963FC"/>
    <w:rsid w:val="00BA5CD9"/>
    <w:rsid w:val="00BA7531"/>
    <w:rsid w:val="00BC32FF"/>
    <w:rsid w:val="00BC5BA0"/>
    <w:rsid w:val="00BC5EDC"/>
    <w:rsid w:val="00BD16FD"/>
    <w:rsid w:val="00BE0E9E"/>
    <w:rsid w:val="00BE26F1"/>
    <w:rsid w:val="00BE2CB5"/>
    <w:rsid w:val="00BE4B7D"/>
    <w:rsid w:val="00BF24C4"/>
    <w:rsid w:val="00C04445"/>
    <w:rsid w:val="00C13B00"/>
    <w:rsid w:val="00C159DE"/>
    <w:rsid w:val="00C16101"/>
    <w:rsid w:val="00C16BE9"/>
    <w:rsid w:val="00C25BF4"/>
    <w:rsid w:val="00C27916"/>
    <w:rsid w:val="00C33A15"/>
    <w:rsid w:val="00C34710"/>
    <w:rsid w:val="00C511BD"/>
    <w:rsid w:val="00C54FB7"/>
    <w:rsid w:val="00C703D6"/>
    <w:rsid w:val="00C80767"/>
    <w:rsid w:val="00C82C3C"/>
    <w:rsid w:val="00C83E46"/>
    <w:rsid w:val="00C86DE2"/>
    <w:rsid w:val="00C972AB"/>
    <w:rsid w:val="00CA29AD"/>
    <w:rsid w:val="00CB2603"/>
    <w:rsid w:val="00CB7BEC"/>
    <w:rsid w:val="00CC534D"/>
    <w:rsid w:val="00CD15B2"/>
    <w:rsid w:val="00CD6CB5"/>
    <w:rsid w:val="00CE02F6"/>
    <w:rsid w:val="00CE3CE4"/>
    <w:rsid w:val="00CF1799"/>
    <w:rsid w:val="00CF21A1"/>
    <w:rsid w:val="00D019E2"/>
    <w:rsid w:val="00D053BE"/>
    <w:rsid w:val="00D17CB2"/>
    <w:rsid w:val="00D23DB0"/>
    <w:rsid w:val="00D25CA5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95E55"/>
    <w:rsid w:val="00DB1D94"/>
    <w:rsid w:val="00DD15D3"/>
    <w:rsid w:val="00DD7E78"/>
    <w:rsid w:val="00DE6E65"/>
    <w:rsid w:val="00DF1283"/>
    <w:rsid w:val="00DF51D8"/>
    <w:rsid w:val="00DF6097"/>
    <w:rsid w:val="00E00955"/>
    <w:rsid w:val="00E03CAE"/>
    <w:rsid w:val="00E07156"/>
    <w:rsid w:val="00E13791"/>
    <w:rsid w:val="00E14EB7"/>
    <w:rsid w:val="00E1715C"/>
    <w:rsid w:val="00E216B8"/>
    <w:rsid w:val="00E22AE3"/>
    <w:rsid w:val="00E2341F"/>
    <w:rsid w:val="00E3693C"/>
    <w:rsid w:val="00E40D30"/>
    <w:rsid w:val="00E50560"/>
    <w:rsid w:val="00E571C3"/>
    <w:rsid w:val="00E734A7"/>
    <w:rsid w:val="00E74219"/>
    <w:rsid w:val="00EA0239"/>
    <w:rsid w:val="00EA1A1A"/>
    <w:rsid w:val="00EA3096"/>
    <w:rsid w:val="00EA3366"/>
    <w:rsid w:val="00EA4C02"/>
    <w:rsid w:val="00EB46DE"/>
    <w:rsid w:val="00EB69E7"/>
    <w:rsid w:val="00EB7F31"/>
    <w:rsid w:val="00EC3808"/>
    <w:rsid w:val="00EC7B6A"/>
    <w:rsid w:val="00ED1A2C"/>
    <w:rsid w:val="00ED585E"/>
    <w:rsid w:val="00ED6B1B"/>
    <w:rsid w:val="00EE27DF"/>
    <w:rsid w:val="00EE5B99"/>
    <w:rsid w:val="00EF3397"/>
    <w:rsid w:val="00F03110"/>
    <w:rsid w:val="00F06DEE"/>
    <w:rsid w:val="00F07134"/>
    <w:rsid w:val="00F2169F"/>
    <w:rsid w:val="00F26ABC"/>
    <w:rsid w:val="00F33554"/>
    <w:rsid w:val="00F37553"/>
    <w:rsid w:val="00F414ED"/>
    <w:rsid w:val="00F45562"/>
    <w:rsid w:val="00F54044"/>
    <w:rsid w:val="00F57DA1"/>
    <w:rsid w:val="00F61ACE"/>
    <w:rsid w:val="00F643E1"/>
    <w:rsid w:val="00F66D56"/>
    <w:rsid w:val="00F67B16"/>
    <w:rsid w:val="00F82E6F"/>
    <w:rsid w:val="00F87E24"/>
    <w:rsid w:val="00F949D1"/>
    <w:rsid w:val="00FB3BB5"/>
    <w:rsid w:val="00FC089F"/>
    <w:rsid w:val="00FC6117"/>
    <w:rsid w:val="00FC6A1F"/>
    <w:rsid w:val="00FD5035"/>
    <w:rsid w:val="00FF1248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C6CDA-747C-4E2C-9559-98A326157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Лесников Антон Евгеньевич</cp:lastModifiedBy>
  <cp:revision>43</cp:revision>
  <dcterms:created xsi:type="dcterms:W3CDTF">2025-11-02T16:17:00Z</dcterms:created>
  <dcterms:modified xsi:type="dcterms:W3CDTF">2025-11-18T08:26:00Z</dcterms:modified>
</cp:coreProperties>
</file>