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332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Projeto da central de solicitações ao marketing da VendaMais</w:t>
      </w:r>
    </w:p>
    <w:p w14:paraId="2B2B734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Objetivo do projeto</w:t>
      </w:r>
    </w:p>
    <w:p w14:paraId="3CF17502" w14:textId="77777777" w:rsidR="007B308E" w:rsidRPr="007B308E" w:rsidRDefault="007B308E" w:rsidP="007B308E">
      <w:r w:rsidRPr="007B308E">
        <w:t>Criar um sistema web interno para organizar todas as solicitações feitas ao marketing da VendaMais.</w:t>
      </w:r>
    </w:p>
    <w:p w14:paraId="162292E3" w14:textId="77777777" w:rsidR="007B308E" w:rsidRPr="007B308E" w:rsidRDefault="007B308E" w:rsidP="007B308E">
      <w:r w:rsidRPr="007B308E">
        <w:t>O sistema deve substituir pedidos soltos por WhatsApp, e-mail, reuniões ou conversas informais por um fluxo único, estruturado e rastreável.</w:t>
      </w:r>
    </w:p>
    <w:p w14:paraId="4769DB0B" w14:textId="77777777" w:rsidR="007B308E" w:rsidRPr="007B308E" w:rsidRDefault="007B308E" w:rsidP="007B308E">
      <w:r w:rsidRPr="007B308E">
        <w:t>Toda solicitação de marketing deverá ser cadastrada no sistema, incluindo briefing, objetivo, prazo, arquivos, nível de prioridade e responsável pela aprovação.</w:t>
      </w:r>
    </w:p>
    <w:p w14:paraId="430500E6" w14:textId="77777777" w:rsidR="007B308E" w:rsidRPr="007B308E" w:rsidRDefault="007B308E" w:rsidP="007B308E">
      <w:r w:rsidRPr="007B308E">
        <w:t>O sistema também deverá calcular se a demanda cabe ou não na capacidade semanal do marketing, usando uma lógica de pesos configuráveis por tipo de demanda.</w:t>
      </w:r>
    </w:p>
    <w:p w14:paraId="32005178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Nome sugerido do sistema</w:t>
      </w:r>
    </w:p>
    <w:p w14:paraId="5142413C" w14:textId="77777777" w:rsidR="007B308E" w:rsidRPr="007B308E" w:rsidRDefault="007B308E" w:rsidP="007B308E">
      <w:r w:rsidRPr="007B308E">
        <w:t>Central de solicitações ao marketing</w:t>
      </w:r>
    </w:p>
    <w:p w14:paraId="75CD7010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Problema que o sistema resolve</w:t>
      </w:r>
    </w:p>
    <w:p w14:paraId="65510AC6" w14:textId="77777777" w:rsidR="007B308E" w:rsidRPr="007B308E" w:rsidRDefault="007B308E" w:rsidP="007B308E">
      <w:r w:rsidRPr="007B308E">
        <w:t>Hoje as demandas de marketing podem chegar de formas diferentes, com briefings incompletos, prazos irreais e sem visão clara da fila.</w:t>
      </w:r>
    </w:p>
    <w:p w14:paraId="71173C99" w14:textId="77777777" w:rsidR="007B308E" w:rsidRPr="007B308E" w:rsidRDefault="007B308E" w:rsidP="007B308E">
      <w:r w:rsidRPr="007B308E">
        <w:t>O sistema precisa resolver os seguintes problemas:</w:t>
      </w:r>
    </w:p>
    <w:p w14:paraId="237C9E4A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Centralizar todos os pedidos em um único lugar</w:t>
      </w:r>
    </w:p>
    <w:p w14:paraId="7ED13527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Obrigar o preenchimento mínimo de briefing antes da demanda entrar na fila</w:t>
      </w:r>
    </w:p>
    <w:p w14:paraId="3AF102D1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Mostrar ao solicitante que existem outras demandas em andamento</w:t>
      </w:r>
    </w:p>
    <w:p w14:paraId="4B05EA43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Calcular se o prazo solicitado é viável ou não</w:t>
      </w:r>
    </w:p>
    <w:p w14:paraId="3CF8DA1E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Permitir que o marketing aceite, reprograme ou devolva a solicitação</w:t>
      </w:r>
    </w:p>
    <w:p w14:paraId="31D47935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Gerar uma agenda visual de produção</w:t>
      </w:r>
    </w:p>
    <w:p w14:paraId="3F3AA498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Enviar notificações por e-mail</w:t>
      </w:r>
    </w:p>
    <w:p w14:paraId="47C939DA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Criar histórico de tudo o que foi solicitado, aprovado, entregue ou cancelado</w:t>
      </w:r>
    </w:p>
    <w:p w14:paraId="0DBD49D9" w14:textId="77777777" w:rsidR="007B308E" w:rsidRPr="007B308E" w:rsidRDefault="007B308E" w:rsidP="007B308E">
      <w:pPr>
        <w:numPr>
          <w:ilvl w:val="0"/>
          <w:numId w:val="1"/>
        </w:numPr>
      </w:pPr>
      <w:r w:rsidRPr="007B308E">
        <w:t>Permitir ajuste de capacidade semanal, porque algumas semanas terão mais ou menos disponibilidade</w:t>
      </w:r>
    </w:p>
    <w:p w14:paraId="31C6C1A8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Conceito principal</w:t>
      </w:r>
    </w:p>
    <w:p w14:paraId="310009DF" w14:textId="77777777" w:rsidR="007B308E" w:rsidRPr="007B308E" w:rsidRDefault="007B308E" w:rsidP="007B308E">
      <w:r w:rsidRPr="007B308E">
        <w:t>Cada solicitação terá:</w:t>
      </w:r>
    </w:p>
    <w:p w14:paraId="6987808F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Tipo de demanda</w:t>
      </w:r>
    </w:p>
    <w:p w14:paraId="0E5BD1E8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Peso da demanda</w:t>
      </w:r>
    </w:p>
    <w:p w14:paraId="73907098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lastRenderedPageBreak/>
        <w:t>Prazo mínimo recomendado</w:t>
      </w:r>
    </w:p>
    <w:p w14:paraId="073C63B8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Data desejada pelo solicitante</w:t>
      </w:r>
    </w:p>
    <w:p w14:paraId="32CA3DEC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Data real de uso</w:t>
      </w:r>
    </w:p>
    <w:p w14:paraId="13B6436E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Status</w:t>
      </w:r>
    </w:p>
    <w:p w14:paraId="52458B62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Prioridade</w:t>
      </w:r>
    </w:p>
    <w:p w14:paraId="5100FFD3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Responsável</w:t>
      </w:r>
    </w:p>
    <w:p w14:paraId="2E631799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Briefing</w:t>
      </w:r>
    </w:p>
    <w:p w14:paraId="2A8D092C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Arquivos anexos</w:t>
      </w:r>
    </w:p>
    <w:p w14:paraId="7FA5A67C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Data prevista de entrega calculada pelo sistema</w:t>
      </w:r>
    </w:p>
    <w:p w14:paraId="10F0EA85" w14:textId="77777777" w:rsidR="007B308E" w:rsidRPr="007B308E" w:rsidRDefault="007B308E" w:rsidP="007B308E">
      <w:pPr>
        <w:numPr>
          <w:ilvl w:val="0"/>
          <w:numId w:val="2"/>
        </w:numPr>
      </w:pPr>
      <w:r w:rsidRPr="007B308E">
        <w:t>Data final aprovada pelo marketing</w:t>
      </w:r>
    </w:p>
    <w:p w14:paraId="0561B362" w14:textId="77777777" w:rsidR="007B308E" w:rsidRPr="007B308E" w:rsidRDefault="007B308E" w:rsidP="007B308E">
      <w:r w:rsidRPr="007B308E">
        <w:t>O sistema deverá comparar o peso da nova demanda com a capacidade disponível na semana solicitada.</w:t>
      </w:r>
    </w:p>
    <w:p w14:paraId="102B5985" w14:textId="77777777" w:rsidR="007B308E" w:rsidRPr="007B308E" w:rsidRDefault="007B308E" w:rsidP="007B308E">
      <w:r w:rsidRPr="007B308E">
        <w:t>Se a semana já estiver cheia, o sistema deverá sugerir a próxima semana disponível.</w:t>
      </w:r>
    </w:p>
    <w:p w14:paraId="6A160F8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Perfis de usuário</w:t>
      </w:r>
    </w:p>
    <w:p w14:paraId="6B5E30B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1. Solicitante</w:t>
      </w:r>
    </w:p>
    <w:p w14:paraId="1780B12F" w14:textId="77777777" w:rsidR="007B308E" w:rsidRPr="007B308E" w:rsidRDefault="007B308E" w:rsidP="007B308E">
      <w:r w:rsidRPr="007B308E">
        <w:t>Pessoa da VendaMais que abre uma solicitação.</w:t>
      </w:r>
    </w:p>
    <w:p w14:paraId="3F1A088E" w14:textId="77777777" w:rsidR="007B308E" w:rsidRPr="007B308E" w:rsidRDefault="007B308E" w:rsidP="007B308E">
      <w:r w:rsidRPr="007B308E">
        <w:t>Pode:</w:t>
      </w:r>
    </w:p>
    <w:p w14:paraId="64C6F711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Criar nova solicitação</w:t>
      </w:r>
    </w:p>
    <w:p w14:paraId="40012BF4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Ver as próprias solicitações</w:t>
      </w:r>
    </w:p>
    <w:p w14:paraId="0800153F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Ver status</w:t>
      </w:r>
    </w:p>
    <w:p w14:paraId="063BD10E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Receber atualizações por e-mail</w:t>
      </w:r>
    </w:p>
    <w:p w14:paraId="3FCFBE48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Complementar briefing quando solicitado</w:t>
      </w:r>
    </w:p>
    <w:p w14:paraId="1FC3B2D7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Visualizar previsão de entrega</w:t>
      </w:r>
    </w:p>
    <w:p w14:paraId="31B09E0D" w14:textId="77777777" w:rsidR="007B308E" w:rsidRPr="007B308E" w:rsidRDefault="007B308E" w:rsidP="007B308E">
      <w:pPr>
        <w:numPr>
          <w:ilvl w:val="0"/>
          <w:numId w:val="3"/>
        </w:numPr>
      </w:pPr>
      <w:r w:rsidRPr="007B308E">
        <w:t>Visualizar fila geral de forma resumida, sem detalhes estratégicos</w:t>
      </w:r>
    </w:p>
    <w:p w14:paraId="5FAC182F" w14:textId="77777777" w:rsidR="007B308E" w:rsidRPr="007B308E" w:rsidRDefault="007B308E" w:rsidP="007B308E">
      <w:r w:rsidRPr="007B308E">
        <w:t>Não pode:</w:t>
      </w:r>
    </w:p>
    <w:p w14:paraId="6828BD81" w14:textId="77777777" w:rsidR="007B308E" w:rsidRPr="007B308E" w:rsidRDefault="007B308E" w:rsidP="007B308E">
      <w:pPr>
        <w:numPr>
          <w:ilvl w:val="0"/>
          <w:numId w:val="4"/>
        </w:numPr>
      </w:pPr>
      <w:r w:rsidRPr="007B308E">
        <w:t>Alterar peso da demanda</w:t>
      </w:r>
    </w:p>
    <w:p w14:paraId="7DFAF66B" w14:textId="77777777" w:rsidR="007B308E" w:rsidRPr="007B308E" w:rsidRDefault="007B308E" w:rsidP="007B308E">
      <w:pPr>
        <w:numPr>
          <w:ilvl w:val="0"/>
          <w:numId w:val="4"/>
        </w:numPr>
      </w:pPr>
      <w:r w:rsidRPr="007B308E">
        <w:t>Alterar capacidade semanal</w:t>
      </w:r>
    </w:p>
    <w:p w14:paraId="1FCC710B" w14:textId="77777777" w:rsidR="007B308E" w:rsidRPr="007B308E" w:rsidRDefault="007B308E" w:rsidP="007B308E">
      <w:pPr>
        <w:numPr>
          <w:ilvl w:val="0"/>
          <w:numId w:val="4"/>
        </w:numPr>
      </w:pPr>
      <w:r w:rsidRPr="007B308E">
        <w:t>Mudar status de produção</w:t>
      </w:r>
    </w:p>
    <w:p w14:paraId="01196461" w14:textId="77777777" w:rsidR="007B308E" w:rsidRPr="007B308E" w:rsidRDefault="007B308E" w:rsidP="007B308E">
      <w:pPr>
        <w:numPr>
          <w:ilvl w:val="0"/>
          <w:numId w:val="4"/>
        </w:numPr>
      </w:pPr>
      <w:r w:rsidRPr="007B308E">
        <w:lastRenderedPageBreak/>
        <w:t>Aprovar prazo final</w:t>
      </w:r>
    </w:p>
    <w:p w14:paraId="462C8540" w14:textId="77777777" w:rsidR="007B308E" w:rsidRPr="007B308E" w:rsidRDefault="007B308E" w:rsidP="007B308E">
      <w:pPr>
        <w:numPr>
          <w:ilvl w:val="0"/>
          <w:numId w:val="4"/>
        </w:numPr>
      </w:pPr>
      <w:r w:rsidRPr="007B308E">
        <w:t>Ver detalhes confidenciais de demandas de outras áreas</w:t>
      </w:r>
    </w:p>
    <w:p w14:paraId="3500C1F1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2. Administrador de marketing</w:t>
      </w:r>
    </w:p>
    <w:p w14:paraId="791D09BF" w14:textId="77777777" w:rsidR="007B308E" w:rsidRPr="007B308E" w:rsidRDefault="007B308E" w:rsidP="007B308E">
      <w:r w:rsidRPr="007B308E">
        <w:t>Pessoa responsável pela triagem e gestão das demandas.</w:t>
      </w:r>
    </w:p>
    <w:p w14:paraId="6A0BE45D" w14:textId="77777777" w:rsidR="007B308E" w:rsidRPr="007B308E" w:rsidRDefault="007B308E" w:rsidP="007B308E">
      <w:r w:rsidRPr="007B308E">
        <w:t>Pode:</w:t>
      </w:r>
    </w:p>
    <w:p w14:paraId="6544A6EA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Ver todas as solicitações</w:t>
      </w:r>
    </w:p>
    <w:p w14:paraId="15C444C3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Alterar status</w:t>
      </w:r>
    </w:p>
    <w:p w14:paraId="258EB9F1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Alterar prioridade</w:t>
      </w:r>
    </w:p>
    <w:p w14:paraId="6F8028DE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Ajustar peso da demanda</w:t>
      </w:r>
    </w:p>
    <w:p w14:paraId="22ACB015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Ajustar prazo final</w:t>
      </w:r>
    </w:p>
    <w:p w14:paraId="55EBCA9A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Definir responsável</w:t>
      </w:r>
    </w:p>
    <w:p w14:paraId="51C85FE5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Devolver briefing incompleto</w:t>
      </w:r>
    </w:p>
    <w:p w14:paraId="0F13A7E4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Aprovar ou recusar prazo solicitado</w:t>
      </w:r>
    </w:p>
    <w:p w14:paraId="001C8530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Reprogramar entrega</w:t>
      </w:r>
    </w:p>
    <w:p w14:paraId="612E2E1E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Configurar tipos de demanda</w:t>
      </w:r>
    </w:p>
    <w:p w14:paraId="43AC3122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Configurar pesos</w:t>
      </w:r>
    </w:p>
    <w:p w14:paraId="3FE5AD5C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Configurar prazos mínimos</w:t>
      </w:r>
    </w:p>
    <w:p w14:paraId="69386B40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Configurar capacidade semanal</w:t>
      </w:r>
    </w:p>
    <w:p w14:paraId="3477655F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Criar bloqueios de agenda</w:t>
      </w:r>
    </w:p>
    <w:p w14:paraId="6378AF4C" w14:textId="77777777" w:rsidR="007B308E" w:rsidRPr="007B308E" w:rsidRDefault="007B308E" w:rsidP="007B308E">
      <w:pPr>
        <w:numPr>
          <w:ilvl w:val="0"/>
          <w:numId w:val="5"/>
        </w:numPr>
      </w:pPr>
      <w:r w:rsidRPr="007B308E">
        <w:t>Ver relatórios</w:t>
      </w:r>
    </w:p>
    <w:p w14:paraId="27E9E2E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3. Gestor ou diretoria, opcional</w:t>
      </w:r>
    </w:p>
    <w:p w14:paraId="52B1BDA2" w14:textId="77777777" w:rsidR="007B308E" w:rsidRPr="007B308E" w:rsidRDefault="007B308E" w:rsidP="007B308E">
      <w:r w:rsidRPr="007B308E">
        <w:t>Perfil somente leitura.</w:t>
      </w:r>
    </w:p>
    <w:p w14:paraId="07C4DF46" w14:textId="77777777" w:rsidR="007B308E" w:rsidRPr="007B308E" w:rsidRDefault="007B308E" w:rsidP="007B308E">
      <w:r w:rsidRPr="007B308E">
        <w:t>Pode:</w:t>
      </w:r>
    </w:p>
    <w:p w14:paraId="26B637BB" w14:textId="77777777" w:rsidR="007B308E" w:rsidRPr="007B308E" w:rsidRDefault="007B308E" w:rsidP="007B308E">
      <w:pPr>
        <w:numPr>
          <w:ilvl w:val="0"/>
          <w:numId w:val="6"/>
        </w:numPr>
      </w:pPr>
      <w:r w:rsidRPr="007B308E">
        <w:t>Ver fila geral</w:t>
      </w:r>
    </w:p>
    <w:p w14:paraId="3784B65C" w14:textId="77777777" w:rsidR="007B308E" w:rsidRPr="007B308E" w:rsidRDefault="007B308E" w:rsidP="007B308E">
      <w:pPr>
        <w:numPr>
          <w:ilvl w:val="0"/>
          <w:numId w:val="6"/>
        </w:numPr>
      </w:pPr>
      <w:r w:rsidRPr="007B308E">
        <w:t>Ver indicadores</w:t>
      </w:r>
    </w:p>
    <w:p w14:paraId="7954AE73" w14:textId="77777777" w:rsidR="007B308E" w:rsidRPr="007B308E" w:rsidRDefault="007B308E" w:rsidP="007B308E">
      <w:pPr>
        <w:numPr>
          <w:ilvl w:val="0"/>
          <w:numId w:val="6"/>
        </w:numPr>
      </w:pPr>
      <w:r w:rsidRPr="007B308E">
        <w:t>Ver demandas em atraso</w:t>
      </w:r>
    </w:p>
    <w:p w14:paraId="40B57979" w14:textId="77777777" w:rsidR="007B308E" w:rsidRPr="007B308E" w:rsidRDefault="007B308E" w:rsidP="007B308E">
      <w:pPr>
        <w:numPr>
          <w:ilvl w:val="0"/>
          <w:numId w:val="6"/>
        </w:numPr>
      </w:pPr>
      <w:r w:rsidRPr="007B308E">
        <w:t>Ver demandas por área</w:t>
      </w:r>
    </w:p>
    <w:p w14:paraId="0D01EF00" w14:textId="77777777" w:rsidR="007B308E" w:rsidRPr="007B308E" w:rsidRDefault="007B308E" w:rsidP="007B308E">
      <w:pPr>
        <w:numPr>
          <w:ilvl w:val="0"/>
          <w:numId w:val="6"/>
        </w:numPr>
      </w:pPr>
      <w:r w:rsidRPr="007B308E">
        <w:t>Ver capacidade ocupada</w:t>
      </w:r>
    </w:p>
    <w:p w14:paraId="1E3A96E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lastRenderedPageBreak/>
        <w:t>Páginas principais do sistema</w:t>
      </w:r>
    </w:p>
    <w:p w14:paraId="48BB4BA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1. Página inicial do solicitante</w:t>
      </w:r>
    </w:p>
    <w:p w14:paraId="5452CAB8" w14:textId="77777777" w:rsidR="007B308E" w:rsidRPr="007B308E" w:rsidRDefault="007B308E" w:rsidP="007B308E">
      <w:r w:rsidRPr="007B308E">
        <w:t>Deve mostrar:</w:t>
      </w:r>
    </w:p>
    <w:p w14:paraId="0737C865" w14:textId="77777777" w:rsidR="007B308E" w:rsidRPr="007B308E" w:rsidRDefault="007B308E" w:rsidP="007B308E">
      <w:pPr>
        <w:numPr>
          <w:ilvl w:val="0"/>
          <w:numId w:val="7"/>
        </w:numPr>
      </w:pPr>
      <w:r w:rsidRPr="007B308E">
        <w:t>Botão para abrir nova solicitação</w:t>
      </w:r>
    </w:p>
    <w:p w14:paraId="020F6C1D" w14:textId="77777777" w:rsidR="007B308E" w:rsidRPr="007B308E" w:rsidRDefault="007B308E" w:rsidP="007B308E">
      <w:pPr>
        <w:numPr>
          <w:ilvl w:val="0"/>
          <w:numId w:val="7"/>
        </w:numPr>
      </w:pPr>
      <w:r w:rsidRPr="007B308E">
        <w:t>Minhas solicitações abertas</w:t>
      </w:r>
    </w:p>
    <w:p w14:paraId="24B34876" w14:textId="77777777" w:rsidR="007B308E" w:rsidRPr="007B308E" w:rsidRDefault="007B308E" w:rsidP="007B308E">
      <w:pPr>
        <w:numPr>
          <w:ilvl w:val="0"/>
          <w:numId w:val="7"/>
        </w:numPr>
      </w:pPr>
      <w:r w:rsidRPr="007B308E">
        <w:t>Status das solicitações</w:t>
      </w:r>
    </w:p>
    <w:p w14:paraId="0CEFABFE" w14:textId="77777777" w:rsidR="007B308E" w:rsidRPr="007B308E" w:rsidRDefault="007B308E" w:rsidP="007B308E">
      <w:pPr>
        <w:numPr>
          <w:ilvl w:val="0"/>
          <w:numId w:val="7"/>
        </w:numPr>
      </w:pPr>
      <w:r w:rsidRPr="007B308E">
        <w:t>Prazo previsto de entrega</w:t>
      </w:r>
    </w:p>
    <w:p w14:paraId="61A5E093" w14:textId="77777777" w:rsidR="007B308E" w:rsidRPr="007B308E" w:rsidRDefault="007B308E" w:rsidP="007B308E">
      <w:pPr>
        <w:numPr>
          <w:ilvl w:val="0"/>
          <w:numId w:val="7"/>
        </w:numPr>
      </w:pPr>
      <w:r w:rsidRPr="007B308E">
        <w:t>Aviso sobre prazo mínimo</w:t>
      </w:r>
    </w:p>
    <w:p w14:paraId="33A5552C" w14:textId="77777777" w:rsidR="007B308E" w:rsidRPr="007B308E" w:rsidRDefault="007B308E" w:rsidP="007B308E">
      <w:pPr>
        <w:numPr>
          <w:ilvl w:val="0"/>
          <w:numId w:val="7"/>
        </w:numPr>
      </w:pPr>
      <w:r w:rsidRPr="007B308E">
        <w:t>Link para política de solicitações ao marketing</w:t>
      </w:r>
    </w:p>
    <w:p w14:paraId="68C156CB" w14:textId="77777777" w:rsidR="007B308E" w:rsidRPr="007B308E" w:rsidRDefault="007B308E" w:rsidP="007B308E">
      <w:r w:rsidRPr="007B308E">
        <w:t>Mensagem sugerida:</w:t>
      </w:r>
    </w:p>
    <w:p w14:paraId="5C2B9378" w14:textId="77777777" w:rsidR="007B308E" w:rsidRPr="007B308E" w:rsidRDefault="007B308E" w:rsidP="007B308E">
      <w:r w:rsidRPr="007B308E">
        <w:t>Antes de abrir uma solicitação, verifique se todas as informações estão completas. Pedidos sem briefing suficiente poderão ser devolvidos pelo marketing e não entrarão na fila de produção.</w:t>
      </w:r>
    </w:p>
    <w:p w14:paraId="0EC547C0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2. Nova solicitação</w:t>
      </w:r>
    </w:p>
    <w:p w14:paraId="415E4C78" w14:textId="77777777" w:rsidR="007B308E" w:rsidRPr="007B308E" w:rsidRDefault="007B308E" w:rsidP="007B308E">
      <w:r w:rsidRPr="007B308E">
        <w:t>Formulário completo para abertura de demanda.</w:t>
      </w:r>
    </w:p>
    <w:p w14:paraId="59A8688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3. Minhas solicitações</w:t>
      </w:r>
    </w:p>
    <w:p w14:paraId="2CBE7063" w14:textId="77777777" w:rsidR="007B308E" w:rsidRPr="007B308E" w:rsidRDefault="007B308E" w:rsidP="007B308E">
      <w:r w:rsidRPr="007B308E">
        <w:t>Tabela com:</w:t>
      </w:r>
    </w:p>
    <w:p w14:paraId="20EA570A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Código da solicitação</w:t>
      </w:r>
    </w:p>
    <w:p w14:paraId="5919E2A3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Título</w:t>
      </w:r>
    </w:p>
    <w:p w14:paraId="51187668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Tipo</w:t>
      </w:r>
    </w:p>
    <w:p w14:paraId="328362E7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Status</w:t>
      </w:r>
    </w:p>
    <w:p w14:paraId="7575F9B4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Data solicitada</w:t>
      </w:r>
    </w:p>
    <w:p w14:paraId="49F95AA9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Data prevista</w:t>
      </w:r>
    </w:p>
    <w:p w14:paraId="7E17F15D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Última atualização</w:t>
      </w:r>
    </w:p>
    <w:p w14:paraId="7793732B" w14:textId="77777777" w:rsidR="007B308E" w:rsidRPr="007B308E" w:rsidRDefault="007B308E" w:rsidP="007B308E">
      <w:pPr>
        <w:numPr>
          <w:ilvl w:val="0"/>
          <w:numId w:val="8"/>
        </w:numPr>
      </w:pPr>
      <w:r w:rsidRPr="007B308E">
        <w:t>Botão para abrir detalhes</w:t>
      </w:r>
    </w:p>
    <w:p w14:paraId="6EB6388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4. Fila geral do marketing</w:t>
      </w:r>
    </w:p>
    <w:p w14:paraId="5FA348EA" w14:textId="77777777" w:rsidR="007B308E" w:rsidRPr="007B308E" w:rsidRDefault="007B308E" w:rsidP="007B308E">
      <w:r w:rsidRPr="007B308E">
        <w:t>Visão resumida para todos os usuários.</w:t>
      </w:r>
    </w:p>
    <w:p w14:paraId="163129ED" w14:textId="77777777" w:rsidR="007B308E" w:rsidRPr="007B308E" w:rsidRDefault="007B308E" w:rsidP="007B308E">
      <w:r w:rsidRPr="007B308E">
        <w:t>Campos visíveis:</w:t>
      </w:r>
    </w:p>
    <w:p w14:paraId="772238AB" w14:textId="77777777" w:rsidR="007B308E" w:rsidRPr="007B308E" w:rsidRDefault="007B308E" w:rsidP="007B308E">
      <w:pPr>
        <w:numPr>
          <w:ilvl w:val="0"/>
          <w:numId w:val="9"/>
        </w:numPr>
      </w:pPr>
      <w:r w:rsidRPr="007B308E">
        <w:t>Ordem</w:t>
      </w:r>
    </w:p>
    <w:p w14:paraId="76E4F493" w14:textId="77777777" w:rsidR="007B308E" w:rsidRPr="007B308E" w:rsidRDefault="007B308E" w:rsidP="007B308E">
      <w:pPr>
        <w:numPr>
          <w:ilvl w:val="0"/>
          <w:numId w:val="9"/>
        </w:numPr>
      </w:pPr>
      <w:r w:rsidRPr="007B308E">
        <w:lastRenderedPageBreak/>
        <w:t>Tipo de demanda</w:t>
      </w:r>
    </w:p>
    <w:p w14:paraId="4887A05D" w14:textId="77777777" w:rsidR="007B308E" w:rsidRPr="007B308E" w:rsidRDefault="007B308E" w:rsidP="007B308E">
      <w:pPr>
        <w:numPr>
          <w:ilvl w:val="0"/>
          <w:numId w:val="9"/>
        </w:numPr>
      </w:pPr>
      <w:r w:rsidRPr="007B308E">
        <w:t>Área solicitante</w:t>
      </w:r>
    </w:p>
    <w:p w14:paraId="161FFE75" w14:textId="77777777" w:rsidR="007B308E" w:rsidRPr="007B308E" w:rsidRDefault="007B308E" w:rsidP="007B308E">
      <w:pPr>
        <w:numPr>
          <w:ilvl w:val="0"/>
          <w:numId w:val="9"/>
        </w:numPr>
      </w:pPr>
      <w:r w:rsidRPr="007B308E">
        <w:t>Status</w:t>
      </w:r>
    </w:p>
    <w:p w14:paraId="64718CD8" w14:textId="77777777" w:rsidR="007B308E" w:rsidRPr="007B308E" w:rsidRDefault="007B308E" w:rsidP="007B308E">
      <w:pPr>
        <w:numPr>
          <w:ilvl w:val="0"/>
          <w:numId w:val="9"/>
        </w:numPr>
      </w:pPr>
      <w:r w:rsidRPr="007B308E">
        <w:t>Semana prevista</w:t>
      </w:r>
    </w:p>
    <w:p w14:paraId="7335191A" w14:textId="77777777" w:rsidR="007B308E" w:rsidRPr="007B308E" w:rsidRDefault="007B308E" w:rsidP="007B308E">
      <w:pPr>
        <w:numPr>
          <w:ilvl w:val="0"/>
          <w:numId w:val="9"/>
        </w:numPr>
      </w:pPr>
      <w:r w:rsidRPr="007B308E">
        <w:t>Prazo previsto</w:t>
      </w:r>
    </w:p>
    <w:p w14:paraId="5710E418" w14:textId="77777777" w:rsidR="007B308E" w:rsidRPr="007B308E" w:rsidRDefault="007B308E" w:rsidP="007B308E">
      <w:r w:rsidRPr="007B308E">
        <w:t>Não mostrar:</w:t>
      </w:r>
    </w:p>
    <w:p w14:paraId="3E0B4B0E" w14:textId="77777777" w:rsidR="007B308E" w:rsidRPr="007B308E" w:rsidRDefault="007B308E" w:rsidP="007B308E">
      <w:pPr>
        <w:numPr>
          <w:ilvl w:val="0"/>
          <w:numId w:val="10"/>
        </w:numPr>
      </w:pPr>
      <w:r w:rsidRPr="007B308E">
        <w:t>Valor comercial</w:t>
      </w:r>
    </w:p>
    <w:p w14:paraId="524B25DC" w14:textId="77777777" w:rsidR="007B308E" w:rsidRPr="007B308E" w:rsidRDefault="007B308E" w:rsidP="007B308E">
      <w:pPr>
        <w:numPr>
          <w:ilvl w:val="0"/>
          <w:numId w:val="10"/>
        </w:numPr>
      </w:pPr>
      <w:r w:rsidRPr="007B308E">
        <w:t>Cliente estratégico, quando marcado como confidencial</w:t>
      </w:r>
    </w:p>
    <w:p w14:paraId="27F85798" w14:textId="77777777" w:rsidR="007B308E" w:rsidRPr="007B308E" w:rsidRDefault="007B308E" w:rsidP="007B308E">
      <w:pPr>
        <w:numPr>
          <w:ilvl w:val="0"/>
          <w:numId w:val="10"/>
        </w:numPr>
      </w:pPr>
      <w:r w:rsidRPr="007B308E">
        <w:t>Briefing completo</w:t>
      </w:r>
    </w:p>
    <w:p w14:paraId="7D45208E" w14:textId="77777777" w:rsidR="007B308E" w:rsidRPr="007B308E" w:rsidRDefault="007B308E" w:rsidP="007B308E">
      <w:pPr>
        <w:numPr>
          <w:ilvl w:val="0"/>
          <w:numId w:val="10"/>
        </w:numPr>
      </w:pPr>
      <w:r w:rsidRPr="007B308E">
        <w:t>Arquivos anexos</w:t>
      </w:r>
    </w:p>
    <w:p w14:paraId="5FFEEC95" w14:textId="77777777" w:rsidR="007B308E" w:rsidRPr="007B308E" w:rsidRDefault="007B308E" w:rsidP="007B308E">
      <w:pPr>
        <w:numPr>
          <w:ilvl w:val="0"/>
          <w:numId w:val="10"/>
        </w:numPr>
      </w:pPr>
      <w:r w:rsidRPr="007B308E">
        <w:t>Comentários internos</w:t>
      </w:r>
    </w:p>
    <w:p w14:paraId="51C6F9D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5. Painel do administrador</w:t>
      </w:r>
    </w:p>
    <w:p w14:paraId="596C0559" w14:textId="77777777" w:rsidR="007B308E" w:rsidRPr="007B308E" w:rsidRDefault="007B308E" w:rsidP="007B308E">
      <w:r w:rsidRPr="007B308E">
        <w:t>Deve mostrar:</w:t>
      </w:r>
    </w:p>
    <w:p w14:paraId="2016096A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recebidas</w:t>
      </w:r>
    </w:p>
    <w:p w14:paraId="0873F86F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em triagem</w:t>
      </w:r>
    </w:p>
    <w:p w14:paraId="640E7464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aguardando briefing</w:t>
      </w:r>
    </w:p>
    <w:p w14:paraId="199417C4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aprovadas para produção</w:t>
      </w:r>
    </w:p>
    <w:p w14:paraId="61608235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em produção</w:t>
      </w:r>
    </w:p>
    <w:p w14:paraId="4E701A72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em revisão</w:t>
      </w:r>
    </w:p>
    <w:p w14:paraId="3DB37688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atrasadas</w:t>
      </w:r>
    </w:p>
    <w:p w14:paraId="28D7278F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Demandas entregues</w:t>
      </w:r>
    </w:p>
    <w:p w14:paraId="61155EDB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Capacidade semanal usada</w:t>
      </w:r>
    </w:p>
    <w:p w14:paraId="0BE4E375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Capacidade semanal disponível</w:t>
      </w:r>
    </w:p>
    <w:p w14:paraId="66F6C88F" w14:textId="77777777" w:rsidR="007B308E" w:rsidRPr="007B308E" w:rsidRDefault="007B308E" w:rsidP="007B308E">
      <w:pPr>
        <w:numPr>
          <w:ilvl w:val="0"/>
          <w:numId w:val="11"/>
        </w:numPr>
      </w:pPr>
      <w:r w:rsidRPr="007B308E">
        <w:t>Próximas entregas</w:t>
      </w:r>
    </w:p>
    <w:p w14:paraId="2478F39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6. Calendário de produção</w:t>
      </w:r>
    </w:p>
    <w:p w14:paraId="4F268375" w14:textId="77777777" w:rsidR="007B308E" w:rsidRPr="007B308E" w:rsidRDefault="007B308E" w:rsidP="007B308E">
      <w:r w:rsidRPr="007B308E">
        <w:t>Visualização semanal e mensal com:</w:t>
      </w:r>
    </w:p>
    <w:p w14:paraId="138E0CE7" w14:textId="77777777" w:rsidR="007B308E" w:rsidRPr="007B308E" w:rsidRDefault="007B308E" w:rsidP="007B308E">
      <w:pPr>
        <w:numPr>
          <w:ilvl w:val="0"/>
          <w:numId w:val="12"/>
        </w:numPr>
      </w:pPr>
      <w:r w:rsidRPr="007B308E">
        <w:t>Demandas por data prevista de entrega</w:t>
      </w:r>
    </w:p>
    <w:p w14:paraId="4B91B4E3" w14:textId="77777777" w:rsidR="007B308E" w:rsidRPr="007B308E" w:rsidRDefault="007B308E" w:rsidP="007B308E">
      <w:pPr>
        <w:numPr>
          <w:ilvl w:val="0"/>
          <w:numId w:val="12"/>
        </w:numPr>
      </w:pPr>
      <w:r w:rsidRPr="007B308E">
        <w:t>Cor por status</w:t>
      </w:r>
    </w:p>
    <w:p w14:paraId="2FD5406F" w14:textId="77777777" w:rsidR="007B308E" w:rsidRPr="007B308E" w:rsidRDefault="007B308E" w:rsidP="007B308E">
      <w:pPr>
        <w:numPr>
          <w:ilvl w:val="0"/>
          <w:numId w:val="12"/>
        </w:numPr>
      </w:pPr>
      <w:r w:rsidRPr="007B308E">
        <w:lastRenderedPageBreak/>
        <w:t>Peso da demanda</w:t>
      </w:r>
    </w:p>
    <w:p w14:paraId="23159F3E" w14:textId="77777777" w:rsidR="007B308E" w:rsidRPr="007B308E" w:rsidRDefault="007B308E" w:rsidP="007B308E">
      <w:pPr>
        <w:numPr>
          <w:ilvl w:val="0"/>
          <w:numId w:val="12"/>
        </w:numPr>
      </w:pPr>
      <w:r w:rsidRPr="007B308E">
        <w:t>Responsável</w:t>
      </w:r>
    </w:p>
    <w:p w14:paraId="0F8ADADA" w14:textId="77777777" w:rsidR="007B308E" w:rsidRPr="007B308E" w:rsidRDefault="007B308E" w:rsidP="007B308E">
      <w:pPr>
        <w:numPr>
          <w:ilvl w:val="0"/>
          <w:numId w:val="12"/>
        </w:numPr>
      </w:pPr>
      <w:r w:rsidRPr="007B308E">
        <w:t>Indicador de semana cheia</w:t>
      </w:r>
    </w:p>
    <w:p w14:paraId="5CFAA20E" w14:textId="77777777" w:rsidR="007B308E" w:rsidRPr="007B308E" w:rsidRDefault="007B308E" w:rsidP="007B308E">
      <w:pPr>
        <w:numPr>
          <w:ilvl w:val="0"/>
          <w:numId w:val="12"/>
        </w:numPr>
      </w:pPr>
      <w:r w:rsidRPr="007B308E">
        <w:t>Indicador de semana acima da capacidade</w:t>
      </w:r>
    </w:p>
    <w:p w14:paraId="1627CA28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7. Configurações</w:t>
      </w:r>
    </w:p>
    <w:p w14:paraId="0F83168F" w14:textId="77777777" w:rsidR="007B308E" w:rsidRPr="007B308E" w:rsidRDefault="007B308E" w:rsidP="007B308E">
      <w:r w:rsidRPr="007B308E">
        <w:t>Área administrativa para configurar:</w:t>
      </w:r>
    </w:p>
    <w:p w14:paraId="33051E01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Tipos de demanda</w:t>
      </w:r>
    </w:p>
    <w:p w14:paraId="665CCCBA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Peso padrão de cada demanda</w:t>
      </w:r>
    </w:p>
    <w:p w14:paraId="1126D689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Prazo mínimo por demanda</w:t>
      </w:r>
    </w:p>
    <w:p w14:paraId="1A010CE1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Capacidade semanal padrão</w:t>
      </w:r>
    </w:p>
    <w:p w14:paraId="3557D5AD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Capacidade específica por semana</w:t>
      </w:r>
    </w:p>
    <w:p w14:paraId="05AD21B2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Dias úteis</w:t>
      </w:r>
    </w:p>
    <w:p w14:paraId="5DF266F4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Feriados</w:t>
      </w:r>
    </w:p>
    <w:p w14:paraId="37648ECF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Bloqueios de agenda</w:t>
      </w:r>
    </w:p>
    <w:p w14:paraId="27C771D1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E-mails automáticos</w:t>
      </w:r>
    </w:p>
    <w:p w14:paraId="296637DE" w14:textId="77777777" w:rsidR="007B308E" w:rsidRPr="007B308E" w:rsidRDefault="007B308E" w:rsidP="007B308E">
      <w:pPr>
        <w:numPr>
          <w:ilvl w:val="0"/>
          <w:numId w:val="13"/>
        </w:numPr>
      </w:pPr>
      <w:r w:rsidRPr="007B308E">
        <w:t>Textos de aviso ao solicitante</w:t>
      </w:r>
    </w:p>
    <w:p w14:paraId="517A0A6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Fluxo geral da solicitação</w:t>
      </w:r>
    </w:p>
    <w:p w14:paraId="51EEDC1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Etapa 1: solicitante abre o pedido</w:t>
      </w:r>
    </w:p>
    <w:p w14:paraId="537DB4FF" w14:textId="77777777" w:rsidR="007B308E" w:rsidRPr="007B308E" w:rsidRDefault="007B308E" w:rsidP="007B308E">
      <w:r w:rsidRPr="007B308E">
        <w:t>A pessoa acessa o sistema e preenche a ficha.</w:t>
      </w:r>
    </w:p>
    <w:p w14:paraId="18956A4A" w14:textId="77777777" w:rsidR="007B308E" w:rsidRPr="007B308E" w:rsidRDefault="007B308E" w:rsidP="007B308E">
      <w:r w:rsidRPr="007B308E">
        <w:t>Ao enviar, o sistema:</w:t>
      </w:r>
    </w:p>
    <w:p w14:paraId="371B4F95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Cria a solicitação</w:t>
      </w:r>
    </w:p>
    <w:p w14:paraId="2DC8D189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Gera um código único</w:t>
      </w:r>
    </w:p>
    <w:p w14:paraId="0C1B3669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Define status como Recebido</w:t>
      </w:r>
    </w:p>
    <w:p w14:paraId="0B03121F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Calcula peso inicial com base no tipo de demanda</w:t>
      </w:r>
    </w:p>
    <w:p w14:paraId="0FDAD6AD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Calcula prazo mínimo</w:t>
      </w:r>
    </w:p>
    <w:p w14:paraId="596A7327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Verifica se o prazo solicitado é viável</w:t>
      </w:r>
    </w:p>
    <w:p w14:paraId="63D083DF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Sugere data prevista de entrega</w:t>
      </w:r>
    </w:p>
    <w:p w14:paraId="515FE0A5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t>Envia e-mail ao solicitante</w:t>
      </w:r>
    </w:p>
    <w:p w14:paraId="663A0397" w14:textId="77777777" w:rsidR="007B308E" w:rsidRPr="007B308E" w:rsidRDefault="007B308E" w:rsidP="007B308E">
      <w:pPr>
        <w:numPr>
          <w:ilvl w:val="0"/>
          <w:numId w:val="14"/>
        </w:numPr>
      </w:pPr>
      <w:r w:rsidRPr="007B308E">
        <w:lastRenderedPageBreak/>
        <w:t>Envia e-mail ao administrador de marketing</w:t>
      </w:r>
    </w:p>
    <w:p w14:paraId="5AA8960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Etapa 2: sistema calcula viabilidade</w:t>
      </w:r>
    </w:p>
    <w:p w14:paraId="1090E3D7" w14:textId="77777777" w:rsidR="007B308E" w:rsidRPr="007B308E" w:rsidRDefault="007B308E" w:rsidP="007B308E">
      <w:r w:rsidRPr="007B308E">
        <w:t>O sistema verifica:</w:t>
      </w:r>
    </w:p>
    <w:p w14:paraId="2181594B" w14:textId="77777777" w:rsidR="007B308E" w:rsidRPr="007B308E" w:rsidRDefault="007B308E" w:rsidP="007B308E">
      <w:pPr>
        <w:numPr>
          <w:ilvl w:val="0"/>
          <w:numId w:val="15"/>
        </w:numPr>
      </w:pPr>
      <w:r w:rsidRPr="007B308E">
        <w:t>A data desejada respeita o prazo mínimo?</w:t>
      </w:r>
    </w:p>
    <w:p w14:paraId="7A4B4FD5" w14:textId="77777777" w:rsidR="007B308E" w:rsidRPr="007B308E" w:rsidRDefault="007B308E" w:rsidP="007B308E">
      <w:pPr>
        <w:numPr>
          <w:ilvl w:val="0"/>
          <w:numId w:val="15"/>
        </w:numPr>
      </w:pPr>
      <w:r w:rsidRPr="007B308E">
        <w:t>A semana solicitada tem capacidade disponível?</w:t>
      </w:r>
    </w:p>
    <w:p w14:paraId="3642AA6C" w14:textId="77777777" w:rsidR="007B308E" w:rsidRPr="007B308E" w:rsidRDefault="007B308E" w:rsidP="007B308E">
      <w:pPr>
        <w:numPr>
          <w:ilvl w:val="0"/>
          <w:numId w:val="15"/>
        </w:numPr>
      </w:pPr>
      <w:r w:rsidRPr="007B308E">
        <w:t>O briefing está completo?</w:t>
      </w:r>
    </w:p>
    <w:p w14:paraId="3690B771" w14:textId="77777777" w:rsidR="007B308E" w:rsidRPr="007B308E" w:rsidRDefault="007B308E" w:rsidP="007B308E">
      <w:pPr>
        <w:numPr>
          <w:ilvl w:val="0"/>
          <w:numId w:val="15"/>
        </w:numPr>
      </w:pPr>
      <w:r w:rsidRPr="007B308E">
        <w:t>A demanda é urgente?</w:t>
      </w:r>
    </w:p>
    <w:p w14:paraId="68DA4B75" w14:textId="77777777" w:rsidR="007B308E" w:rsidRPr="007B308E" w:rsidRDefault="007B308E" w:rsidP="007B308E">
      <w:pPr>
        <w:numPr>
          <w:ilvl w:val="0"/>
          <w:numId w:val="15"/>
        </w:numPr>
      </w:pPr>
      <w:r w:rsidRPr="007B308E">
        <w:t>A demanda depende de aprovação de terceiros?</w:t>
      </w:r>
    </w:p>
    <w:p w14:paraId="198DA671" w14:textId="77777777" w:rsidR="007B308E" w:rsidRPr="007B308E" w:rsidRDefault="007B308E" w:rsidP="007B308E">
      <w:pPr>
        <w:numPr>
          <w:ilvl w:val="0"/>
          <w:numId w:val="15"/>
        </w:numPr>
      </w:pPr>
      <w:r w:rsidRPr="007B308E">
        <w:t>A demanda tem arquivos obrigatórios anexados?</w:t>
      </w:r>
    </w:p>
    <w:p w14:paraId="6A36F5D8" w14:textId="77777777" w:rsidR="007B308E" w:rsidRPr="007B308E" w:rsidRDefault="007B308E" w:rsidP="007B308E">
      <w:r w:rsidRPr="007B308E">
        <w:t>Com base nisso, o sistema classifica a solicitação como:</w:t>
      </w:r>
    </w:p>
    <w:p w14:paraId="59825388" w14:textId="77777777" w:rsidR="007B308E" w:rsidRPr="007B308E" w:rsidRDefault="007B308E" w:rsidP="007B308E">
      <w:pPr>
        <w:numPr>
          <w:ilvl w:val="0"/>
          <w:numId w:val="16"/>
        </w:numPr>
      </w:pPr>
      <w:r w:rsidRPr="007B308E">
        <w:t>Viável</w:t>
      </w:r>
    </w:p>
    <w:p w14:paraId="77CB701B" w14:textId="77777777" w:rsidR="007B308E" w:rsidRPr="007B308E" w:rsidRDefault="007B308E" w:rsidP="007B308E">
      <w:pPr>
        <w:numPr>
          <w:ilvl w:val="0"/>
          <w:numId w:val="16"/>
        </w:numPr>
      </w:pPr>
      <w:r w:rsidRPr="007B308E">
        <w:t>Viável com atenção</w:t>
      </w:r>
    </w:p>
    <w:p w14:paraId="5298A4A2" w14:textId="77777777" w:rsidR="007B308E" w:rsidRPr="007B308E" w:rsidRDefault="007B308E" w:rsidP="007B308E">
      <w:pPr>
        <w:numPr>
          <w:ilvl w:val="0"/>
          <w:numId w:val="16"/>
        </w:numPr>
      </w:pPr>
      <w:r w:rsidRPr="007B308E">
        <w:t>Prazo inviável</w:t>
      </w:r>
    </w:p>
    <w:p w14:paraId="44F0B930" w14:textId="77777777" w:rsidR="007B308E" w:rsidRPr="007B308E" w:rsidRDefault="007B308E" w:rsidP="007B308E">
      <w:pPr>
        <w:numPr>
          <w:ilvl w:val="0"/>
          <w:numId w:val="16"/>
        </w:numPr>
      </w:pPr>
      <w:r w:rsidRPr="007B308E">
        <w:t>Briefing incompleto</w:t>
      </w:r>
    </w:p>
    <w:p w14:paraId="61FD3436" w14:textId="77777777" w:rsidR="007B308E" w:rsidRPr="007B308E" w:rsidRDefault="007B308E" w:rsidP="007B308E">
      <w:pPr>
        <w:numPr>
          <w:ilvl w:val="0"/>
          <w:numId w:val="16"/>
        </w:numPr>
      </w:pPr>
      <w:r w:rsidRPr="007B308E">
        <w:t>Capacidade indisponível</w:t>
      </w:r>
    </w:p>
    <w:p w14:paraId="49C8EA4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Etapa 3: marketing faz triagem</w:t>
      </w:r>
    </w:p>
    <w:p w14:paraId="3BD0D739" w14:textId="77777777" w:rsidR="007B308E" w:rsidRPr="007B308E" w:rsidRDefault="007B308E" w:rsidP="007B308E">
      <w:r w:rsidRPr="007B308E">
        <w:t>O administrador pode:</w:t>
      </w:r>
    </w:p>
    <w:p w14:paraId="55DD8457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Aprovar prazo solicitado</w:t>
      </w:r>
    </w:p>
    <w:p w14:paraId="2E2AE741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Reprogramar prazo</w:t>
      </w:r>
    </w:p>
    <w:p w14:paraId="3EF686CC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Devolver para complemento</w:t>
      </w:r>
    </w:p>
    <w:p w14:paraId="129E2651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Cancelar</w:t>
      </w:r>
    </w:p>
    <w:p w14:paraId="58309B9C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Alterar peso</w:t>
      </w:r>
    </w:p>
    <w:p w14:paraId="5BCE93A0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Alterar prioridade</w:t>
      </w:r>
    </w:p>
    <w:p w14:paraId="1F0246CE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Alterar responsável</w:t>
      </w:r>
    </w:p>
    <w:p w14:paraId="356312F8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Marcar como confidencial</w:t>
      </w:r>
    </w:p>
    <w:p w14:paraId="34DB8E89" w14:textId="77777777" w:rsidR="007B308E" w:rsidRPr="007B308E" w:rsidRDefault="007B308E" w:rsidP="007B308E">
      <w:pPr>
        <w:numPr>
          <w:ilvl w:val="0"/>
          <w:numId w:val="17"/>
        </w:numPr>
      </w:pPr>
      <w:r w:rsidRPr="007B308E">
        <w:t>Enviar comentário ao solicitante</w:t>
      </w:r>
    </w:p>
    <w:p w14:paraId="65F7DA7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Etapa 4: produção</w:t>
      </w:r>
    </w:p>
    <w:p w14:paraId="7084BFA6" w14:textId="77777777" w:rsidR="007B308E" w:rsidRPr="007B308E" w:rsidRDefault="007B308E" w:rsidP="007B308E">
      <w:r w:rsidRPr="007B308E">
        <w:t>Quando aprovada, a demanda entra na fila com status Aprovado para produção.</w:t>
      </w:r>
    </w:p>
    <w:p w14:paraId="2FB93AE4" w14:textId="77777777" w:rsidR="007B308E" w:rsidRPr="007B308E" w:rsidRDefault="007B308E" w:rsidP="007B308E">
      <w:r w:rsidRPr="007B308E">
        <w:lastRenderedPageBreak/>
        <w:t>Depois pode passar por:</w:t>
      </w:r>
    </w:p>
    <w:p w14:paraId="701512C5" w14:textId="77777777" w:rsidR="007B308E" w:rsidRPr="007B308E" w:rsidRDefault="007B308E" w:rsidP="007B308E">
      <w:pPr>
        <w:numPr>
          <w:ilvl w:val="0"/>
          <w:numId w:val="18"/>
        </w:numPr>
      </w:pPr>
      <w:r w:rsidRPr="007B308E">
        <w:t>Em produção</w:t>
      </w:r>
    </w:p>
    <w:p w14:paraId="737DF684" w14:textId="77777777" w:rsidR="007B308E" w:rsidRPr="007B308E" w:rsidRDefault="007B308E" w:rsidP="007B308E">
      <w:pPr>
        <w:numPr>
          <w:ilvl w:val="0"/>
          <w:numId w:val="18"/>
        </w:numPr>
      </w:pPr>
      <w:r w:rsidRPr="007B308E">
        <w:t>Em revisão</w:t>
      </w:r>
    </w:p>
    <w:p w14:paraId="426715F9" w14:textId="77777777" w:rsidR="007B308E" w:rsidRPr="007B308E" w:rsidRDefault="007B308E" w:rsidP="007B308E">
      <w:pPr>
        <w:numPr>
          <w:ilvl w:val="0"/>
          <w:numId w:val="18"/>
        </w:numPr>
      </w:pPr>
      <w:r w:rsidRPr="007B308E">
        <w:t>Ajustes solicitados</w:t>
      </w:r>
    </w:p>
    <w:p w14:paraId="07C2BA37" w14:textId="77777777" w:rsidR="007B308E" w:rsidRPr="007B308E" w:rsidRDefault="007B308E" w:rsidP="007B308E">
      <w:pPr>
        <w:numPr>
          <w:ilvl w:val="0"/>
          <w:numId w:val="18"/>
        </w:numPr>
      </w:pPr>
      <w:r w:rsidRPr="007B308E">
        <w:t>Entregue</w:t>
      </w:r>
    </w:p>
    <w:p w14:paraId="546E91C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Etapa 5: encerramento</w:t>
      </w:r>
    </w:p>
    <w:p w14:paraId="30DAF87A" w14:textId="77777777" w:rsidR="007B308E" w:rsidRPr="007B308E" w:rsidRDefault="007B308E" w:rsidP="007B308E">
      <w:r w:rsidRPr="007B308E">
        <w:t>Ao entregar, o sistema registra:</w:t>
      </w:r>
    </w:p>
    <w:p w14:paraId="5B7B25DA" w14:textId="77777777" w:rsidR="007B308E" w:rsidRPr="007B308E" w:rsidRDefault="007B308E" w:rsidP="007B308E">
      <w:pPr>
        <w:numPr>
          <w:ilvl w:val="0"/>
          <w:numId w:val="19"/>
        </w:numPr>
      </w:pPr>
      <w:r w:rsidRPr="007B308E">
        <w:t>Data de entrega</w:t>
      </w:r>
    </w:p>
    <w:p w14:paraId="1E680B9E" w14:textId="77777777" w:rsidR="007B308E" w:rsidRPr="007B308E" w:rsidRDefault="007B308E" w:rsidP="007B308E">
      <w:pPr>
        <w:numPr>
          <w:ilvl w:val="0"/>
          <w:numId w:val="19"/>
        </w:numPr>
      </w:pPr>
      <w:r w:rsidRPr="007B308E">
        <w:t>Responsável pela entrega</w:t>
      </w:r>
    </w:p>
    <w:p w14:paraId="189263B3" w14:textId="77777777" w:rsidR="007B308E" w:rsidRPr="007B308E" w:rsidRDefault="007B308E" w:rsidP="007B308E">
      <w:pPr>
        <w:numPr>
          <w:ilvl w:val="0"/>
          <w:numId w:val="19"/>
        </w:numPr>
      </w:pPr>
      <w:r w:rsidRPr="007B308E">
        <w:t>Arquivos finais ou links</w:t>
      </w:r>
    </w:p>
    <w:p w14:paraId="43077F74" w14:textId="77777777" w:rsidR="007B308E" w:rsidRPr="007B308E" w:rsidRDefault="007B308E" w:rsidP="007B308E">
      <w:pPr>
        <w:numPr>
          <w:ilvl w:val="0"/>
          <w:numId w:val="19"/>
        </w:numPr>
      </w:pPr>
      <w:r w:rsidRPr="007B308E">
        <w:t>Observações finais</w:t>
      </w:r>
    </w:p>
    <w:p w14:paraId="11B14C2D" w14:textId="77777777" w:rsidR="007B308E" w:rsidRPr="007B308E" w:rsidRDefault="007B308E" w:rsidP="007B308E">
      <w:pPr>
        <w:numPr>
          <w:ilvl w:val="0"/>
          <w:numId w:val="19"/>
        </w:numPr>
      </w:pPr>
      <w:r w:rsidRPr="007B308E">
        <w:t>Se foi entregue no prazo ou fora do prazo</w:t>
      </w:r>
    </w:p>
    <w:p w14:paraId="59C41551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Status das solicitações</w:t>
      </w:r>
    </w:p>
    <w:p w14:paraId="52729C64" w14:textId="77777777" w:rsidR="007B308E" w:rsidRPr="007B308E" w:rsidRDefault="007B308E" w:rsidP="007B308E">
      <w:r w:rsidRPr="007B308E">
        <w:t>O sistema deve ter os seguintes status:</w:t>
      </w:r>
    </w:p>
    <w:p w14:paraId="11E68B9C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Recebido</w:t>
      </w:r>
    </w:p>
    <w:p w14:paraId="5486ACFF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Em triagem</w:t>
      </w:r>
    </w:p>
    <w:p w14:paraId="4DA79DDC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Aguardando briefing</w:t>
      </w:r>
    </w:p>
    <w:p w14:paraId="325FD7FD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Aguardando aprovação de prazo</w:t>
      </w:r>
    </w:p>
    <w:p w14:paraId="21EDE14D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Aprovado para produção</w:t>
      </w:r>
    </w:p>
    <w:p w14:paraId="3DE8F906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Em produção</w:t>
      </w:r>
    </w:p>
    <w:p w14:paraId="2DA641E8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Em revisão</w:t>
      </w:r>
    </w:p>
    <w:p w14:paraId="5E3B3C3E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Ajustes solicitados</w:t>
      </w:r>
    </w:p>
    <w:p w14:paraId="218303FF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Entregue</w:t>
      </w:r>
    </w:p>
    <w:p w14:paraId="3A3D0F93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Cancelado</w:t>
      </w:r>
    </w:p>
    <w:p w14:paraId="538B4E3F" w14:textId="77777777" w:rsidR="007B308E" w:rsidRPr="007B308E" w:rsidRDefault="007B308E" w:rsidP="007B308E">
      <w:pPr>
        <w:numPr>
          <w:ilvl w:val="0"/>
          <w:numId w:val="20"/>
        </w:numPr>
      </w:pPr>
      <w:r w:rsidRPr="007B308E">
        <w:t>Recusado</w:t>
      </w:r>
    </w:p>
    <w:p w14:paraId="2245AA8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dos status</w:t>
      </w:r>
    </w:p>
    <w:p w14:paraId="65AC604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Recebido</w:t>
      </w:r>
    </w:p>
    <w:p w14:paraId="20F74098" w14:textId="77777777" w:rsidR="007B308E" w:rsidRPr="007B308E" w:rsidRDefault="007B308E" w:rsidP="007B308E">
      <w:r w:rsidRPr="007B308E">
        <w:t>Status automático após envio do formulário.</w:t>
      </w:r>
    </w:p>
    <w:p w14:paraId="4875B9CC" w14:textId="77777777" w:rsidR="007B308E" w:rsidRPr="007B308E" w:rsidRDefault="007B308E" w:rsidP="007B308E">
      <w:r w:rsidRPr="007B308E">
        <w:lastRenderedPageBreak/>
        <w:t>A demanda ainda não está oficialmente aceita pelo marketing.</w:t>
      </w:r>
    </w:p>
    <w:p w14:paraId="676591E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Em triagem</w:t>
      </w:r>
    </w:p>
    <w:p w14:paraId="3E9A95F2" w14:textId="77777777" w:rsidR="007B308E" w:rsidRPr="007B308E" w:rsidRDefault="007B308E" w:rsidP="007B308E">
      <w:r w:rsidRPr="007B308E">
        <w:t>Marketing está analisando briefing, prazo e capacidade.</w:t>
      </w:r>
    </w:p>
    <w:p w14:paraId="4B772EA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Aguardando briefing</w:t>
      </w:r>
    </w:p>
    <w:p w14:paraId="36453F97" w14:textId="77777777" w:rsidR="007B308E" w:rsidRPr="007B308E" w:rsidRDefault="007B308E" w:rsidP="007B308E">
      <w:r w:rsidRPr="007B308E">
        <w:t>Usado quando faltam informações.</w:t>
      </w:r>
    </w:p>
    <w:p w14:paraId="19A560EB" w14:textId="77777777" w:rsidR="007B308E" w:rsidRPr="007B308E" w:rsidRDefault="007B308E" w:rsidP="007B308E">
      <w:r w:rsidRPr="007B308E">
        <w:t>Demandas nesse status não devem consumir capacidade da agenda, a não ser que o administrador marque manualmente como Reservar capacidade.</w:t>
      </w:r>
    </w:p>
    <w:p w14:paraId="7883E1C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Aguardando aprovação de prazo</w:t>
      </w:r>
    </w:p>
    <w:p w14:paraId="767950ED" w14:textId="77777777" w:rsidR="007B308E" w:rsidRPr="007B308E" w:rsidRDefault="007B308E" w:rsidP="007B308E">
      <w:r w:rsidRPr="007B308E">
        <w:t>Usado quando o prazo solicitado é inviável e o marketing sugeriu nova data.</w:t>
      </w:r>
    </w:p>
    <w:p w14:paraId="272298C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Aprovado para produção</w:t>
      </w:r>
    </w:p>
    <w:p w14:paraId="754C97F5" w14:textId="77777777" w:rsidR="007B308E" w:rsidRPr="007B308E" w:rsidRDefault="007B308E" w:rsidP="007B308E">
      <w:r w:rsidRPr="007B308E">
        <w:t>Demanda aceita e já considerada na capacidade semanal.</w:t>
      </w:r>
    </w:p>
    <w:p w14:paraId="166E87A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Em produção</w:t>
      </w:r>
    </w:p>
    <w:p w14:paraId="29567F50" w14:textId="77777777" w:rsidR="007B308E" w:rsidRPr="007B308E" w:rsidRDefault="007B308E" w:rsidP="007B308E">
      <w:r w:rsidRPr="007B308E">
        <w:t>Demanda está sendo executada.</w:t>
      </w:r>
    </w:p>
    <w:p w14:paraId="765EE6A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Em revisão</w:t>
      </w:r>
    </w:p>
    <w:p w14:paraId="31C325D4" w14:textId="77777777" w:rsidR="007B308E" w:rsidRPr="007B308E" w:rsidRDefault="007B308E" w:rsidP="007B308E">
      <w:r w:rsidRPr="007B308E">
        <w:t>Material foi produzido e está em análise interna ou do solicitante.</w:t>
      </w:r>
    </w:p>
    <w:p w14:paraId="268F006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Ajustes solicitados</w:t>
      </w:r>
    </w:p>
    <w:p w14:paraId="570FF0DF" w14:textId="77777777" w:rsidR="007B308E" w:rsidRPr="007B308E" w:rsidRDefault="007B308E" w:rsidP="007B308E">
      <w:r w:rsidRPr="007B308E">
        <w:t>Existem mudanças pedidas após a primeira versão.</w:t>
      </w:r>
    </w:p>
    <w:p w14:paraId="19987959" w14:textId="77777777" w:rsidR="007B308E" w:rsidRPr="007B308E" w:rsidRDefault="007B308E" w:rsidP="007B308E">
      <w:r w:rsidRPr="007B308E">
        <w:t>Pode consumir capacidade adicional se o administrador marcar os ajustes como relevantes.</w:t>
      </w:r>
    </w:p>
    <w:p w14:paraId="0974191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Entregue</w:t>
      </w:r>
    </w:p>
    <w:p w14:paraId="45F40F7A" w14:textId="77777777" w:rsidR="007B308E" w:rsidRPr="007B308E" w:rsidRDefault="007B308E" w:rsidP="007B308E">
      <w:r w:rsidRPr="007B308E">
        <w:t>Demanda finalizada.</w:t>
      </w:r>
    </w:p>
    <w:p w14:paraId="3F02A006" w14:textId="77777777" w:rsidR="007B308E" w:rsidRPr="007B308E" w:rsidRDefault="007B308E" w:rsidP="007B308E">
      <w:r w:rsidRPr="007B308E">
        <w:t>Não consome mais capacidade.</w:t>
      </w:r>
    </w:p>
    <w:p w14:paraId="62C1E4D0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Cancelado</w:t>
      </w:r>
    </w:p>
    <w:p w14:paraId="4373E936" w14:textId="77777777" w:rsidR="007B308E" w:rsidRPr="007B308E" w:rsidRDefault="007B308E" w:rsidP="007B308E">
      <w:r w:rsidRPr="007B308E">
        <w:t>Demanda retirada pelo solicitante ou pelo marketing.</w:t>
      </w:r>
    </w:p>
    <w:p w14:paraId="50C69ACD" w14:textId="77777777" w:rsidR="007B308E" w:rsidRPr="007B308E" w:rsidRDefault="007B308E" w:rsidP="007B308E">
      <w:r w:rsidRPr="007B308E">
        <w:t>Não consome capacidade.</w:t>
      </w:r>
    </w:p>
    <w:p w14:paraId="6E2D90A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Recusado</w:t>
      </w:r>
    </w:p>
    <w:p w14:paraId="65140D65" w14:textId="77777777" w:rsidR="007B308E" w:rsidRPr="007B308E" w:rsidRDefault="007B308E" w:rsidP="007B308E">
      <w:r w:rsidRPr="007B308E">
        <w:t>Demanda não será feita, por falta de aderência, falta de prioridade ou decisão interna.</w:t>
      </w:r>
    </w:p>
    <w:p w14:paraId="4D52BFB8" w14:textId="77777777" w:rsidR="007B308E" w:rsidRPr="007B308E" w:rsidRDefault="007B308E" w:rsidP="007B308E">
      <w:r w:rsidRPr="007B308E">
        <w:t>Não consome capacidade.</w:t>
      </w:r>
    </w:p>
    <w:p w14:paraId="7A91E27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Tipos de demanda, pesos e prazos mínimos</w:t>
      </w:r>
    </w:p>
    <w:p w14:paraId="49AABDC9" w14:textId="77777777" w:rsidR="007B308E" w:rsidRPr="007B308E" w:rsidRDefault="007B308E" w:rsidP="007B308E">
      <w:r w:rsidRPr="007B308E">
        <w:lastRenderedPageBreak/>
        <w:t>Os pesos devem ser configuráveis pelo administrador.</w:t>
      </w:r>
    </w:p>
    <w:p w14:paraId="363FA2E9" w14:textId="77777777" w:rsidR="007B308E" w:rsidRPr="007B308E" w:rsidRDefault="007B308E" w:rsidP="007B308E">
      <w:r w:rsidRPr="007B308E">
        <w:t>A tabela abaixo deve ser cadastrada como padrão inicial.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1288"/>
        <w:gridCol w:w="2878"/>
      </w:tblGrid>
      <w:tr w:rsidR="007B308E" w:rsidRPr="007B308E" w14:paraId="2AB2B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984C9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Tipo de demanda</w:t>
            </w:r>
          </w:p>
        </w:tc>
        <w:tc>
          <w:tcPr>
            <w:tcW w:w="0" w:type="auto"/>
            <w:vAlign w:val="center"/>
            <w:hideMark/>
          </w:tcPr>
          <w:p w14:paraId="7F47D913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Peso padrão</w:t>
            </w:r>
          </w:p>
        </w:tc>
        <w:tc>
          <w:tcPr>
            <w:tcW w:w="0" w:type="auto"/>
            <w:vAlign w:val="center"/>
            <w:hideMark/>
          </w:tcPr>
          <w:p w14:paraId="025FA7BD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Prazo mínimo recomendado</w:t>
            </w:r>
          </w:p>
        </w:tc>
      </w:tr>
      <w:tr w:rsidR="007B308E" w:rsidRPr="007B308E" w14:paraId="46E46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C61D" w14:textId="77777777" w:rsidR="007B308E" w:rsidRPr="007B308E" w:rsidRDefault="007B308E" w:rsidP="007B308E">
            <w:r w:rsidRPr="007B308E">
              <w:t>Mensagem de WhatsApp</w:t>
            </w:r>
          </w:p>
        </w:tc>
        <w:tc>
          <w:tcPr>
            <w:tcW w:w="0" w:type="auto"/>
            <w:vAlign w:val="center"/>
            <w:hideMark/>
          </w:tcPr>
          <w:p w14:paraId="2A8803AE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3F01E614" w14:textId="77777777" w:rsidR="007B308E" w:rsidRPr="007B308E" w:rsidRDefault="007B308E" w:rsidP="007B308E">
            <w:r w:rsidRPr="007B308E">
              <w:t>1 dia útil</w:t>
            </w:r>
          </w:p>
        </w:tc>
      </w:tr>
      <w:tr w:rsidR="007B308E" w:rsidRPr="007B308E" w14:paraId="1B40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DFD1" w14:textId="77777777" w:rsidR="007B308E" w:rsidRPr="007B308E" w:rsidRDefault="007B308E" w:rsidP="007B308E">
            <w:r w:rsidRPr="007B308E">
              <w:t>Texto simples</w:t>
            </w:r>
          </w:p>
        </w:tc>
        <w:tc>
          <w:tcPr>
            <w:tcW w:w="0" w:type="auto"/>
            <w:vAlign w:val="center"/>
            <w:hideMark/>
          </w:tcPr>
          <w:p w14:paraId="6FDB26BF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456A54B6" w14:textId="77777777" w:rsidR="007B308E" w:rsidRPr="007B308E" w:rsidRDefault="007B308E" w:rsidP="007B308E">
            <w:r w:rsidRPr="007B308E">
              <w:t>2 dias úteis</w:t>
            </w:r>
          </w:p>
        </w:tc>
      </w:tr>
      <w:tr w:rsidR="007B308E" w:rsidRPr="007B308E" w14:paraId="3F026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9F9B" w14:textId="77777777" w:rsidR="007B308E" w:rsidRPr="007B308E" w:rsidRDefault="007B308E" w:rsidP="007B308E">
            <w:r w:rsidRPr="007B308E">
              <w:t>Ajuste simples em material existente</w:t>
            </w:r>
          </w:p>
        </w:tc>
        <w:tc>
          <w:tcPr>
            <w:tcW w:w="0" w:type="auto"/>
            <w:vAlign w:val="center"/>
            <w:hideMark/>
          </w:tcPr>
          <w:p w14:paraId="65A2BE1F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2F6489AC" w14:textId="77777777" w:rsidR="007B308E" w:rsidRPr="007B308E" w:rsidRDefault="007B308E" w:rsidP="007B308E">
            <w:r w:rsidRPr="007B308E">
              <w:t>2 dias úteis</w:t>
            </w:r>
          </w:p>
        </w:tc>
      </w:tr>
      <w:tr w:rsidR="007B308E" w:rsidRPr="007B308E" w14:paraId="6134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7B9E" w14:textId="77777777" w:rsidR="007B308E" w:rsidRPr="007B308E" w:rsidRDefault="007B308E" w:rsidP="007B308E">
            <w:r w:rsidRPr="007B308E">
              <w:t>Post simples</w:t>
            </w:r>
          </w:p>
        </w:tc>
        <w:tc>
          <w:tcPr>
            <w:tcW w:w="0" w:type="auto"/>
            <w:vAlign w:val="center"/>
            <w:hideMark/>
          </w:tcPr>
          <w:p w14:paraId="00BD417B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7785C06E" w14:textId="77777777" w:rsidR="007B308E" w:rsidRPr="007B308E" w:rsidRDefault="007B308E" w:rsidP="007B308E">
            <w:r w:rsidRPr="007B308E">
              <w:t>3 dias úteis</w:t>
            </w:r>
          </w:p>
        </w:tc>
      </w:tr>
      <w:tr w:rsidR="007B308E" w:rsidRPr="007B308E" w14:paraId="616D0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FCD2" w14:textId="77777777" w:rsidR="007B308E" w:rsidRPr="007B308E" w:rsidRDefault="007B308E" w:rsidP="007B308E">
            <w:r w:rsidRPr="007B308E">
              <w:t>Arte simples para redes sociais</w:t>
            </w:r>
          </w:p>
        </w:tc>
        <w:tc>
          <w:tcPr>
            <w:tcW w:w="0" w:type="auto"/>
            <w:vAlign w:val="center"/>
            <w:hideMark/>
          </w:tcPr>
          <w:p w14:paraId="5DBBDECD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0B5F4880" w14:textId="77777777" w:rsidR="007B308E" w:rsidRPr="007B308E" w:rsidRDefault="007B308E" w:rsidP="007B308E">
            <w:r w:rsidRPr="007B308E">
              <w:t>3 dias úteis</w:t>
            </w:r>
          </w:p>
        </w:tc>
      </w:tr>
      <w:tr w:rsidR="007B308E" w:rsidRPr="007B308E" w14:paraId="7E86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2C12" w14:textId="77777777" w:rsidR="007B308E" w:rsidRPr="007B308E" w:rsidRDefault="007B308E" w:rsidP="007B308E">
            <w:r w:rsidRPr="007B308E">
              <w:t>E-mail marketing</w:t>
            </w:r>
          </w:p>
        </w:tc>
        <w:tc>
          <w:tcPr>
            <w:tcW w:w="0" w:type="auto"/>
            <w:vAlign w:val="center"/>
            <w:hideMark/>
          </w:tcPr>
          <w:p w14:paraId="655B80F5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026F2FB8" w14:textId="77777777" w:rsidR="007B308E" w:rsidRPr="007B308E" w:rsidRDefault="007B308E" w:rsidP="007B308E">
            <w:r w:rsidRPr="007B308E">
              <w:t>3 dias úteis</w:t>
            </w:r>
          </w:p>
        </w:tc>
      </w:tr>
      <w:tr w:rsidR="007B308E" w:rsidRPr="007B308E" w14:paraId="3C61E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A96D" w14:textId="77777777" w:rsidR="007B308E" w:rsidRPr="007B308E" w:rsidRDefault="007B308E" w:rsidP="007B308E">
            <w:r w:rsidRPr="007B308E">
              <w:t>Copy para postagem</w:t>
            </w:r>
          </w:p>
        </w:tc>
        <w:tc>
          <w:tcPr>
            <w:tcW w:w="0" w:type="auto"/>
            <w:vAlign w:val="center"/>
            <w:hideMark/>
          </w:tcPr>
          <w:p w14:paraId="785A7A5C" w14:textId="77777777" w:rsidR="007B308E" w:rsidRPr="007B308E" w:rsidRDefault="007B308E" w:rsidP="007B308E">
            <w:r w:rsidRPr="007B308E">
              <w:t>1</w:t>
            </w:r>
          </w:p>
        </w:tc>
        <w:tc>
          <w:tcPr>
            <w:tcW w:w="0" w:type="auto"/>
            <w:vAlign w:val="center"/>
            <w:hideMark/>
          </w:tcPr>
          <w:p w14:paraId="42150B5E" w14:textId="77777777" w:rsidR="007B308E" w:rsidRPr="007B308E" w:rsidRDefault="007B308E" w:rsidP="007B308E">
            <w:r w:rsidRPr="007B308E">
              <w:t>2 dias úteis</w:t>
            </w:r>
          </w:p>
        </w:tc>
      </w:tr>
      <w:tr w:rsidR="007B308E" w:rsidRPr="007B308E" w14:paraId="1002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4750" w14:textId="77777777" w:rsidR="007B308E" w:rsidRPr="007B308E" w:rsidRDefault="007B308E" w:rsidP="007B308E">
            <w:r w:rsidRPr="007B308E">
              <w:t>Carrossel</w:t>
            </w:r>
          </w:p>
        </w:tc>
        <w:tc>
          <w:tcPr>
            <w:tcW w:w="0" w:type="auto"/>
            <w:vAlign w:val="center"/>
            <w:hideMark/>
          </w:tcPr>
          <w:p w14:paraId="6DB77CE2" w14:textId="77777777" w:rsidR="007B308E" w:rsidRPr="007B308E" w:rsidRDefault="007B308E" w:rsidP="007B308E">
            <w:r w:rsidRPr="007B308E">
              <w:t>2</w:t>
            </w:r>
          </w:p>
        </w:tc>
        <w:tc>
          <w:tcPr>
            <w:tcW w:w="0" w:type="auto"/>
            <w:vAlign w:val="center"/>
            <w:hideMark/>
          </w:tcPr>
          <w:p w14:paraId="333EEC7A" w14:textId="77777777" w:rsidR="007B308E" w:rsidRPr="007B308E" w:rsidRDefault="007B308E" w:rsidP="007B308E">
            <w:r w:rsidRPr="007B308E">
              <w:t>5 dias úteis</w:t>
            </w:r>
          </w:p>
        </w:tc>
      </w:tr>
      <w:tr w:rsidR="007B308E" w:rsidRPr="007B308E" w14:paraId="4545B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18F2" w14:textId="77777777" w:rsidR="007B308E" w:rsidRPr="007B308E" w:rsidRDefault="007B308E" w:rsidP="007B308E">
            <w:r w:rsidRPr="007B308E">
              <w:t>Proposta comercial simples</w:t>
            </w:r>
          </w:p>
        </w:tc>
        <w:tc>
          <w:tcPr>
            <w:tcW w:w="0" w:type="auto"/>
            <w:vAlign w:val="center"/>
            <w:hideMark/>
          </w:tcPr>
          <w:p w14:paraId="2363D502" w14:textId="77777777" w:rsidR="007B308E" w:rsidRPr="007B308E" w:rsidRDefault="007B308E" w:rsidP="007B308E">
            <w:r w:rsidRPr="007B308E">
              <w:t>2</w:t>
            </w:r>
          </w:p>
        </w:tc>
        <w:tc>
          <w:tcPr>
            <w:tcW w:w="0" w:type="auto"/>
            <w:vAlign w:val="center"/>
            <w:hideMark/>
          </w:tcPr>
          <w:p w14:paraId="47EF6014" w14:textId="77777777" w:rsidR="007B308E" w:rsidRPr="007B308E" w:rsidRDefault="007B308E" w:rsidP="007B308E">
            <w:r w:rsidRPr="007B308E">
              <w:t>3 dias úteis</w:t>
            </w:r>
          </w:p>
        </w:tc>
      </w:tr>
      <w:tr w:rsidR="007B308E" w:rsidRPr="007B308E" w14:paraId="48B5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0E58" w14:textId="77777777" w:rsidR="007B308E" w:rsidRPr="007B308E" w:rsidRDefault="007B308E" w:rsidP="007B308E">
            <w:r w:rsidRPr="007B308E">
              <w:t>Apresentação simples</w:t>
            </w:r>
          </w:p>
        </w:tc>
        <w:tc>
          <w:tcPr>
            <w:tcW w:w="0" w:type="auto"/>
            <w:vAlign w:val="center"/>
            <w:hideMark/>
          </w:tcPr>
          <w:p w14:paraId="1E2E0E94" w14:textId="77777777" w:rsidR="007B308E" w:rsidRPr="007B308E" w:rsidRDefault="007B308E" w:rsidP="007B308E">
            <w:r w:rsidRPr="007B308E">
              <w:t>2</w:t>
            </w:r>
          </w:p>
        </w:tc>
        <w:tc>
          <w:tcPr>
            <w:tcW w:w="0" w:type="auto"/>
            <w:vAlign w:val="center"/>
            <w:hideMark/>
          </w:tcPr>
          <w:p w14:paraId="67F1F79D" w14:textId="77777777" w:rsidR="007B308E" w:rsidRPr="007B308E" w:rsidRDefault="007B308E" w:rsidP="007B308E">
            <w:r w:rsidRPr="007B308E">
              <w:t>4 dias úteis</w:t>
            </w:r>
          </w:p>
        </w:tc>
      </w:tr>
      <w:tr w:rsidR="007B308E" w:rsidRPr="007B308E" w14:paraId="7E15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8401" w14:textId="77777777" w:rsidR="007B308E" w:rsidRPr="007B308E" w:rsidRDefault="007B308E" w:rsidP="007B308E">
            <w:r w:rsidRPr="007B308E">
              <w:t>Peça para evento simples</w:t>
            </w:r>
          </w:p>
        </w:tc>
        <w:tc>
          <w:tcPr>
            <w:tcW w:w="0" w:type="auto"/>
            <w:vAlign w:val="center"/>
            <w:hideMark/>
          </w:tcPr>
          <w:p w14:paraId="27A710D4" w14:textId="77777777" w:rsidR="007B308E" w:rsidRPr="007B308E" w:rsidRDefault="007B308E" w:rsidP="007B308E">
            <w:r w:rsidRPr="007B308E">
              <w:t>2</w:t>
            </w:r>
          </w:p>
        </w:tc>
        <w:tc>
          <w:tcPr>
            <w:tcW w:w="0" w:type="auto"/>
            <w:vAlign w:val="center"/>
            <w:hideMark/>
          </w:tcPr>
          <w:p w14:paraId="4F3D4F3C" w14:textId="77777777" w:rsidR="007B308E" w:rsidRPr="007B308E" w:rsidRDefault="007B308E" w:rsidP="007B308E">
            <w:r w:rsidRPr="007B308E">
              <w:t>5 dias úteis</w:t>
            </w:r>
          </w:p>
        </w:tc>
      </w:tr>
      <w:tr w:rsidR="007B308E" w:rsidRPr="007B308E" w14:paraId="6032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B7F7" w14:textId="77777777" w:rsidR="007B308E" w:rsidRPr="007B308E" w:rsidRDefault="007B308E" w:rsidP="007B308E">
            <w:r w:rsidRPr="007B308E">
              <w:t>Folder</w:t>
            </w:r>
          </w:p>
        </w:tc>
        <w:tc>
          <w:tcPr>
            <w:tcW w:w="0" w:type="auto"/>
            <w:vAlign w:val="center"/>
            <w:hideMark/>
          </w:tcPr>
          <w:p w14:paraId="13B04863" w14:textId="77777777" w:rsidR="007B308E" w:rsidRPr="007B308E" w:rsidRDefault="007B308E" w:rsidP="007B308E">
            <w:r w:rsidRPr="007B308E">
              <w:t>3</w:t>
            </w:r>
          </w:p>
        </w:tc>
        <w:tc>
          <w:tcPr>
            <w:tcW w:w="0" w:type="auto"/>
            <w:vAlign w:val="center"/>
            <w:hideMark/>
          </w:tcPr>
          <w:p w14:paraId="6CD5C6A5" w14:textId="77777777" w:rsidR="007B308E" w:rsidRPr="007B308E" w:rsidRDefault="007B308E" w:rsidP="007B308E">
            <w:r w:rsidRPr="007B308E">
              <w:t>7 dias úteis</w:t>
            </w:r>
          </w:p>
        </w:tc>
      </w:tr>
      <w:tr w:rsidR="007B308E" w:rsidRPr="007B308E" w14:paraId="65A6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5ABC" w14:textId="77777777" w:rsidR="007B308E" w:rsidRPr="007B308E" w:rsidRDefault="007B308E" w:rsidP="007B308E">
            <w:r w:rsidRPr="007B308E">
              <w:t>Proposta comercial personalizada</w:t>
            </w:r>
          </w:p>
        </w:tc>
        <w:tc>
          <w:tcPr>
            <w:tcW w:w="0" w:type="auto"/>
            <w:vAlign w:val="center"/>
            <w:hideMark/>
          </w:tcPr>
          <w:p w14:paraId="1A7C8410" w14:textId="77777777" w:rsidR="007B308E" w:rsidRPr="007B308E" w:rsidRDefault="007B308E" w:rsidP="007B308E">
            <w:r w:rsidRPr="007B308E">
              <w:t>3</w:t>
            </w:r>
          </w:p>
        </w:tc>
        <w:tc>
          <w:tcPr>
            <w:tcW w:w="0" w:type="auto"/>
            <w:vAlign w:val="center"/>
            <w:hideMark/>
          </w:tcPr>
          <w:p w14:paraId="35E32245" w14:textId="77777777" w:rsidR="007B308E" w:rsidRPr="007B308E" w:rsidRDefault="007B308E" w:rsidP="007B308E">
            <w:r w:rsidRPr="007B308E">
              <w:t>5 a 7 dias úteis</w:t>
            </w:r>
          </w:p>
        </w:tc>
      </w:tr>
      <w:tr w:rsidR="007B308E" w:rsidRPr="007B308E" w14:paraId="0076C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6F5D" w14:textId="77777777" w:rsidR="007B308E" w:rsidRPr="007B308E" w:rsidRDefault="007B308E" w:rsidP="007B308E">
            <w:r w:rsidRPr="007B308E">
              <w:t>Apresentação comercial personalizada</w:t>
            </w:r>
          </w:p>
        </w:tc>
        <w:tc>
          <w:tcPr>
            <w:tcW w:w="0" w:type="auto"/>
            <w:vAlign w:val="center"/>
            <w:hideMark/>
          </w:tcPr>
          <w:p w14:paraId="4D7406D2" w14:textId="77777777" w:rsidR="007B308E" w:rsidRPr="007B308E" w:rsidRDefault="007B308E" w:rsidP="007B308E">
            <w:r w:rsidRPr="007B308E">
              <w:t>3</w:t>
            </w:r>
          </w:p>
        </w:tc>
        <w:tc>
          <w:tcPr>
            <w:tcW w:w="0" w:type="auto"/>
            <w:vAlign w:val="center"/>
            <w:hideMark/>
          </w:tcPr>
          <w:p w14:paraId="77367D6D" w14:textId="77777777" w:rsidR="007B308E" w:rsidRPr="007B308E" w:rsidRDefault="007B308E" w:rsidP="007B308E">
            <w:r w:rsidRPr="007B308E">
              <w:t>5 a 7 dias úteis</w:t>
            </w:r>
          </w:p>
        </w:tc>
      </w:tr>
      <w:tr w:rsidR="007B308E" w:rsidRPr="007B308E" w14:paraId="1245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9FDE" w14:textId="77777777" w:rsidR="007B308E" w:rsidRPr="007B308E" w:rsidRDefault="007B308E" w:rsidP="007B308E">
            <w:r w:rsidRPr="007B308E">
              <w:t>Sequência de e-mails</w:t>
            </w:r>
          </w:p>
        </w:tc>
        <w:tc>
          <w:tcPr>
            <w:tcW w:w="0" w:type="auto"/>
            <w:vAlign w:val="center"/>
            <w:hideMark/>
          </w:tcPr>
          <w:p w14:paraId="6ED4FCAF" w14:textId="77777777" w:rsidR="007B308E" w:rsidRPr="007B308E" w:rsidRDefault="007B308E" w:rsidP="007B308E">
            <w:r w:rsidRPr="007B308E">
              <w:t>3</w:t>
            </w:r>
          </w:p>
        </w:tc>
        <w:tc>
          <w:tcPr>
            <w:tcW w:w="0" w:type="auto"/>
            <w:vAlign w:val="center"/>
            <w:hideMark/>
          </w:tcPr>
          <w:p w14:paraId="7BEEC699" w14:textId="77777777" w:rsidR="007B308E" w:rsidRPr="007B308E" w:rsidRDefault="007B308E" w:rsidP="007B308E">
            <w:r w:rsidRPr="007B308E">
              <w:t>7 dias úteis</w:t>
            </w:r>
          </w:p>
        </w:tc>
      </w:tr>
      <w:tr w:rsidR="007B308E" w:rsidRPr="007B308E" w14:paraId="13DC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0DBC" w14:textId="77777777" w:rsidR="007B308E" w:rsidRPr="007B308E" w:rsidRDefault="007B308E" w:rsidP="007B308E">
            <w:r w:rsidRPr="007B308E">
              <w:t>Kit de peças para campanha pequena</w:t>
            </w:r>
          </w:p>
        </w:tc>
        <w:tc>
          <w:tcPr>
            <w:tcW w:w="0" w:type="auto"/>
            <w:vAlign w:val="center"/>
            <w:hideMark/>
          </w:tcPr>
          <w:p w14:paraId="2436B65F" w14:textId="77777777" w:rsidR="007B308E" w:rsidRPr="007B308E" w:rsidRDefault="007B308E" w:rsidP="007B308E">
            <w:r w:rsidRPr="007B308E">
              <w:t>4</w:t>
            </w:r>
          </w:p>
        </w:tc>
        <w:tc>
          <w:tcPr>
            <w:tcW w:w="0" w:type="auto"/>
            <w:vAlign w:val="center"/>
            <w:hideMark/>
          </w:tcPr>
          <w:p w14:paraId="61FF2284" w14:textId="77777777" w:rsidR="007B308E" w:rsidRPr="007B308E" w:rsidRDefault="007B308E" w:rsidP="007B308E">
            <w:r w:rsidRPr="007B308E">
              <w:t>10 dias úteis</w:t>
            </w:r>
          </w:p>
        </w:tc>
      </w:tr>
      <w:tr w:rsidR="007B308E" w:rsidRPr="007B308E" w14:paraId="2131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A78F" w14:textId="77777777" w:rsidR="007B308E" w:rsidRPr="007B308E" w:rsidRDefault="007B308E" w:rsidP="007B308E">
            <w:r w:rsidRPr="007B308E">
              <w:t>Landing page simples</w:t>
            </w:r>
          </w:p>
        </w:tc>
        <w:tc>
          <w:tcPr>
            <w:tcW w:w="0" w:type="auto"/>
            <w:vAlign w:val="center"/>
            <w:hideMark/>
          </w:tcPr>
          <w:p w14:paraId="6E4B0119" w14:textId="77777777" w:rsidR="007B308E" w:rsidRPr="007B308E" w:rsidRDefault="007B308E" w:rsidP="007B308E">
            <w:r w:rsidRPr="007B308E">
              <w:t>4</w:t>
            </w:r>
          </w:p>
        </w:tc>
        <w:tc>
          <w:tcPr>
            <w:tcW w:w="0" w:type="auto"/>
            <w:vAlign w:val="center"/>
            <w:hideMark/>
          </w:tcPr>
          <w:p w14:paraId="4E760881" w14:textId="77777777" w:rsidR="007B308E" w:rsidRPr="007B308E" w:rsidRDefault="007B308E" w:rsidP="007B308E">
            <w:r w:rsidRPr="007B308E">
              <w:t>10 dias úteis</w:t>
            </w:r>
          </w:p>
        </w:tc>
      </w:tr>
      <w:tr w:rsidR="007B308E" w:rsidRPr="007B308E" w14:paraId="5D46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53EC" w14:textId="77777777" w:rsidR="007B308E" w:rsidRPr="007B308E" w:rsidRDefault="007B308E" w:rsidP="007B308E">
            <w:r w:rsidRPr="007B308E">
              <w:t>Material institucional novo</w:t>
            </w:r>
          </w:p>
        </w:tc>
        <w:tc>
          <w:tcPr>
            <w:tcW w:w="0" w:type="auto"/>
            <w:vAlign w:val="center"/>
            <w:hideMark/>
          </w:tcPr>
          <w:p w14:paraId="68538562" w14:textId="77777777" w:rsidR="007B308E" w:rsidRPr="007B308E" w:rsidRDefault="007B308E" w:rsidP="007B308E">
            <w:r w:rsidRPr="007B308E">
              <w:t>5</w:t>
            </w:r>
          </w:p>
        </w:tc>
        <w:tc>
          <w:tcPr>
            <w:tcW w:w="0" w:type="auto"/>
            <w:vAlign w:val="center"/>
            <w:hideMark/>
          </w:tcPr>
          <w:p w14:paraId="6730FC28" w14:textId="77777777" w:rsidR="007B308E" w:rsidRPr="007B308E" w:rsidRDefault="007B308E" w:rsidP="007B308E">
            <w:r w:rsidRPr="007B308E">
              <w:t>12 dias úteis</w:t>
            </w:r>
          </w:p>
        </w:tc>
      </w:tr>
      <w:tr w:rsidR="007B308E" w:rsidRPr="007B308E" w14:paraId="3396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9F64" w14:textId="77777777" w:rsidR="007B308E" w:rsidRPr="007B308E" w:rsidRDefault="007B308E" w:rsidP="007B308E">
            <w:r w:rsidRPr="007B308E">
              <w:t>Campanha de marketing</w:t>
            </w:r>
          </w:p>
        </w:tc>
        <w:tc>
          <w:tcPr>
            <w:tcW w:w="0" w:type="auto"/>
            <w:vAlign w:val="center"/>
            <w:hideMark/>
          </w:tcPr>
          <w:p w14:paraId="2811C30E" w14:textId="77777777" w:rsidR="007B308E" w:rsidRPr="007B308E" w:rsidRDefault="007B308E" w:rsidP="007B308E">
            <w:r w:rsidRPr="007B308E">
              <w:t>5</w:t>
            </w:r>
          </w:p>
        </w:tc>
        <w:tc>
          <w:tcPr>
            <w:tcW w:w="0" w:type="auto"/>
            <w:vAlign w:val="center"/>
            <w:hideMark/>
          </w:tcPr>
          <w:p w14:paraId="4C74B026" w14:textId="77777777" w:rsidR="007B308E" w:rsidRPr="007B308E" w:rsidRDefault="007B308E" w:rsidP="007B308E">
            <w:r w:rsidRPr="007B308E">
              <w:t>15 dias úteis</w:t>
            </w:r>
          </w:p>
        </w:tc>
      </w:tr>
      <w:tr w:rsidR="007B308E" w:rsidRPr="007B308E" w14:paraId="0C71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C692" w14:textId="77777777" w:rsidR="007B308E" w:rsidRPr="007B308E" w:rsidRDefault="007B308E" w:rsidP="007B308E">
            <w:r w:rsidRPr="007B308E">
              <w:t>Material completo para evento</w:t>
            </w:r>
          </w:p>
        </w:tc>
        <w:tc>
          <w:tcPr>
            <w:tcW w:w="0" w:type="auto"/>
            <w:vAlign w:val="center"/>
            <w:hideMark/>
          </w:tcPr>
          <w:p w14:paraId="2E018F7B" w14:textId="77777777" w:rsidR="007B308E" w:rsidRPr="007B308E" w:rsidRDefault="007B308E" w:rsidP="007B308E">
            <w:r w:rsidRPr="007B308E">
              <w:t>6</w:t>
            </w:r>
          </w:p>
        </w:tc>
        <w:tc>
          <w:tcPr>
            <w:tcW w:w="0" w:type="auto"/>
            <w:vAlign w:val="center"/>
            <w:hideMark/>
          </w:tcPr>
          <w:p w14:paraId="0CEA1D41" w14:textId="77777777" w:rsidR="007B308E" w:rsidRPr="007B308E" w:rsidRDefault="007B308E" w:rsidP="007B308E">
            <w:r w:rsidRPr="007B308E">
              <w:t>20 dias úteis</w:t>
            </w:r>
          </w:p>
        </w:tc>
      </w:tr>
      <w:tr w:rsidR="007B308E" w:rsidRPr="007B308E" w14:paraId="0F9D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1B41" w14:textId="77777777" w:rsidR="007B308E" w:rsidRPr="007B308E" w:rsidRDefault="007B308E" w:rsidP="007B308E">
            <w:r w:rsidRPr="007B308E">
              <w:t>Lançamento de produto ou serviço</w:t>
            </w:r>
          </w:p>
        </w:tc>
        <w:tc>
          <w:tcPr>
            <w:tcW w:w="0" w:type="auto"/>
            <w:vAlign w:val="center"/>
            <w:hideMark/>
          </w:tcPr>
          <w:p w14:paraId="3844834D" w14:textId="77777777" w:rsidR="007B308E" w:rsidRPr="007B308E" w:rsidRDefault="007B308E" w:rsidP="007B308E">
            <w:r w:rsidRPr="007B308E">
              <w:t>8</w:t>
            </w:r>
          </w:p>
        </w:tc>
        <w:tc>
          <w:tcPr>
            <w:tcW w:w="0" w:type="auto"/>
            <w:vAlign w:val="center"/>
            <w:hideMark/>
          </w:tcPr>
          <w:p w14:paraId="376DF006" w14:textId="77777777" w:rsidR="007B308E" w:rsidRPr="007B308E" w:rsidRDefault="007B308E" w:rsidP="007B308E">
            <w:r w:rsidRPr="007B308E">
              <w:t>30 dias úteis</w:t>
            </w:r>
          </w:p>
        </w:tc>
      </w:tr>
      <w:tr w:rsidR="007B308E" w:rsidRPr="007B308E" w14:paraId="0238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79EF" w14:textId="77777777" w:rsidR="007B308E" w:rsidRPr="007B308E" w:rsidRDefault="007B308E" w:rsidP="007B308E">
            <w:r w:rsidRPr="007B308E">
              <w:t>Projeto especial de marketing</w:t>
            </w:r>
          </w:p>
        </w:tc>
        <w:tc>
          <w:tcPr>
            <w:tcW w:w="0" w:type="auto"/>
            <w:vAlign w:val="center"/>
            <w:hideMark/>
          </w:tcPr>
          <w:p w14:paraId="75C88476" w14:textId="77777777" w:rsidR="007B308E" w:rsidRPr="007B308E" w:rsidRDefault="007B308E" w:rsidP="007B308E">
            <w:r w:rsidRPr="007B308E">
              <w:t>8</w:t>
            </w:r>
          </w:p>
        </w:tc>
        <w:tc>
          <w:tcPr>
            <w:tcW w:w="0" w:type="auto"/>
            <w:vAlign w:val="center"/>
            <w:hideMark/>
          </w:tcPr>
          <w:p w14:paraId="288E9D60" w14:textId="77777777" w:rsidR="007B308E" w:rsidRPr="007B308E" w:rsidRDefault="007B308E" w:rsidP="007B308E">
            <w:r w:rsidRPr="007B308E">
              <w:t>30 dias úteis</w:t>
            </w:r>
          </w:p>
        </w:tc>
      </w:tr>
      <w:tr w:rsidR="007B308E" w:rsidRPr="007B308E" w14:paraId="1D1D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5030" w14:textId="77777777" w:rsidR="007B308E" w:rsidRPr="007B308E" w:rsidRDefault="007B308E" w:rsidP="007B308E">
            <w:r w:rsidRPr="007B308E">
              <w:lastRenderedPageBreak/>
              <w:t>Reformulação de página do site</w:t>
            </w:r>
          </w:p>
        </w:tc>
        <w:tc>
          <w:tcPr>
            <w:tcW w:w="0" w:type="auto"/>
            <w:vAlign w:val="center"/>
            <w:hideMark/>
          </w:tcPr>
          <w:p w14:paraId="43D1156F" w14:textId="77777777" w:rsidR="007B308E" w:rsidRPr="007B308E" w:rsidRDefault="007B308E" w:rsidP="007B308E">
            <w:r w:rsidRPr="007B308E">
              <w:t>8</w:t>
            </w:r>
          </w:p>
        </w:tc>
        <w:tc>
          <w:tcPr>
            <w:tcW w:w="0" w:type="auto"/>
            <w:vAlign w:val="center"/>
            <w:hideMark/>
          </w:tcPr>
          <w:p w14:paraId="4730258E" w14:textId="77777777" w:rsidR="007B308E" w:rsidRPr="007B308E" w:rsidRDefault="007B308E" w:rsidP="007B308E">
            <w:r w:rsidRPr="007B308E">
              <w:t>20 dias úteis</w:t>
            </w:r>
          </w:p>
        </w:tc>
      </w:tr>
      <w:tr w:rsidR="007B308E" w:rsidRPr="007B308E" w14:paraId="439B1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C89C" w14:textId="77777777" w:rsidR="007B308E" w:rsidRPr="007B308E" w:rsidRDefault="007B308E" w:rsidP="007B308E">
            <w:r w:rsidRPr="007B308E">
              <w:t>Criação de nova área no site</w:t>
            </w:r>
          </w:p>
        </w:tc>
        <w:tc>
          <w:tcPr>
            <w:tcW w:w="0" w:type="auto"/>
            <w:vAlign w:val="center"/>
            <w:hideMark/>
          </w:tcPr>
          <w:p w14:paraId="43E7B421" w14:textId="77777777" w:rsidR="007B308E" w:rsidRPr="007B308E" w:rsidRDefault="007B308E" w:rsidP="007B308E">
            <w:r w:rsidRPr="007B308E">
              <w:t>13</w:t>
            </w:r>
          </w:p>
        </w:tc>
        <w:tc>
          <w:tcPr>
            <w:tcW w:w="0" w:type="auto"/>
            <w:vAlign w:val="center"/>
            <w:hideMark/>
          </w:tcPr>
          <w:p w14:paraId="2AF63D51" w14:textId="77777777" w:rsidR="007B308E" w:rsidRPr="007B308E" w:rsidRDefault="007B308E" w:rsidP="007B308E">
            <w:r w:rsidRPr="007B308E">
              <w:t>30 a 45 dias úteis</w:t>
            </w:r>
          </w:p>
        </w:tc>
      </w:tr>
    </w:tbl>
    <w:p w14:paraId="2F1E12A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 dos pesos</w:t>
      </w:r>
    </w:p>
    <w:p w14:paraId="2FBE2F3D" w14:textId="77777777" w:rsidR="007B308E" w:rsidRPr="007B308E" w:rsidRDefault="007B308E" w:rsidP="007B308E">
      <w:r w:rsidRPr="007B308E">
        <w:t>Peso não é hora exata.</w:t>
      </w:r>
    </w:p>
    <w:p w14:paraId="2E271532" w14:textId="77777777" w:rsidR="007B308E" w:rsidRPr="007B308E" w:rsidRDefault="007B308E" w:rsidP="007B308E">
      <w:r w:rsidRPr="007B308E">
        <w:t>Peso é uma medida de esforço relativo.</w:t>
      </w:r>
    </w:p>
    <w:p w14:paraId="2C64F76E" w14:textId="77777777" w:rsidR="007B308E" w:rsidRPr="007B308E" w:rsidRDefault="007B308E" w:rsidP="007B308E">
      <w:r w:rsidRPr="007B308E">
        <w:t>Exemplo:</w:t>
      </w:r>
    </w:p>
    <w:p w14:paraId="38750FC0" w14:textId="77777777" w:rsidR="007B308E" w:rsidRPr="007B308E" w:rsidRDefault="007B308E" w:rsidP="007B308E">
      <w:pPr>
        <w:numPr>
          <w:ilvl w:val="0"/>
          <w:numId w:val="21"/>
        </w:numPr>
      </w:pPr>
      <w:r w:rsidRPr="007B308E">
        <w:t>Peso 1: demanda simples, rápida e previsível</w:t>
      </w:r>
    </w:p>
    <w:p w14:paraId="7DEA1BF4" w14:textId="77777777" w:rsidR="007B308E" w:rsidRPr="007B308E" w:rsidRDefault="007B308E" w:rsidP="007B308E">
      <w:pPr>
        <w:numPr>
          <w:ilvl w:val="0"/>
          <w:numId w:val="21"/>
        </w:numPr>
      </w:pPr>
      <w:r w:rsidRPr="007B308E">
        <w:t>Peso 2: demanda simples, mas com mais etapas</w:t>
      </w:r>
    </w:p>
    <w:p w14:paraId="193F4C5D" w14:textId="77777777" w:rsidR="007B308E" w:rsidRPr="007B308E" w:rsidRDefault="007B308E" w:rsidP="007B308E">
      <w:pPr>
        <w:numPr>
          <w:ilvl w:val="0"/>
          <w:numId w:val="21"/>
        </w:numPr>
      </w:pPr>
      <w:r w:rsidRPr="007B308E">
        <w:t>Peso 3: demanda média, exige criação e revisão</w:t>
      </w:r>
    </w:p>
    <w:p w14:paraId="2C6154D7" w14:textId="77777777" w:rsidR="007B308E" w:rsidRPr="007B308E" w:rsidRDefault="007B308E" w:rsidP="007B308E">
      <w:pPr>
        <w:numPr>
          <w:ilvl w:val="0"/>
          <w:numId w:val="21"/>
        </w:numPr>
      </w:pPr>
      <w:r w:rsidRPr="007B308E">
        <w:t>Peso 5: demanda complexa, envolve estratégia</w:t>
      </w:r>
    </w:p>
    <w:p w14:paraId="2D0099C4" w14:textId="77777777" w:rsidR="007B308E" w:rsidRPr="007B308E" w:rsidRDefault="007B308E" w:rsidP="007B308E">
      <w:pPr>
        <w:numPr>
          <w:ilvl w:val="0"/>
          <w:numId w:val="21"/>
        </w:numPr>
      </w:pPr>
      <w:r w:rsidRPr="007B308E">
        <w:t>Peso 8: demanda grande, exige planejamento</w:t>
      </w:r>
    </w:p>
    <w:p w14:paraId="0B17CFFE" w14:textId="77777777" w:rsidR="007B308E" w:rsidRPr="007B308E" w:rsidRDefault="007B308E" w:rsidP="007B308E">
      <w:pPr>
        <w:numPr>
          <w:ilvl w:val="0"/>
          <w:numId w:val="21"/>
        </w:numPr>
      </w:pPr>
      <w:r w:rsidRPr="007B308E">
        <w:t>Peso 13: projeto especial, não deve entrar como demanda comum</w:t>
      </w:r>
    </w:p>
    <w:p w14:paraId="2B930A4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Capacidade semanal</w:t>
      </w:r>
    </w:p>
    <w:p w14:paraId="42FF33AB" w14:textId="77777777" w:rsidR="007B308E" w:rsidRPr="007B308E" w:rsidRDefault="007B308E" w:rsidP="007B308E">
      <w:r w:rsidRPr="007B308E">
        <w:t>O sistema deve permitir configurar a capacidade semanal do marketing em pontos.</w:t>
      </w:r>
    </w:p>
    <w:p w14:paraId="536DFF16" w14:textId="77777777" w:rsidR="007B308E" w:rsidRPr="007B308E" w:rsidRDefault="007B308E" w:rsidP="007B308E">
      <w:r w:rsidRPr="007B308E">
        <w:t>Capacidade padrão sugerida: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1982"/>
      </w:tblGrid>
      <w:tr w:rsidR="007B308E" w:rsidRPr="007B308E" w14:paraId="68619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FD246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E9294C1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Capacidade padrão</w:t>
            </w:r>
          </w:p>
        </w:tc>
      </w:tr>
      <w:tr w:rsidR="007B308E" w:rsidRPr="007B308E" w14:paraId="3520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0950" w14:textId="77777777" w:rsidR="007B308E" w:rsidRPr="007B308E" w:rsidRDefault="007B308E" w:rsidP="007B308E">
            <w:r w:rsidRPr="007B308E">
              <w:t>Semana normal</w:t>
            </w:r>
          </w:p>
        </w:tc>
        <w:tc>
          <w:tcPr>
            <w:tcW w:w="0" w:type="auto"/>
            <w:vAlign w:val="center"/>
            <w:hideMark/>
          </w:tcPr>
          <w:p w14:paraId="6E1EF815" w14:textId="77777777" w:rsidR="007B308E" w:rsidRPr="007B308E" w:rsidRDefault="007B308E" w:rsidP="007B308E">
            <w:r w:rsidRPr="007B308E">
              <w:t>20 pontos</w:t>
            </w:r>
          </w:p>
        </w:tc>
      </w:tr>
      <w:tr w:rsidR="007B308E" w:rsidRPr="007B308E" w14:paraId="4401E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4882" w14:textId="77777777" w:rsidR="007B308E" w:rsidRPr="007B308E" w:rsidRDefault="007B308E" w:rsidP="007B308E">
            <w:r w:rsidRPr="007B308E">
              <w:t>Semana com pouco tempo</w:t>
            </w:r>
          </w:p>
        </w:tc>
        <w:tc>
          <w:tcPr>
            <w:tcW w:w="0" w:type="auto"/>
            <w:vAlign w:val="center"/>
            <w:hideMark/>
          </w:tcPr>
          <w:p w14:paraId="757C7E30" w14:textId="77777777" w:rsidR="007B308E" w:rsidRPr="007B308E" w:rsidRDefault="007B308E" w:rsidP="007B308E">
            <w:r w:rsidRPr="007B308E">
              <w:t>10 pontos</w:t>
            </w:r>
          </w:p>
        </w:tc>
      </w:tr>
      <w:tr w:rsidR="007B308E" w:rsidRPr="007B308E" w14:paraId="359B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80A9" w14:textId="77777777" w:rsidR="007B308E" w:rsidRPr="007B308E" w:rsidRDefault="007B308E" w:rsidP="007B308E">
            <w:r w:rsidRPr="007B308E">
              <w:t>Semana muito ocupada</w:t>
            </w:r>
          </w:p>
        </w:tc>
        <w:tc>
          <w:tcPr>
            <w:tcW w:w="0" w:type="auto"/>
            <w:vAlign w:val="center"/>
            <w:hideMark/>
          </w:tcPr>
          <w:p w14:paraId="75CF87D7" w14:textId="77777777" w:rsidR="007B308E" w:rsidRPr="007B308E" w:rsidRDefault="007B308E" w:rsidP="007B308E">
            <w:r w:rsidRPr="007B308E">
              <w:t>5 pontos</w:t>
            </w:r>
          </w:p>
        </w:tc>
      </w:tr>
      <w:tr w:rsidR="007B308E" w:rsidRPr="007B308E" w14:paraId="45D6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759F" w14:textId="77777777" w:rsidR="007B308E" w:rsidRPr="007B308E" w:rsidRDefault="007B308E" w:rsidP="007B308E">
            <w:r w:rsidRPr="007B308E">
              <w:t>Semana com alta disponibilidade</w:t>
            </w:r>
          </w:p>
        </w:tc>
        <w:tc>
          <w:tcPr>
            <w:tcW w:w="0" w:type="auto"/>
            <w:vAlign w:val="center"/>
            <w:hideMark/>
          </w:tcPr>
          <w:p w14:paraId="0D490877" w14:textId="77777777" w:rsidR="007B308E" w:rsidRPr="007B308E" w:rsidRDefault="007B308E" w:rsidP="007B308E">
            <w:r w:rsidRPr="007B308E">
              <w:t>30 pontos</w:t>
            </w:r>
          </w:p>
        </w:tc>
      </w:tr>
      <w:tr w:rsidR="007B308E" w:rsidRPr="007B308E" w14:paraId="4D47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4B71" w14:textId="77777777" w:rsidR="007B308E" w:rsidRPr="007B308E" w:rsidRDefault="007B308E" w:rsidP="007B308E">
            <w:r w:rsidRPr="007B308E">
              <w:t>Semana bloqueada</w:t>
            </w:r>
          </w:p>
        </w:tc>
        <w:tc>
          <w:tcPr>
            <w:tcW w:w="0" w:type="auto"/>
            <w:vAlign w:val="center"/>
            <w:hideMark/>
          </w:tcPr>
          <w:p w14:paraId="5735FD66" w14:textId="77777777" w:rsidR="007B308E" w:rsidRPr="007B308E" w:rsidRDefault="007B308E" w:rsidP="007B308E">
            <w:r w:rsidRPr="007B308E">
              <w:t>0 pontos</w:t>
            </w:r>
          </w:p>
        </w:tc>
      </w:tr>
    </w:tbl>
    <w:p w14:paraId="3BAE2A32" w14:textId="77777777" w:rsidR="007B308E" w:rsidRPr="007B308E" w:rsidRDefault="007B308E" w:rsidP="007B308E">
      <w:r w:rsidRPr="007B308E">
        <w:t>O administrador deve conseguir alterar a capacidade de cada semana manualmente.</w:t>
      </w:r>
    </w:p>
    <w:p w14:paraId="2395A6AB" w14:textId="77777777" w:rsidR="007B308E" w:rsidRPr="007B308E" w:rsidRDefault="007B308E" w:rsidP="007B308E">
      <w:r w:rsidRPr="007B308E">
        <w:t>Exemplo:</w:t>
      </w:r>
    </w:p>
    <w:p w14:paraId="3F27B42E" w14:textId="77777777" w:rsidR="007B308E" w:rsidRPr="007B308E" w:rsidRDefault="007B308E" w:rsidP="007B308E">
      <w:pPr>
        <w:numPr>
          <w:ilvl w:val="0"/>
          <w:numId w:val="22"/>
        </w:numPr>
      </w:pPr>
      <w:r w:rsidRPr="007B308E">
        <w:t>Semana de evento: 5 pontos</w:t>
      </w:r>
    </w:p>
    <w:p w14:paraId="71381C2E" w14:textId="77777777" w:rsidR="007B308E" w:rsidRPr="007B308E" w:rsidRDefault="007B308E" w:rsidP="007B308E">
      <w:pPr>
        <w:numPr>
          <w:ilvl w:val="0"/>
          <w:numId w:val="22"/>
        </w:numPr>
      </w:pPr>
      <w:r w:rsidRPr="007B308E">
        <w:t>Semana normal: 20 pontos</w:t>
      </w:r>
    </w:p>
    <w:p w14:paraId="109DF7E4" w14:textId="77777777" w:rsidR="007B308E" w:rsidRPr="007B308E" w:rsidRDefault="007B308E" w:rsidP="007B308E">
      <w:pPr>
        <w:numPr>
          <w:ilvl w:val="0"/>
          <w:numId w:val="22"/>
        </w:numPr>
      </w:pPr>
      <w:r w:rsidRPr="007B308E">
        <w:t>Semana com foco em marketing: 30 pontos</w:t>
      </w:r>
    </w:p>
    <w:p w14:paraId="173B9DF4" w14:textId="77777777" w:rsidR="007B308E" w:rsidRPr="007B308E" w:rsidRDefault="007B308E" w:rsidP="007B308E">
      <w:pPr>
        <w:numPr>
          <w:ilvl w:val="0"/>
          <w:numId w:val="22"/>
        </w:numPr>
      </w:pPr>
      <w:r w:rsidRPr="007B308E">
        <w:lastRenderedPageBreak/>
        <w:t>Semana de viagem: 0 ou 5 pontos</w:t>
      </w:r>
    </w:p>
    <w:p w14:paraId="65274EF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Tela de configuração de capacidade</w:t>
      </w:r>
    </w:p>
    <w:p w14:paraId="300E2657" w14:textId="77777777" w:rsidR="007B308E" w:rsidRPr="007B308E" w:rsidRDefault="007B308E" w:rsidP="007B308E">
      <w:r w:rsidRPr="007B308E">
        <w:t>Campos necessários:</w:t>
      </w:r>
    </w:p>
    <w:p w14:paraId="29E196B2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Semana</w:t>
      </w:r>
    </w:p>
    <w:p w14:paraId="4E5F0241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Data inicial</w:t>
      </w:r>
    </w:p>
    <w:p w14:paraId="2DE65E6B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Data final</w:t>
      </w:r>
    </w:p>
    <w:p w14:paraId="79C0EA70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Capacidade em pontos</w:t>
      </w:r>
    </w:p>
    <w:p w14:paraId="78EEB409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Observação</w:t>
      </w:r>
    </w:p>
    <w:p w14:paraId="787DA617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Bloqueada? Sim ou não</w:t>
      </w:r>
    </w:p>
    <w:p w14:paraId="0759C50F" w14:textId="77777777" w:rsidR="007B308E" w:rsidRPr="007B308E" w:rsidRDefault="007B308E" w:rsidP="007B308E">
      <w:pPr>
        <w:numPr>
          <w:ilvl w:val="0"/>
          <w:numId w:val="23"/>
        </w:numPr>
      </w:pPr>
      <w:r w:rsidRPr="007B308E">
        <w:t>Motivo do bloqueio</w:t>
      </w:r>
    </w:p>
    <w:p w14:paraId="19E977F0" w14:textId="77777777" w:rsidR="007B308E" w:rsidRPr="007B308E" w:rsidRDefault="007B308E" w:rsidP="007B308E">
      <w:r w:rsidRPr="007B308E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210"/>
        <w:gridCol w:w="3376"/>
      </w:tblGrid>
      <w:tr w:rsidR="007B308E" w:rsidRPr="007B308E" w14:paraId="43A6C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B0177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763EC73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Capacidade</w:t>
            </w:r>
          </w:p>
        </w:tc>
        <w:tc>
          <w:tcPr>
            <w:tcW w:w="0" w:type="auto"/>
            <w:vAlign w:val="center"/>
            <w:hideMark/>
          </w:tcPr>
          <w:p w14:paraId="0F72D6CA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Observação</w:t>
            </w:r>
          </w:p>
        </w:tc>
      </w:tr>
      <w:tr w:rsidR="007B308E" w:rsidRPr="007B308E" w14:paraId="178E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5262" w14:textId="77777777" w:rsidR="007B308E" w:rsidRPr="007B308E" w:rsidRDefault="007B308E" w:rsidP="007B308E">
            <w:r w:rsidRPr="007B308E">
              <w:t>24/06 a 28/06</w:t>
            </w:r>
          </w:p>
        </w:tc>
        <w:tc>
          <w:tcPr>
            <w:tcW w:w="0" w:type="auto"/>
            <w:vAlign w:val="center"/>
            <w:hideMark/>
          </w:tcPr>
          <w:p w14:paraId="67FA61AD" w14:textId="77777777" w:rsidR="007B308E" w:rsidRPr="007B308E" w:rsidRDefault="007B308E" w:rsidP="007B308E">
            <w:r w:rsidRPr="007B308E">
              <w:t>20</w:t>
            </w:r>
          </w:p>
        </w:tc>
        <w:tc>
          <w:tcPr>
            <w:tcW w:w="0" w:type="auto"/>
            <w:vAlign w:val="center"/>
            <w:hideMark/>
          </w:tcPr>
          <w:p w14:paraId="0B820F3B" w14:textId="77777777" w:rsidR="007B308E" w:rsidRPr="007B308E" w:rsidRDefault="007B308E" w:rsidP="007B308E">
            <w:r w:rsidRPr="007B308E">
              <w:t>Semana normal</w:t>
            </w:r>
          </w:p>
        </w:tc>
      </w:tr>
      <w:tr w:rsidR="007B308E" w:rsidRPr="007B308E" w14:paraId="3E92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1539" w14:textId="77777777" w:rsidR="007B308E" w:rsidRPr="007B308E" w:rsidRDefault="007B308E" w:rsidP="007B308E">
            <w:r w:rsidRPr="007B308E">
              <w:t>01/07 a 05/07</w:t>
            </w:r>
          </w:p>
        </w:tc>
        <w:tc>
          <w:tcPr>
            <w:tcW w:w="0" w:type="auto"/>
            <w:vAlign w:val="center"/>
            <w:hideMark/>
          </w:tcPr>
          <w:p w14:paraId="68910D43" w14:textId="77777777" w:rsidR="007B308E" w:rsidRPr="007B308E" w:rsidRDefault="007B308E" w:rsidP="007B308E">
            <w:r w:rsidRPr="007B308E">
              <w:t>8</w:t>
            </w:r>
          </w:p>
        </w:tc>
        <w:tc>
          <w:tcPr>
            <w:tcW w:w="0" w:type="auto"/>
            <w:vAlign w:val="center"/>
            <w:hideMark/>
          </w:tcPr>
          <w:p w14:paraId="1FB6B037" w14:textId="77777777" w:rsidR="007B308E" w:rsidRPr="007B308E" w:rsidRDefault="007B308E" w:rsidP="007B308E">
            <w:r w:rsidRPr="007B308E">
              <w:t>Evento externo</w:t>
            </w:r>
          </w:p>
        </w:tc>
      </w:tr>
      <w:tr w:rsidR="007B308E" w:rsidRPr="007B308E" w14:paraId="2D93A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FC39" w14:textId="77777777" w:rsidR="007B308E" w:rsidRPr="007B308E" w:rsidRDefault="007B308E" w:rsidP="007B308E">
            <w:r w:rsidRPr="007B308E">
              <w:t>08/07 a 12/07</w:t>
            </w:r>
          </w:p>
        </w:tc>
        <w:tc>
          <w:tcPr>
            <w:tcW w:w="0" w:type="auto"/>
            <w:vAlign w:val="center"/>
            <w:hideMark/>
          </w:tcPr>
          <w:p w14:paraId="1A2BD101" w14:textId="77777777" w:rsidR="007B308E" w:rsidRPr="007B308E" w:rsidRDefault="007B308E" w:rsidP="007B308E">
            <w:r w:rsidRPr="007B308E">
              <w:t>30</w:t>
            </w:r>
          </w:p>
        </w:tc>
        <w:tc>
          <w:tcPr>
            <w:tcW w:w="0" w:type="auto"/>
            <w:vAlign w:val="center"/>
            <w:hideMark/>
          </w:tcPr>
          <w:p w14:paraId="1DFDD2FB" w14:textId="77777777" w:rsidR="007B308E" w:rsidRPr="007B308E" w:rsidRDefault="007B308E" w:rsidP="007B308E">
            <w:r w:rsidRPr="007B308E">
              <w:t>Semana com mais disponibilidade</w:t>
            </w:r>
          </w:p>
        </w:tc>
      </w:tr>
    </w:tbl>
    <w:p w14:paraId="13DA68F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Como calcular ocupação da semana</w:t>
      </w:r>
    </w:p>
    <w:p w14:paraId="3CF9D6A6" w14:textId="77777777" w:rsidR="007B308E" w:rsidRPr="007B308E" w:rsidRDefault="007B308E" w:rsidP="007B308E">
      <w:r w:rsidRPr="007B308E">
        <w:t>Ocupação da semana = soma dos pesos das demandas com entrega prevista naquela semana.</w:t>
      </w:r>
    </w:p>
    <w:p w14:paraId="57AC6F00" w14:textId="77777777" w:rsidR="007B308E" w:rsidRPr="007B308E" w:rsidRDefault="007B308E" w:rsidP="007B308E">
      <w:r w:rsidRPr="007B308E">
        <w:t>Considerar na soma apenas demandas com status:</w:t>
      </w:r>
    </w:p>
    <w:p w14:paraId="0D2B44E5" w14:textId="77777777" w:rsidR="007B308E" w:rsidRPr="007B308E" w:rsidRDefault="007B308E" w:rsidP="007B308E">
      <w:pPr>
        <w:numPr>
          <w:ilvl w:val="0"/>
          <w:numId w:val="24"/>
        </w:numPr>
      </w:pPr>
      <w:r w:rsidRPr="007B308E">
        <w:t>Aprovado para produção</w:t>
      </w:r>
    </w:p>
    <w:p w14:paraId="4FFEBC43" w14:textId="77777777" w:rsidR="007B308E" w:rsidRPr="007B308E" w:rsidRDefault="007B308E" w:rsidP="007B308E">
      <w:pPr>
        <w:numPr>
          <w:ilvl w:val="0"/>
          <w:numId w:val="24"/>
        </w:numPr>
      </w:pPr>
      <w:r w:rsidRPr="007B308E">
        <w:t>Em produção</w:t>
      </w:r>
    </w:p>
    <w:p w14:paraId="7A894395" w14:textId="77777777" w:rsidR="007B308E" w:rsidRPr="007B308E" w:rsidRDefault="007B308E" w:rsidP="007B308E">
      <w:pPr>
        <w:numPr>
          <w:ilvl w:val="0"/>
          <w:numId w:val="24"/>
        </w:numPr>
      </w:pPr>
      <w:r w:rsidRPr="007B308E">
        <w:t>Em revisão</w:t>
      </w:r>
    </w:p>
    <w:p w14:paraId="7EF2A4E2" w14:textId="77777777" w:rsidR="007B308E" w:rsidRPr="007B308E" w:rsidRDefault="007B308E" w:rsidP="007B308E">
      <w:pPr>
        <w:numPr>
          <w:ilvl w:val="0"/>
          <w:numId w:val="24"/>
        </w:numPr>
      </w:pPr>
      <w:r w:rsidRPr="007B308E">
        <w:t>Ajustes solicitados</w:t>
      </w:r>
    </w:p>
    <w:p w14:paraId="3DAC78C0" w14:textId="77777777" w:rsidR="007B308E" w:rsidRPr="007B308E" w:rsidRDefault="007B308E" w:rsidP="007B308E">
      <w:pPr>
        <w:numPr>
          <w:ilvl w:val="0"/>
          <w:numId w:val="24"/>
        </w:numPr>
      </w:pPr>
      <w:r w:rsidRPr="007B308E">
        <w:t>Aguardando aprovação de prazo, se o administrador marcou como Reservar capacidade</w:t>
      </w:r>
    </w:p>
    <w:p w14:paraId="1CA120F7" w14:textId="77777777" w:rsidR="007B308E" w:rsidRPr="007B308E" w:rsidRDefault="007B308E" w:rsidP="007B308E">
      <w:r w:rsidRPr="007B308E">
        <w:t>Não considerar na soma demandas com status:</w:t>
      </w:r>
    </w:p>
    <w:p w14:paraId="6C7A5495" w14:textId="77777777" w:rsidR="007B308E" w:rsidRPr="007B308E" w:rsidRDefault="007B308E" w:rsidP="007B308E">
      <w:pPr>
        <w:numPr>
          <w:ilvl w:val="0"/>
          <w:numId w:val="25"/>
        </w:numPr>
      </w:pPr>
      <w:r w:rsidRPr="007B308E">
        <w:t>Recebido</w:t>
      </w:r>
    </w:p>
    <w:p w14:paraId="2C0BC274" w14:textId="77777777" w:rsidR="007B308E" w:rsidRPr="007B308E" w:rsidRDefault="007B308E" w:rsidP="007B308E">
      <w:pPr>
        <w:numPr>
          <w:ilvl w:val="0"/>
          <w:numId w:val="25"/>
        </w:numPr>
      </w:pPr>
      <w:r w:rsidRPr="007B308E">
        <w:t>Em triagem</w:t>
      </w:r>
    </w:p>
    <w:p w14:paraId="5A2FAC63" w14:textId="77777777" w:rsidR="007B308E" w:rsidRPr="007B308E" w:rsidRDefault="007B308E" w:rsidP="007B308E">
      <w:pPr>
        <w:numPr>
          <w:ilvl w:val="0"/>
          <w:numId w:val="25"/>
        </w:numPr>
      </w:pPr>
      <w:r w:rsidRPr="007B308E">
        <w:lastRenderedPageBreak/>
        <w:t>Aguardando briefing</w:t>
      </w:r>
    </w:p>
    <w:p w14:paraId="71F54068" w14:textId="77777777" w:rsidR="007B308E" w:rsidRPr="007B308E" w:rsidRDefault="007B308E" w:rsidP="007B308E">
      <w:pPr>
        <w:numPr>
          <w:ilvl w:val="0"/>
          <w:numId w:val="25"/>
        </w:numPr>
      </w:pPr>
      <w:r w:rsidRPr="007B308E">
        <w:t>Entregue</w:t>
      </w:r>
    </w:p>
    <w:p w14:paraId="68B4CBF1" w14:textId="77777777" w:rsidR="007B308E" w:rsidRPr="007B308E" w:rsidRDefault="007B308E" w:rsidP="007B308E">
      <w:pPr>
        <w:numPr>
          <w:ilvl w:val="0"/>
          <w:numId w:val="25"/>
        </w:numPr>
      </w:pPr>
      <w:r w:rsidRPr="007B308E">
        <w:t>Cancelado</w:t>
      </w:r>
    </w:p>
    <w:p w14:paraId="7B00C79F" w14:textId="77777777" w:rsidR="007B308E" w:rsidRPr="007B308E" w:rsidRDefault="007B308E" w:rsidP="007B308E">
      <w:pPr>
        <w:numPr>
          <w:ilvl w:val="0"/>
          <w:numId w:val="25"/>
        </w:numPr>
      </w:pPr>
      <w:r w:rsidRPr="007B308E">
        <w:t>Recusado</w:t>
      </w:r>
    </w:p>
    <w:p w14:paraId="67F70E41" w14:textId="77777777" w:rsidR="007B308E" w:rsidRPr="007B308E" w:rsidRDefault="007B308E" w:rsidP="007B308E">
      <w:r w:rsidRPr="007B308E">
        <w:t>Exceção:</w:t>
      </w:r>
    </w:p>
    <w:p w14:paraId="0BEAB83F" w14:textId="77777777" w:rsidR="007B308E" w:rsidRPr="007B308E" w:rsidRDefault="007B308E" w:rsidP="007B308E">
      <w:r w:rsidRPr="007B308E">
        <w:t>O administrador pode marcar qualquer demanda como Reservar capacidade. Nesse caso, ela entra na soma mesmo antes de estar aprovada.</w:t>
      </w:r>
    </w:p>
    <w:p w14:paraId="46AAFA31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Fórmula de capacidade</w:t>
      </w:r>
    </w:p>
    <w:p w14:paraId="284CF136" w14:textId="77777777" w:rsidR="007B308E" w:rsidRPr="007B308E" w:rsidRDefault="007B308E" w:rsidP="007B308E">
      <w:r w:rsidRPr="007B308E">
        <w:t>Capacidade disponível da semana = capacidade configurada da semana - pontos já ocupados</w:t>
      </w:r>
    </w:p>
    <w:p w14:paraId="2ACE5C11" w14:textId="77777777" w:rsidR="007B308E" w:rsidRPr="007B308E" w:rsidRDefault="007B308E" w:rsidP="007B308E">
      <w:r w:rsidRPr="007B308E">
        <w:t>Exemplo:</w:t>
      </w:r>
    </w:p>
    <w:p w14:paraId="49AEBB89" w14:textId="77777777" w:rsidR="007B308E" w:rsidRPr="007B308E" w:rsidRDefault="007B308E" w:rsidP="007B308E">
      <w:pPr>
        <w:numPr>
          <w:ilvl w:val="0"/>
          <w:numId w:val="26"/>
        </w:numPr>
      </w:pPr>
      <w:r w:rsidRPr="007B308E">
        <w:t>Capacidade da semana: 20 pontos</w:t>
      </w:r>
    </w:p>
    <w:p w14:paraId="4F5D5BEC" w14:textId="77777777" w:rsidR="007B308E" w:rsidRPr="007B308E" w:rsidRDefault="007B308E" w:rsidP="007B308E">
      <w:pPr>
        <w:numPr>
          <w:ilvl w:val="0"/>
          <w:numId w:val="26"/>
        </w:numPr>
      </w:pPr>
      <w:r w:rsidRPr="007B308E">
        <w:t>Demandas já aprovadas: 16 pontos</w:t>
      </w:r>
    </w:p>
    <w:p w14:paraId="4B9C4ED1" w14:textId="77777777" w:rsidR="007B308E" w:rsidRPr="007B308E" w:rsidRDefault="007B308E" w:rsidP="007B308E">
      <w:pPr>
        <w:numPr>
          <w:ilvl w:val="0"/>
          <w:numId w:val="26"/>
        </w:numPr>
      </w:pPr>
      <w:r w:rsidRPr="007B308E">
        <w:t>Nova demanda: 5 pontos</w:t>
      </w:r>
    </w:p>
    <w:p w14:paraId="468878D9" w14:textId="77777777" w:rsidR="007B308E" w:rsidRPr="007B308E" w:rsidRDefault="007B308E" w:rsidP="007B308E">
      <w:r w:rsidRPr="007B308E">
        <w:t>Resultado:</w:t>
      </w:r>
    </w:p>
    <w:p w14:paraId="7C90FD43" w14:textId="77777777" w:rsidR="007B308E" w:rsidRPr="007B308E" w:rsidRDefault="007B308E" w:rsidP="007B308E">
      <w:r w:rsidRPr="007B308E">
        <w:t>16 + 5 = 21</w:t>
      </w:r>
    </w:p>
    <w:p w14:paraId="6150EAC6" w14:textId="77777777" w:rsidR="007B308E" w:rsidRPr="007B308E" w:rsidRDefault="007B308E" w:rsidP="007B308E">
      <w:r w:rsidRPr="007B308E">
        <w:t>A demanda ultrapassa a capacidade da semana em 1 ponto.</w:t>
      </w:r>
    </w:p>
    <w:p w14:paraId="784B9C72" w14:textId="77777777" w:rsidR="007B308E" w:rsidRPr="007B308E" w:rsidRDefault="007B308E" w:rsidP="007B308E">
      <w:r w:rsidRPr="007B308E">
        <w:t>O sistema deve mostrar:</w:t>
      </w:r>
    </w:p>
    <w:p w14:paraId="07BDBE8C" w14:textId="77777777" w:rsidR="007B308E" w:rsidRPr="007B308E" w:rsidRDefault="007B308E" w:rsidP="007B308E">
      <w:r w:rsidRPr="007B308E">
        <w:t>Prazo solicitado acima da capacidade disponível. A semana solicitada possui 4 pontos disponíveis, mas esta demanda exige 5 pontos. Sugestão: reprogramar para a próxima semana com capacidade disponível.</w:t>
      </w:r>
    </w:p>
    <w:p w14:paraId="1543C187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Classificação automática de viabilidade</w:t>
      </w:r>
    </w:p>
    <w:p w14:paraId="63640227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Verde: viável</w:t>
      </w:r>
    </w:p>
    <w:p w14:paraId="0EB36F28" w14:textId="77777777" w:rsidR="007B308E" w:rsidRPr="007B308E" w:rsidRDefault="007B308E" w:rsidP="007B308E">
      <w:r w:rsidRPr="007B308E">
        <w:t>Condições:</w:t>
      </w:r>
    </w:p>
    <w:p w14:paraId="14BC14F8" w14:textId="77777777" w:rsidR="007B308E" w:rsidRPr="007B308E" w:rsidRDefault="007B308E" w:rsidP="007B308E">
      <w:pPr>
        <w:numPr>
          <w:ilvl w:val="0"/>
          <w:numId w:val="27"/>
        </w:numPr>
      </w:pPr>
      <w:r w:rsidRPr="007B308E">
        <w:t>Briefing completo</w:t>
      </w:r>
    </w:p>
    <w:p w14:paraId="0E7D33DB" w14:textId="77777777" w:rsidR="007B308E" w:rsidRPr="007B308E" w:rsidRDefault="007B308E" w:rsidP="007B308E">
      <w:pPr>
        <w:numPr>
          <w:ilvl w:val="0"/>
          <w:numId w:val="27"/>
        </w:numPr>
      </w:pPr>
      <w:r w:rsidRPr="007B308E">
        <w:t>Data solicitada respeita prazo mínimo</w:t>
      </w:r>
    </w:p>
    <w:p w14:paraId="743B1027" w14:textId="77777777" w:rsidR="007B308E" w:rsidRPr="007B308E" w:rsidRDefault="007B308E" w:rsidP="007B308E">
      <w:pPr>
        <w:numPr>
          <w:ilvl w:val="0"/>
          <w:numId w:val="27"/>
        </w:numPr>
      </w:pPr>
      <w:r w:rsidRPr="007B308E">
        <w:t>Semana tem capacidade disponível</w:t>
      </w:r>
    </w:p>
    <w:p w14:paraId="18E79FD5" w14:textId="77777777" w:rsidR="007B308E" w:rsidRPr="007B308E" w:rsidRDefault="007B308E" w:rsidP="007B308E">
      <w:pPr>
        <w:numPr>
          <w:ilvl w:val="0"/>
          <w:numId w:val="27"/>
        </w:numPr>
      </w:pPr>
      <w:r w:rsidRPr="007B308E">
        <w:t>Peso da demanda cabe na semana</w:t>
      </w:r>
    </w:p>
    <w:p w14:paraId="08EB6501" w14:textId="77777777" w:rsidR="007B308E" w:rsidRPr="007B308E" w:rsidRDefault="007B308E" w:rsidP="007B308E">
      <w:r w:rsidRPr="007B308E">
        <w:t>Mensagem:</w:t>
      </w:r>
    </w:p>
    <w:p w14:paraId="498E9ACC" w14:textId="77777777" w:rsidR="007B308E" w:rsidRPr="007B308E" w:rsidRDefault="007B308E" w:rsidP="007B308E">
      <w:r w:rsidRPr="007B308E">
        <w:lastRenderedPageBreak/>
        <w:t>Sua solicitação está dentro da capacidade estimada. O prazo ainda será confirmado pelo marketing após triagem.</w:t>
      </w:r>
    </w:p>
    <w:p w14:paraId="7ED5703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Amarelo: atenção</w:t>
      </w:r>
    </w:p>
    <w:p w14:paraId="5D3F6564" w14:textId="77777777" w:rsidR="007B308E" w:rsidRPr="007B308E" w:rsidRDefault="007B308E" w:rsidP="007B308E">
      <w:r w:rsidRPr="007B308E">
        <w:t>Condições possíveis:</w:t>
      </w:r>
    </w:p>
    <w:p w14:paraId="6421A523" w14:textId="77777777" w:rsidR="007B308E" w:rsidRPr="007B308E" w:rsidRDefault="007B308E" w:rsidP="007B308E">
      <w:pPr>
        <w:numPr>
          <w:ilvl w:val="0"/>
          <w:numId w:val="28"/>
        </w:numPr>
      </w:pPr>
      <w:r w:rsidRPr="007B308E">
        <w:t>Prazo no limite</w:t>
      </w:r>
    </w:p>
    <w:p w14:paraId="79C91A8F" w14:textId="77777777" w:rsidR="007B308E" w:rsidRPr="007B308E" w:rsidRDefault="007B308E" w:rsidP="007B308E">
      <w:pPr>
        <w:numPr>
          <w:ilvl w:val="0"/>
          <w:numId w:val="28"/>
        </w:numPr>
      </w:pPr>
      <w:r w:rsidRPr="007B308E">
        <w:t>Semana ficará com 90% ou mais da capacidade ocupada</w:t>
      </w:r>
    </w:p>
    <w:p w14:paraId="330CE0E7" w14:textId="77777777" w:rsidR="007B308E" w:rsidRPr="007B308E" w:rsidRDefault="007B308E" w:rsidP="007B308E">
      <w:pPr>
        <w:numPr>
          <w:ilvl w:val="0"/>
          <w:numId w:val="28"/>
        </w:numPr>
      </w:pPr>
      <w:r w:rsidRPr="007B308E">
        <w:t>Demanda depende de aprovação de terceiros</w:t>
      </w:r>
    </w:p>
    <w:p w14:paraId="101CC8A0" w14:textId="77777777" w:rsidR="007B308E" w:rsidRPr="007B308E" w:rsidRDefault="007B308E" w:rsidP="007B308E">
      <w:pPr>
        <w:numPr>
          <w:ilvl w:val="0"/>
          <w:numId w:val="28"/>
        </w:numPr>
      </w:pPr>
      <w:r w:rsidRPr="007B308E">
        <w:t>Prioridade alta sem justificativa clara</w:t>
      </w:r>
    </w:p>
    <w:p w14:paraId="3B495946" w14:textId="77777777" w:rsidR="007B308E" w:rsidRPr="007B308E" w:rsidRDefault="007B308E" w:rsidP="007B308E">
      <w:pPr>
        <w:numPr>
          <w:ilvl w:val="0"/>
          <w:numId w:val="28"/>
        </w:numPr>
      </w:pPr>
      <w:r w:rsidRPr="007B308E">
        <w:t>Falta algum anexo não obrigatório</w:t>
      </w:r>
    </w:p>
    <w:p w14:paraId="07F2A049" w14:textId="77777777" w:rsidR="007B308E" w:rsidRPr="007B308E" w:rsidRDefault="007B308E" w:rsidP="007B308E">
      <w:r w:rsidRPr="007B308E">
        <w:t>Mensagem:</w:t>
      </w:r>
    </w:p>
    <w:p w14:paraId="01FBB96F" w14:textId="77777777" w:rsidR="007B308E" w:rsidRPr="007B308E" w:rsidRDefault="007B308E" w:rsidP="007B308E">
      <w:r w:rsidRPr="007B308E">
        <w:t>Sua solicitação pode ser viável, mas depende da triagem do marketing. A semana solicitada está próxima do limite de capacidade.</w:t>
      </w:r>
    </w:p>
    <w:p w14:paraId="3105918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Vermelho: inviável</w:t>
      </w:r>
    </w:p>
    <w:p w14:paraId="3DAD6082" w14:textId="77777777" w:rsidR="007B308E" w:rsidRPr="007B308E" w:rsidRDefault="007B308E" w:rsidP="007B308E">
      <w:r w:rsidRPr="007B308E">
        <w:t>Condições possíveis:</w:t>
      </w:r>
    </w:p>
    <w:p w14:paraId="3F5C31FE" w14:textId="77777777" w:rsidR="007B308E" w:rsidRPr="007B308E" w:rsidRDefault="007B308E" w:rsidP="007B308E">
      <w:pPr>
        <w:numPr>
          <w:ilvl w:val="0"/>
          <w:numId w:val="29"/>
        </w:numPr>
      </w:pPr>
      <w:r w:rsidRPr="007B308E">
        <w:t>Data solicitada menor que o prazo mínimo</w:t>
      </w:r>
    </w:p>
    <w:p w14:paraId="4EF6C426" w14:textId="77777777" w:rsidR="007B308E" w:rsidRPr="007B308E" w:rsidRDefault="007B308E" w:rsidP="007B308E">
      <w:pPr>
        <w:numPr>
          <w:ilvl w:val="0"/>
          <w:numId w:val="29"/>
        </w:numPr>
      </w:pPr>
      <w:r w:rsidRPr="007B308E">
        <w:t>Semana sem capacidade disponível</w:t>
      </w:r>
    </w:p>
    <w:p w14:paraId="6BCFCEB4" w14:textId="77777777" w:rsidR="007B308E" w:rsidRPr="007B308E" w:rsidRDefault="007B308E" w:rsidP="007B308E">
      <w:pPr>
        <w:numPr>
          <w:ilvl w:val="0"/>
          <w:numId w:val="29"/>
        </w:numPr>
      </w:pPr>
      <w:r w:rsidRPr="007B308E">
        <w:t>Briefing incompleto</w:t>
      </w:r>
    </w:p>
    <w:p w14:paraId="1E39B49F" w14:textId="77777777" w:rsidR="007B308E" w:rsidRPr="007B308E" w:rsidRDefault="007B308E" w:rsidP="007B308E">
      <w:pPr>
        <w:numPr>
          <w:ilvl w:val="0"/>
          <w:numId w:val="29"/>
        </w:numPr>
      </w:pPr>
      <w:r w:rsidRPr="007B308E">
        <w:t>Demanda crítica sem justificativa</w:t>
      </w:r>
    </w:p>
    <w:p w14:paraId="26D2FA86" w14:textId="77777777" w:rsidR="007B308E" w:rsidRPr="007B308E" w:rsidRDefault="007B308E" w:rsidP="007B308E">
      <w:pPr>
        <w:numPr>
          <w:ilvl w:val="0"/>
          <w:numId w:val="29"/>
        </w:numPr>
      </w:pPr>
      <w:r w:rsidRPr="007B308E">
        <w:t>Arquivos obrigatórios ausentes</w:t>
      </w:r>
    </w:p>
    <w:p w14:paraId="06E1BA74" w14:textId="77777777" w:rsidR="007B308E" w:rsidRPr="007B308E" w:rsidRDefault="007B308E" w:rsidP="007B308E">
      <w:pPr>
        <w:numPr>
          <w:ilvl w:val="0"/>
          <w:numId w:val="29"/>
        </w:numPr>
      </w:pPr>
      <w:r w:rsidRPr="007B308E">
        <w:t>Tipo de demanda exige planejamento maior</w:t>
      </w:r>
    </w:p>
    <w:p w14:paraId="1CBAAA77" w14:textId="77777777" w:rsidR="007B308E" w:rsidRPr="007B308E" w:rsidRDefault="007B308E" w:rsidP="007B308E">
      <w:r w:rsidRPr="007B308E">
        <w:t>Mensagem:</w:t>
      </w:r>
    </w:p>
    <w:p w14:paraId="402A6528" w14:textId="77777777" w:rsidR="007B308E" w:rsidRPr="007B308E" w:rsidRDefault="007B308E" w:rsidP="007B308E">
      <w:r w:rsidRPr="007B308E">
        <w:t>O prazo solicitado não é viável com base na fila atual ou no prazo mínimo recomendado. O marketing irá sugerir uma nova data.</w:t>
      </w:r>
    </w:p>
    <w:p w14:paraId="357785C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 de prazo mínimo</w:t>
      </w:r>
    </w:p>
    <w:p w14:paraId="4553D964" w14:textId="77777777" w:rsidR="007B308E" w:rsidRPr="007B308E" w:rsidRDefault="007B308E" w:rsidP="007B308E">
      <w:r w:rsidRPr="007B308E">
        <w:t>O sistema deve calcular a menor data possível de entrega considerando:</w:t>
      </w:r>
    </w:p>
    <w:p w14:paraId="3CC7B0B6" w14:textId="77777777" w:rsidR="007B308E" w:rsidRPr="007B308E" w:rsidRDefault="007B308E" w:rsidP="007B308E">
      <w:pPr>
        <w:numPr>
          <w:ilvl w:val="0"/>
          <w:numId w:val="30"/>
        </w:numPr>
      </w:pPr>
      <w:r w:rsidRPr="007B308E">
        <w:t>Data atual</w:t>
      </w:r>
    </w:p>
    <w:p w14:paraId="53D318B9" w14:textId="77777777" w:rsidR="007B308E" w:rsidRPr="007B308E" w:rsidRDefault="007B308E" w:rsidP="007B308E">
      <w:pPr>
        <w:numPr>
          <w:ilvl w:val="0"/>
          <w:numId w:val="30"/>
        </w:numPr>
      </w:pPr>
      <w:r w:rsidRPr="007B308E">
        <w:t>Dias úteis</w:t>
      </w:r>
    </w:p>
    <w:p w14:paraId="64684C8B" w14:textId="77777777" w:rsidR="007B308E" w:rsidRPr="007B308E" w:rsidRDefault="007B308E" w:rsidP="007B308E">
      <w:pPr>
        <w:numPr>
          <w:ilvl w:val="0"/>
          <w:numId w:val="30"/>
        </w:numPr>
      </w:pPr>
      <w:r w:rsidRPr="007B308E">
        <w:t>Prazo mínimo do tipo de demanda</w:t>
      </w:r>
    </w:p>
    <w:p w14:paraId="104D5A73" w14:textId="77777777" w:rsidR="007B308E" w:rsidRPr="007B308E" w:rsidRDefault="007B308E" w:rsidP="007B308E">
      <w:pPr>
        <w:numPr>
          <w:ilvl w:val="0"/>
          <w:numId w:val="30"/>
        </w:numPr>
      </w:pPr>
      <w:r w:rsidRPr="007B308E">
        <w:t>Feriados cadastrados</w:t>
      </w:r>
    </w:p>
    <w:p w14:paraId="02939B1D" w14:textId="77777777" w:rsidR="007B308E" w:rsidRPr="007B308E" w:rsidRDefault="007B308E" w:rsidP="007B308E">
      <w:pPr>
        <w:numPr>
          <w:ilvl w:val="0"/>
          <w:numId w:val="30"/>
        </w:numPr>
      </w:pPr>
      <w:r w:rsidRPr="007B308E">
        <w:lastRenderedPageBreak/>
        <w:t>Bloqueios de agenda</w:t>
      </w:r>
    </w:p>
    <w:p w14:paraId="73B256E3" w14:textId="77777777" w:rsidR="007B308E" w:rsidRPr="007B308E" w:rsidRDefault="007B308E" w:rsidP="007B308E">
      <w:r w:rsidRPr="007B308E">
        <w:t>Exemplo:</w:t>
      </w:r>
    </w:p>
    <w:p w14:paraId="1BBC3AE1" w14:textId="77777777" w:rsidR="007B308E" w:rsidRPr="007B308E" w:rsidRDefault="007B308E" w:rsidP="007B308E">
      <w:r w:rsidRPr="007B308E">
        <w:t>Hoje é segunda-feira.</w:t>
      </w:r>
    </w:p>
    <w:p w14:paraId="1F2B9040" w14:textId="77777777" w:rsidR="007B308E" w:rsidRPr="007B308E" w:rsidRDefault="007B308E" w:rsidP="007B308E">
      <w:r w:rsidRPr="007B308E">
        <w:t>Uma proposta personalizada tem prazo mínimo de 7 dias úteis.</w:t>
      </w:r>
    </w:p>
    <w:p w14:paraId="654997CD" w14:textId="77777777" w:rsidR="007B308E" w:rsidRPr="007B308E" w:rsidRDefault="007B308E" w:rsidP="007B308E">
      <w:r w:rsidRPr="007B308E">
        <w:t>A menor data sugerida deve ser a próxima quarta-feira da semana seguinte, considerando apenas dias úteis.</w:t>
      </w:r>
    </w:p>
    <w:p w14:paraId="5351884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 de busca da próxima data disponível</w:t>
      </w:r>
    </w:p>
    <w:p w14:paraId="79E6392C" w14:textId="77777777" w:rsidR="007B308E" w:rsidRPr="007B308E" w:rsidRDefault="007B308E" w:rsidP="007B308E">
      <w:r w:rsidRPr="007B308E">
        <w:t>Quando a semana solicitada não tiver capacidade, o sistema deverá procurar automaticamente a próxima semana disponível.</w:t>
      </w:r>
    </w:p>
    <w:p w14:paraId="102C5954" w14:textId="77777777" w:rsidR="007B308E" w:rsidRPr="007B308E" w:rsidRDefault="007B308E" w:rsidP="007B308E">
      <w:r w:rsidRPr="007B308E">
        <w:t>Lógica:</w:t>
      </w:r>
    </w:p>
    <w:p w14:paraId="106BA73D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Identificar o peso da demanda</w:t>
      </w:r>
    </w:p>
    <w:p w14:paraId="0CFB79B9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Identificar a data mínima permitida pelo prazo mínimo</w:t>
      </w:r>
    </w:p>
    <w:p w14:paraId="26796847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Verificar a semana da data solicitada</w:t>
      </w:r>
    </w:p>
    <w:p w14:paraId="1AA23CDE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Calcular capacidade disponível da semana</w:t>
      </w:r>
    </w:p>
    <w:p w14:paraId="5D05D8A7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Se couber, sugerir a data solicitada</w:t>
      </w:r>
    </w:p>
    <w:p w14:paraId="44556DDD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Se não couber, avançar para a próxima semana</w:t>
      </w:r>
    </w:p>
    <w:p w14:paraId="1C64800B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Repetir até encontrar semana com capacidade suficiente</w:t>
      </w:r>
    </w:p>
    <w:p w14:paraId="5690E7C8" w14:textId="77777777" w:rsidR="007B308E" w:rsidRPr="007B308E" w:rsidRDefault="007B308E" w:rsidP="007B308E">
      <w:pPr>
        <w:numPr>
          <w:ilvl w:val="0"/>
          <w:numId w:val="31"/>
        </w:numPr>
      </w:pPr>
      <w:r w:rsidRPr="007B308E">
        <w:t>Sugerir data de entrega dentro da primeira semana possível</w:t>
      </w:r>
    </w:p>
    <w:p w14:paraId="1018CFEE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Exemplo prático</w:t>
      </w:r>
    </w:p>
    <w:p w14:paraId="22EDA2FF" w14:textId="77777777" w:rsidR="007B308E" w:rsidRPr="007B308E" w:rsidRDefault="007B308E" w:rsidP="007B308E">
      <w:r w:rsidRPr="007B308E">
        <w:t>Demanda: folder</w:t>
      </w:r>
      <w:r w:rsidRPr="007B308E">
        <w:br/>
        <w:t>Peso: 3</w:t>
      </w:r>
      <w:r w:rsidRPr="007B308E">
        <w:br/>
        <w:t>Prazo mínimo: 7 dias úteis</w:t>
      </w:r>
      <w:r w:rsidRPr="007B308E">
        <w:br/>
        <w:t>Data desejada: 25/06</w:t>
      </w:r>
      <w:r w:rsidRPr="007B308E">
        <w:br/>
        <w:t>Semana de 24/06: capacidade disponível de 2 pontos</w:t>
      </w:r>
    </w:p>
    <w:p w14:paraId="1192D9B2" w14:textId="77777777" w:rsidR="007B308E" w:rsidRPr="007B308E" w:rsidRDefault="007B308E" w:rsidP="007B308E">
      <w:r w:rsidRPr="007B308E">
        <w:t>Resultado:</w:t>
      </w:r>
    </w:p>
    <w:p w14:paraId="49B638F6" w14:textId="77777777" w:rsidR="007B308E" w:rsidRPr="007B308E" w:rsidRDefault="007B308E" w:rsidP="007B308E">
      <w:r w:rsidRPr="007B308E">
        <w:t>A demanda não cabe na semana solicitada.</w:t>
      </w:r>
    </w:p>
    <w:p w14:paraId="6EB41127" w14:textId="77777777" w:rsidR="007B308E" w:rsidRPr="007B308E" w:rsidRDefault="007B308E" w:rsidP="007B308E">
      <w:r w:rsidRPr="007B308E">
        <w:t>Sistema sugere:</w:t>
      </w:r>
    </w:p>
    <w:p w14:paraId="0D02F291" w14:textId="77777777" w:rsidR="007B308E" w:rsidRPr="007B308E" w:rsidRDefault="007B308E" w:rsidP="007B308E">
      <w:r w:rsidRPr="007B308E">
        <w:t>Data provável de entrega: próxima semana disponível com pelo menos 3 pontos livres.</w:t>
      </w:r>
    </w:p>
    <w:p w14:paraId="45205FA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Distribuição de demandas grandes</w:t>
      </w:r>
    </w:p>
    <w:p w14:paraId="060214E9" w14:textId="77777777" w:rsidR="007B308E" w:rsidRPr="007B308E" w:rsidRDefault="007B308E" w:rsidP="007B308E">
      <w:r w:rsidRPr="007B308E">
        <w:t>Demandas com peso 8 ou mais podem ser tratadas como projeto.</w:t>
      </w:r>
    </w:p>
    <w:p w14:paraId="18E8EB90" w14:textId="77777777" w:rsidR="007B308E" w:rsidRPr="007B308E" w:rsidRDefault="007B308E" w:rsidP="007B308E">
      <w:r w:rsidRPr="007B308E">
        <w:lastRenderedPageBreak/>
        <w:t>O sistema deve oferecer duas opções:</w:t>
      </w:r>
    </w:p>
    <w:p w14:paraId="3AA1C0A4" w14:textId="77777777" w:rsidR="007B308E" w:rsidRPr="007B308E" w:rsidRDefault="007B308E" w:rsidP="007B308E">
      <w:pPr>
        <w:numPr>
          <w:ilvl w:val="0"/>
          <w:numId w:val="32"/>
        </w:numPr>
      </w:pPr>
      <w:r w:rsidRPr="007B308E">
        <w:t>Alocar tudo na semana de entrega</w:t>
      </w:r>
    </w:p>
    <w:p w14:paraId="6A68186F" w14:textId="77777777" w:rsidR="007B308E" w:rsidRPr="007B308E" w:rsidRDefault="007B308E" w:rsidP="007B308E">
      <w:pPr>
        <w:numPr>
          <w:ilvl w:val="0"/>
          <w:numId w:val="32"/>
        </w:numPr>
      </w:pPr>
      <w:r w:rsidRPr="007B308E">
        <w:t>Distribuir a carga entre semanas</w:t>
      </w:r>
    </w:p>
    <w:p w14:paraId="367E57C1" w14:textId="77777777" w:rsidR="007B308E" w:rsidRPr="007B308E" w:rsidRDefault="007B308E" w:rsidP="007B308E">
      <w:r w:rsidRPr="007B308E">
        <w:t>Exemplo:</w:t>
      </w:r>
    </w:p>
    <w:p w14:paraId="27F96380" w14:textId="77777777" w:rsidR="007B308E" w:rsidRPr="007B308E" w:rsidRDefault="007B308E" w:rsidP="007B308E">
      <w:r w:rsidRPr="007B308E">
        <w:t>Lançamento de produto</w:t>
      </w:r>
      <w:r w:rsidRPr="007B308E">
        <w:br/>
        <w:t>Peso: 8</w:t>
      </w:r>
      <w:r w:rsidRPr="007B308E">
        <w:br/>
        <w:t>Entrega final em 30 dias</w:t>
      </w:r>
    </w:p>
    <w:p w14:paraId="256AFDEB" w14:textId="77777777" w:rsidR="007B308E" w:rsidRPr="007B308E" w:rsidRDefault="007B308E" w:rsidP="007B308E">
      <w:r w:rsidRPr="007B308E">
        <w:t>O administrador pode distribuir:</w:t>
      </w:r>
    </w:p>
    <w:p w14:paraId="149BE0BD" w14:textId="77777777" w:rsidR="007B308E" w:rsidRPr="007B308E" w:rsidRDefault="007B308E" w:rsidP="007B308E">
      <w:pPr>
        <w:numPr>
          <w:ilvl w:val="0"/>
          <w:numId w:val="33"/>
        </w:numPr>
      </w:pPr>
      <w:r w:rsidRPr="007B308E">
        <w:t>Semana 1: 2 pontos</w:t>
      </w:r>
    </w:p>
    <w:p w14:paraId="3B096743" w14:textId="77777777" w:rsidR="007B308E" w:rsidRPr="007B308E" w:rsidRDefault="007B308E" w:rsidP="007B308E">
      <w:pPr>
        <w:numPr>
          <w:ilvl w:val="0"/>
          <w:numId w:val="33"/>
        </w:numPr>
      </w:pPr>
      <w:r w:rsidRPr="007B308E">
        <w:t>Semana 2: 2 pontos</w:t>
      </w:r>
    </w:p>
    <w:p w14:paraId="72CB3C72" w14:textId="77777777" w:rsidR="007B308E" w:rsidRPr="007B308E" w:rsidRDefault="007B308E" w:rsidP="007B308E">
      <w:pPr>
        <w:numPr>
          <w:ilvl w:val="0"/>
          <w:numId w:val="33"/>
        </w:numPr>
      </w:pPr>
      <w:r w:rsidRPr="007B308E">
        <w:t>Semana 3: 2 pontos</w:t>
      </w:r>
    </w:p>
    <w:p w14:paraId="79DAC9B6" w14:textId="77777777" w:rsidR="007B308E" w:rsidRPr="007B308E" w:rsidRDefault="007B308E" w:rsidP="007B308E">
      <w:pPr>
        <w:numPr>
          <w:ilvl w:val="0"/>
          <w:numId w:val="33"/>
        </w:numPr>
      </w:pPr>
      <w:r w:rsidRPr="007B308E">
        <w:t>Semana 4: 2 pontos</w:t>
      </w:r>
    </w:p>
    <w:p w14:paraId="59794553" w14:textId="77777777" w:rsidR="007B308E" w:rsidRPr="007B308E" w:rsidRDefault="007B308E" w:rsidP="007B308E">
      <w:r w:rsidRPr="007B308E">
        <w:t>Isso evita concentrar todo o peso na semana final.</w:t>
      </w:r>
    </w:p>
    <w:p w14:paraId="1C6564E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Campo de distribuição manual</w:t>
      </w:r>
    </w:p>
    <w:p w14:paraId="78DC02DF" w14:textId="77777777" w:rsidR="007B308E" w:rsidRPr="007B308E" w:rsidRDefault="007B308E" w:rsidP="007B308E">
      <w:r w:rsidRPr="007B308E">
        <w:t>Para demandas grandes, criar uma área chamada Alocação de esforço.</w:t>
      </w:r>
    </w:p>
    <w:p w14:paraId="2B671DDF" w14:textId="77777777" w:rsidR="007B308E" w:rsidRPr="007B308E" w:rsidRDefault="007B308E" w:rsidP="007B308E">
      <w:r w:rsidRPr="007B308E">
        <w:t>Campos:</w:t>
      </w:r>
    </w:p>
    <w:p w14:paraId="2DF1CD67" w14:textId="77777777" w:rsidR="007B308E" w:rsidRPr="007B308E" w:rsidRDefault="007B308E" w:rsidP="007B308E">
      <w:pPr>
        <w:numPr>
          <w:ilvl w:val="0"/>
          <w:numId w:val="34"/>
        </w:numPr>
      </w:pPr>
      <w:r w:rsidRPr="007B308E">
        <w:t>Semana</w:t>
      </w:r>
    </w:p>
    <w:p w14:paraId="3061B6A5" w14:textId="77777777" w:rsidR="007B308E" w:rsidRPr="007B308E" w:rsidRDefault="007B308E" w:rsidP="007B308E">
      <w:pPr>
        <w:numPr>
          <w:ilvl w:val="0"/>
          <w:numId w:val="34"/>
        </w:numPr>
      </w:pPr>
      <w:r w:rsidRPr="007B308E">
        <w:t>Pontos alocados</w:t>
      </w:r>
    </w:p>
    <w:p w14:paraId="2FA8A3B2" w14:textId="77777777" w:rsidR="007B308E" w:rsidRPr="007B308E" w:rsidRDefault="007B308E" w:rsidP="007B308E">
      <w:pPr>
        <w:numPr>
          <w:ilvl w:val="0"/>
          <w:numId w:val="34"/>
        </w:numPr>
      </w:pPr>
      <w:r w:rsidRPr="007B308E">
        <w:t>Observação</w:t>
      </w:r>
    </w:p>
    <w:p w14:paraId="739CAFA3" w14:textId="77777777" w:rsidR="007B308E" w:rsidRPr="007B308E" w:rsidRDefault="007B308E" w:rsidP="007B308E">
      <w:r w:rsidRPr="007B308E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61"/>
      </w:tblGrid>
      <w:tr w:rsidR="007B308E" w:rsidRPr="007B308E" w14:paraId="6779A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B0775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B2A0E77" w14:textId="77777777" w:rsidR="007B308E" w:rsidRPr="007B308E" w:rsidRDefault="007B308E" w:rsidP="007B308E">
            <w:pPr>
              <w:rPr>
                <w:b/>
                <w:bCs/>
              </w:rPr>
            </w:pPr>
            <w:r w:rsidRPr="007B308E">
              <w:rPr>
                <w:b/>
                <w:bCs/>
              </w:rPr>
              <w:t>Pontos</w:t>
            </w:r>
          </w:p>
        </w:tc>
      </w:tr>
      <w:tr w:rsidR="007B308E" w:rsidRPr="007B308E" w14:paraId="24C15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B2A4" w14:textId="77777777" w:rsidR="007B308E" w:rsidRPr="007B308E" w:rsidRDefault="007B308E" w:rsidP="007B308E">
            <w:r w:rsidRPr="007B308E">
              <w:t>Semana 1</w:t>
            </w:r>
          </w:p>
        </w:tc>
        <w:tc>
          <w:tcPr>
            <w:tcW w:w="0" w:type="auto"/>
            <w:vAlign w:val="center"/>
            <w:hideMark/>
          </w:tcPr>
          <w:p w14:paraId="40B617F1" w14:textId="77777777" w:rsidR="007B308E" w:rsidRPr="007B308E" w:rsidRDefault="007B308E" w:rsidP="007B308E">
            <w:r w:rsidRPr="007B308E">
              <w:t>2</w:t>
            </w:r>
          </w:p>
        </w:tc>
      </w:tr>
      <w:tr w:rsidR="007B308E" w:rsidRPr="007B308E" w14:paraId="11AF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D41F" w14:textId="77777777" w:rsidR="007B308E" w:rsidRPr="007B308E" w:rsidRDefault="007B308E" w:rsidP="007B308E">
            <w:r w:rsidRPr="007B308E">
              <w:t>Semana 2</w:t>
            </w:r>
          </w:p>
        </w:tc>
        <w:tc>
          <w:tcPr>
            <w:tcW w:w="0" w:type="auto"/>
            <w:vAlign w:val="center"/>
            <w:hideMark/>
          </w:tcPr>
          <w:p w14:paraId="444E7A1C" w14:textId="77777777" w:rsidR="007B308E" w:rsidRPr="007B308E" w:rsidRDefault="007B308E" w:rsidP="007B308E">
            <w:r w:rsidRPr="007B308E">
              <w:t>2</w:t>
            </w:r>
          </w:p>
        </w:tc>
      </w:tr>
      <w:tr w:rsidR="007B308E" w:rsidRPr="007B308E" w14:paraId="4007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0B69" w14:textId="77777777" w:rsidR="007B308E" w:rsidRPr="007B308E" w:rsidRDefault="007B308E" w:rsidP="007B308E">
            <w:r w:rsidRPr="007B308E">
              <w:t>Semana 3</w:t>
            </w:r>
          </w:p>
        </w:tc>
        <w:tc>
          <w:tcPr>
            <w:tcW w:w="0" w:type="auto"/>
            <w:vAlign w:val="center"/>
            <w:hideMark/>
          </w:tcPr>
          <w:p w14:paraId="3CCA82C7" w14:textId="77777777" w:rsidR="007B308E" w:rsidRPr="007B308E" w:rsidRDefault="007B308E" w:rsidP="007B308E">
            <w:r w:rsidRPr="007B308E">
              <w:t>2</w:t>
            </w:r>
          </w:p>
        </w:tc>
      </w:tr>
      <w:tr w:rsidR="007B308E" w:rsidRPr="007B308E" w14:paraId="367CE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0F4E" w14:textId="77777777" w:rsidR="007B308E" w:rsidRPr="007B308E" w:rsidRDefault="007B308E" w:rsidP="007B308E">
            <w:r w:rsidRPr="007B308E">
              <w:t>Semana 4</w:t>
            </w:r>
          </w:p>
        </w:tc>
        <w:tc>
          <w:tcPr>
            <w:tcW w:w="0" w:type="auto"/>
            <w:vAlign w:val="center"/>
            <w:hideMark/>
          </w:tcPr>
          <w:p w14:paraId="44CAE340" w14:textId="77777777" w:rsidR="007B308E" w:rsidRPr="007B308E" w:rsidRDefault="007B308E" w:rsidP="007B308E">
            <w:r w:rsidRPr="007B308E">
              <w:t>2</w:t>
            </w:r>
          </w:p>
        </w:tc>
      </w:tr>
    </w:tbl>
    <w:p w14:paraId="70877009" w14:textId="77777777" w:rsidR="007B308E" w:rsidRPr="007B308E" w:rsidRDefault="007B308E" w:rsidP="007B308E">
      <w:r w:rsidRPr="007B308E">
        <w:t>A soma dos pontos alocados deve ser igual ao peso total da demanda.</w:t>
      </w:r>
    </w:p>
    <w:p w14:paraId="16E1EF5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Prioridade</w:t>
      </w:r>
    </w:p>
    <w:p w14:paraId="74A705E9" w14:textId="77777777" w:rsidR="007B308E" w:rsidRPr="007B308E" w:rsidRDefault="007B308E" w:rsidP="007B308E">
      <w:r w:rsidRPr="007B308E">
        <w:t>A prioridade não deve substituir automaticamente a capacidade.</w:t>
      </w:r>
    </w:p>
    <w:p w14:paraId="469AB5C7" w14:textId="77777777" w:rsidR="007B308E" w:rsidRPr="007B308E" w:rsidRDefault="007B308E" w:rsidP="007B308E">
      <w:r w:rsidRPr="007B308E">
        <w:lastRenderedPageBreak/>
        <w:t>Prioridade serve para ordenar a fila e indicar urgência, mas não deve permitir que toda demanda vire urgente.</w:t>
      </w:r>
    </w:p>
    <w:p w14:paraId="383C7021" w14:textId="77777777" w:rsidR="007B308E" w:rsidRPr="007B308E" w:rsidRDefault="007B308E" w:rsidP="007B308E">
      <w:r w:rsidRPr="007B308E">
        <w:t>Níveis:</w:t>
      </w:r>
    </w:p>
    <w:p w14:paraId="01A67DDB" w14:textId="77777777" w:rsidR="007B308E" w:rsidRPr="007B308E" w:rsidRDefault="007B308E" w:rsidP="007B308E">
      <w:pPr>
        <w:numPr>
          <w:ilvl w:val="0"/>
          <w:numId w:val="35"/>
        </w:numPr>
      </w:pPr>
      <w:r w:rsidRPr="007B308E">
        <w:t>Baixa</w:t>
      </w:r>
    </w:p>
    <w:p w14:paraId="6B36E231" w14:textId="77777777" w:rsidR="007B308E" w:rsidRPr="007B308E" w:rsidRDefault="007B308E" w:rsidP="007B308E">
      <w:pPr>
        <w:numPr>
          <w:ilvl w:val="0"/>
          <w:numId w:val="35"/>
        </w:numPr>
      </w:pPr>
      <w:r w:rsidRPr="007B308E">
        <w:t>Normal</w:t>
      </w:r>
    </w:p>
    <w:p w14:paraId="33907561" w14:textId="77777777" w:rsidR="007B308E" w:rsidRPr="007B308E" w:rsidRDefault="007B308E" w:rsidP="007B308E">
      <w:pPr>
        <w:numPr>
          <w:ilvl w:val="0"/>
          <w:numId w:val="35"/>
        </w:numPr>
      </w:pPr>
      <w:r w:rsidRPr="007B308E">
        <w:t>Alta</w:t>
      </w:r>
    </w:p>
    <w:p w14:paraId="47F3C7C1" w14:textId="77777777" w:rsidR="007B308E" w:rsidRPr="007B308E" w:rsidRDefault="007B308E" w:rsidP="007B308E">
      <w:pPr>
        <w:numPr>
          <w:ilvl w:val="0"/>
          <w:numId w:val="35"/>
        </w:numPr>
      </w:pPr>
      <w:r w:rsidRPr="007B308E">
        <w:t>Crítica</w:t>
      </w:r>
    </w:p>
    <w:p w14:paraId="6E4315D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de prioridade</w:t>
      </w:r>
    </w:p>
    <w:p w14:paraId="1EA909E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Baixa</w:t>
      </w:r>
    </w:p>
    <w:p w14:paraId="55EDE36B" w14:textId="77777777" w:rsidR="007B308E" w:rsidRPr="007B308E" w:rsidRDefault="007B308E" w:rsidP="007B308E">
      <w:r w:rsidRPr="007B308E">
        <w:t>Demandas sem data crítica, sem impacto imediato em vendas, evento ou cliente.</w:t>
      </w:r>
    </w:p>
    <w:p w14:paraId="223A6D6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Normal</w:t>
      </w:r>
    </w:p>
    <w:p w14:paraId="36846AC7" w14:textId="77777777" w:rsidR="007B308E" w:rsidRPr="007B308E" w:rsidRDefault="007B308E" w:rsidP="007B308E">
      <w:r w:rsidRPr="007B308E">
        <w:t>Demandas comuns do dia a dia.</w:t>
      </w:r>
    </w:p>
    <w:p w14:paraId="1101240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Alta</w:t>
      </w:r>
    </w:p>
    <w:p w14:paraId="73CF917B" w14:textId="77777777" w:rsidR="007B308E" w:rsidRPr="007B308E" w:rsidRDefault="007B308E" w:rsidP="007B308E">
      <w:r w:rsidRPr="007B308E">
        <w:t>Demandas importantes ligadas a cliente, proposta, campanha, reunião ou oportunidade comercial.</w:t>
      </w:r>
    </w:p>
    <w:p w14:paraId="7D0D0854" w14:textId="77777777" w:rsidR="007B308E" w:rsidRPr="007B308E" w:rsidRDefault="007B308E" w:rsidP="007B308E">
      <w:r w:rsidRPr="007B308E">
        <w:t>Exige justificativa.</w:t>
      </w:r>
    </w:p>
    <w:p w14:paraId="7805670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Crítica</w:t>
      </w:r>
    </w:p>
    <w:p w14:paraId="024ED376" w14:textId="77777777" w:rsidR="007B308E" w:rsidRPr="007B308E" w:rsidRDefault="007B308E" w:rsidP="007B308E">
      <w:r w:rsidRPr="007B308E">
        <w:t>Demandas urgentes com impacto real em:</w:t>
      </w:r>
    </w:p>
    <w:p w14:paraId="25130DD7" w14:textId="77777777" w:rsidR="007B308E" w:rsidRPr="007B308E" w:rsidRDefault="007B308E" w:rsidP="007B308E">
      <w:pPr>
        <w:numPr>
          <w:ilvl w:val="0"/>
          <w:numId w:val="36"/>
        </w:numPr>
      </w:pPr>
      <w:r w:rsidRPr="007B308E">
        <w:t>Receita</w:t>
      </w:r>
    </w:p>
    <w:p w14:paraId="6706BEE2" w14:textId="77777777" w:rsidR="007B308E" w:rsidRPr="007B308E" w:rsidRDefault="007B308E" w:rsidP="007B308E">
      <w:pPr>
        <w:numPr>
          <w:ilvl w:val="0"/>
          <w:numId w:val="36"/>
        </w:numPr>
      </w:pPr>
      <w:r w:rsidRPr="007B308E">
        <w:t>Cliente estratégico</w:t>
      </w:r>
    </w:p>
    <w:p w14:paraId="08D5C36A" w14:textId="77777777" w:rsidR="007B308E" w:rsidRPr="007B308E" w:rsidRDefault="007B308E" w:rsidP="007B308E">
      <w:pPr>
        <w:numPr>
          <w:ilvl w:val="0"/>
          <w:numId w:val="36"/>
        </w:numPr>
      </w:pPr>
      <w:r w:rsidRPr="007B308E">
        <w:t>Evento com data marcada</w:t>
      </w:r>
    </w:p>
    <w:p w14:paraId="0BB66EC9" w14:textId="77777777" w:rsidR="007B308E" w:rsidRPr="007B308E" w:rsidRDefault="007B308E" w:rsidP="007B308E">
      <w:pPr>
        <w:numPr>
          <w:ilvl w:val="0"/>
          <w:numId w:val="36"/>
        </w:numPr>
      </w:pPr>
      <w:r w:rsidRPr="007B308E">
        <w:t>Diretoria</w:t>
      </w:r>
    </w:p>
    <w:p w14:paraId="70C4CE1D" w14:textId="77777777" w:rsidR="007B308E" w:rsidRPr="007B308E" w:rsidRDefault="007B308E" w:rsidP="007B308E">
      <w:pPr>
        <w:numPr>
          <w:ilvl w:val="0"/>
          <w:numId w:val="36"/>
        </w:numPr>
      </w:pPr>
      <w:r w:rsidRPr="007B308E">
        <w:t>Lançamento já aprovado</w:t>
      </w:r>
    </w:p>
    <w:p w14:paraId="4924181C" w14:textId="77777777" w:rsidR="007B308E" w:rsidRPr="007B308E" w:rsidRDefault="007B308E" w:rsidP="007B308E">
      <w:pPr>
        <w:numPr>
          <w:ilvl w:val="0"/>
          <w:numId w:val="36"/>
        </w:numPr>
      </w:pPr>
      <w:r w:rsidRPr="007B308E">
        <w:t>Erro que precisa ser corrigido</w:t>
      </w:r>
    </w:p>
    <w:p w14:paraId="08BDC178" w14:textId="77777777" w:rsidR="007B308E" w:rsidRPr="007B308E" w:rsidRDefault="007B308E" w:rsidP="007B308E">
      <w:r w:rsidRPr="007B308E">
        <w:t>Exige justificativa obrigatória.</w:t>
      </w:r>
    </w:p>
    <w:p w14:paraId="72B3BD28" w14:textId="77777777" w:rsidR="007B308E" w:rsidRPr="007B308E" w:rsidRDefault="007B308E" w:rsidP="007B308E">
      <w:r w:rsidRPr="007B308E">
        <w:t>Demandas críticas devem aparecer destacadas para o administrador, mas ainda precisam passar por triagem.</w:t>
      </w:r>
    </w:p>
    <w:p w14:paraId="746C99F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Pontuação de prioridade, opcional</w:t>
      </w:r>
    </w:p>
    <w:p w14:paraId="055AC0D8" w14:textId="77777777" w:rsidR="007B308E" w:rsidRPr="007B308E" w:rsidRDefault="007B308E" w:rsidP="007B308E">
      <w:r w:rsidRPr="007B308E">
        <w:t>O sistema pode calcular uma pontuação para ordenar a fila.</w:t>
      </w:r>
    </w:p>
    <w:p w14:paraId="05A4CF8D" w14:textId="77777777" w:rsidR="007B308E" w:rsidRPr="007B308E" w:rsidRDefault="007B308E" w:rsidP="007B308E">
      <w:r w:rsidRPr="007B308E">
        <w:lastRenderedPageBreak/>
        <w:t>Fórmula sugerida:</w:t>
      </w:r>
    </w:p>
    <w:p w14:paraId="1EBB06BA" w14:textId="77777777" w:rsidR="007B308E" w:rsidRPr="007B308E" w:rsidRDefault="007B308E" w:rsidP="007B308E">
      <w:r w:rsidRPr="007B308E">
        <w:t>Pontuação = prioridade base + impacto comercial + proximidade da data de uso - penalidade por briefing incompleto</w:t>
      </w:r>
    </w:p>
    <w:p w14:paraId="07FDD162" w14:textId="77777777" w:rsidR="007B308E" w:rsidRPr="007B308E" w:rsidRDefault="007B308E" w:rsidP="007B308E">
      <w:r w:rsidRPr="007B308E">
        <w:t>Prioridade base:</w:t>
      </w:r>
    </w:p>
    <w:p w14:paraId="2F565ED7" w14:textId="77777777" w:rsidR="007B308E" w:rsidRPr="007B308E" w:rsidRDefault="007B308E" w:rsidP="007B308E">
      <w:pPr>
        <w:numPr>
          <w:ilvl w:val="0"/>
          <w:numId w:val="37"/>
        </w:numPr>
      </w:pPr>
      <w:r w:rsidRPr="007B308E">
        <w:t>Baixa: 10</w:t>
      </w:r>
    </w:p>
    <w:p w14:paraId="1F812776" w14:textId="77777777" w:rsidR="007B308E" w:rsidRPr="007B308E" w:rsidRDefault="007B308E" w:rsidP="007B308E">
      <w:pPr>
        <w:numPr>
          <w:ilvl w:val="0"/>
          <w:numId w:val="37"/>
        </w:numPr>
      </w:pPr>
      <w:r w:rsidRPr="007B308E">
        <w:t>Normal: 40</w:t>
      </w:r>
    </w:p>
    <w:p w14:paraId="38D3AD0A" w14:textId="77777777" w:rsidR="007B308E" w:rsidRPr="007B308E" w:rsidRDefault="007B308E" w:rsidP="007B308E">
      <w:pPr>
        <w:numPr>
          <w:ilvl w:val="0"/>
          <w:numId w:val="37"/>
        </w:numPr>
      </w:pPr>
      <w:r w:rsidRPr="007B308E">
        <w:t>Alta: 70</w:t>
      </w:r>
    </w:p>
    <w:p w14:paraId="2BA223F0" w14:textId="77777777" w:rsidR="007B308E" w:rsidRPr="007B308E" w:rsidRDefault="007B308E" w:rsidP="007B308E">
      <w:pPr>
        <w:numPr>
          <w:ilvl w:val="0"/>
          <w:numId w:val="37"/>
        </w:numPr>
      </w:pPr>
      <w:r w:rsidRPr="007B308E">
        <w:t>Crítica: 100</w:t>
      </w:r>
    </w:p>
    <w:p w14:paraId="064976B9" w14:textId="77777777" w:rsidR="007B308E" w:rsidRPr="007B308E" w:rsidRDefault="007B308E" w:rsidP="007B308E">
      <w:r w:rsidRPr="007B308E">
        <w:t>Impacto comercial:</w:t>
      </w:r>
    </w:p>
    <w:p w14:paraId="4B5C4417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Sem impacto direto: 0</w:t>
      </w:r>
    </w:p>
    <w:p w14:paraId="2DACF8A1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Comunicação interna: 5</w:t>
      </w:r>
    </w:p>
    <w:p w14:paraId="5FCAFCE5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Cliente ativo: 10</w:t>
      </w:r>
    </w:p>
    <w:p w14:paraId="0954D72E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Proposta comercial: 20</w:t>
      </w:r>
    </w:p>
    <w:p w14:paraId="16CFA81A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Campanha de vendas: 20</w:t>
      </w:r>
    </w:p>
    <w:p w14:paraId="37709D40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Evento: 25</w:t>
      </w:r>
    </w:p>
    <w:p w14:paraId="764D75BD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Diretoria: 25</w:t>
      </w:r>
    </w:p>
    <w:p w14:paraId="14AADD88" w14:textId="77777777" w:rsidR="007B308E" w:rsidRPr="007B308E" w:rsidRDefault="007B308E" w:rsidP="007B308E">
      <w:pPr>
        <w:numPr>
          <w:ilvl w:val="0"/>
          <w:numId w:val="38"/>
        </w:numPr>
      </w:pPr>
      <w:r w:rsidRPr="007B308E">
        <w:t>Lançamento: 30</w:t>
      </w:r>
    </w:p>
    <w:p w14:paraId="7A016645" w14:textId="77777777" w:rsidR="007B308E" w:rsidRPr="007B308E" w:rsidRDefault="007B308E" w:rsidP="007B308E">
      <w:r w:rsidRPr="007B308E">
        <w:t>Proximidade da data de uso:</w:t>
      </w:r>
    </w:p>
    <w:p w14:paraId="22BD6A4B" w14:textId="77777777" w:rsidR="007B308E" w:rsidRPr="007B308E" w:rsidRDefault="007B308E" w:rsidP="007B308E">
      <w:pPr>
        <w:numPr>
          <w:ilvl w:val="0"/>
          <w:numId w:val="39"/>
        </w:numPr>
      </w:pPr>
      <w:r w:rsidRPr="007B308E">
        <w:t>Mais de 30 dias: 0</w:t>
      </w:r>
    </w:p>
    <w:p w14:paraId="57A37139" w14:textId="77777777" w:rsidR="007B308E" w:rsidRPr="007B308E" w:rsidRDefault="007B308E" w:rsidP="007B308E">
      <w:pPr>
        <w:numPr>
          <w:ilvl w:val="0"/>
          <w:numId w:val="39"/>
        </w:numPr>
      </w:pPr>
      <w:r w:rsidRPr="007B308E">
        <w:t>Entre 15 e 30 dias: 10</w:t>
      </w:r>
    </w:p>
    <w:p w14:paraId="343B7777" w14:textId="77777777" w:rsidR="007B308E" w:rsidRPr="007B308E" w:rsidRDefault="007B308E" w:rsidP="007B308E">
      <w:pPr>
        <w:numPr>
          <w:ilvl w:val="0"/>
          <w:numId w:val="39"/>
        </w:numPr>
      </w:pPr>
      <w:r w:rsidRPr="007B308E">
        <w:t>Entre 8 e 14 dias: 20</w:t>
      </w:r>
    </w:p>
    <w:p w14:paraId="6862EF50" w14:textId="77777777" w:rsidR="007B308E" w:rsidRPr="007B308E" w:rsidRDefault="007B308E" w:rsidP="007B308E">
      <w:pPr>
        <w:numPr>
          <w:ilvl w:val="0"/>
          <w:numId w:val="39"/>
        </w:numPr>
      </w:pPr>
      <w:r w:rsidRPr="007B308E">
        <w:t>Entre 4 e 7 dias: 30</w:t>
      </w:r>
    </w:p>
    <w:p w14:paraId="3683BD29" w14:textId="77777777" w:rsidR="007B308E" w:rsidRPr="007B308E" w:rsidRDefault="007B308E" w:rsidP="007B308E">
      <w:pPr>
        <w:numPr>
          <w:ilvl w:val="0"/>
          <w:numId w:val="39"/>
        </w:numPr>
      </w:pPr>
      <w:r w:rsidRPr="007B308E">
        <w:t>Até 3 dias: 40</w:t>
      </w:r>
    </w:p>
    <w:p w14:paraId="76FC935A" w14:textId="77777777" w:rsidR="007B308E" w:rsidRPr="007B308E" w:rsidRDefault="007B308E" w:rsidP="007B308E">
      <w:r w:rsidRPr="007B308E">
        <w:t>Penalidade:</w:t>
      </w:r>
    </w:p>
    <w:p w14:paraId="52ADCC25" w14:textId="77777777" w:rsidR="007B308E" w:rsidRPr="007B308E" w:rsidRDefault="007B308E" w:rsidP="007B308E">
      <w:pPr>
        <w:numPr>
          <w:ilvl w:val="0"/>
          <w:numId w:val="40"/>
        </w:numPr>
      </w:pPr>
      <w:r w:rsidRPr="007B308E">
        <w:t>Briefing incompleto: -50</w:t>
      </w:r>
    </w:p>
    <w:p w14:paraId="707D895F" w14:textId="77777777" w:rsidR="007B308E" w:rsidRPr="007B308E" w:rsidRDefault="007B308E" w:rsidP="007B308E">
      <w:pPr>
        <w:numPr>
          <w:ilvl w:val="0"/>
          <w:numId w:val="40"/>
        </w:numPr>
      </w:pPr>
      <w:r w:rsidRPr="007B308E">
        <w:t>Sem arquivo obrigatório: -30</w:t>
      </w:r>
    </w:p>
    <w:p w14:paraId="1B0BEADD" w14:textId="77777777" w:rsidR="007B308E" w:rsidRPr="007B308E" w:rsidRDefault="007B308E" w:rsidP="007B308E">
      <w:pPr>
        <w:numPr>
          <w:ilvl w:val="0"/>
          <w:numId w:val="40"/>
        </w:numPr>
      </w:pPr>
      <w:r w:rsidRPr="007B308E">
        <w:t>Sem aprovação definida: -10</w:t>
      </w:r>
    </w:p>
    <w:p w14:paraId="333DE2BF" w14:textId="77777777" w:rsidR="007B308E" w:rsidRPr="007B308E" w:rsidRDefault="007B308E" w:rsidP="007B308E">
      <w:r w:rsidRPr="007B308E">
        <w:t>Exemplo:</w:t>
      </w:r>
    </w:p>
    <w:p w14:paraId="683097A5" w14:textId="77777777" w:rsidR="007B308E" w:rsidRPr="007B308E" w:rsidRDefault="007B308E" w:rsidP="007B308E">
      <w:r w:rsidRPr="007B308E">
        <w:lastRenderedPageBreak/>
        <w:t>Demanda crítica para proposta comercial com data de uso em 5 dias e briefing completo:</w:t>
      </w:r>
    </w:p>
    <w:p w14:paraId="2B36821D" w14:textId="77777777" w:rsidR="007B308E" w:rsidRPr="007B308E" w:rsidRDefault="007B308E" w:rsidP="007B308E">
      <w:r w:rsidRPr="007B308E">
        <w:t>100 + 20 + 30 = 150 pontos</w:t>
      </w:r>
    </w:p>
    <w:p w14:paraId="652A5EF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Formulário de solicitação</w:t>
      </w:r>
    </w:p>
    <w:p w14:paraId="2589E7B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1: dados do solicitante</w:t>
      </w:r>
    </w:p>
    <w:p w14:paraId="368A79D2" w14:textId="77777777" w:rsidR="007B308E" w:rsidRPr="007B308E" w:rsidRDefault="007B308E" w:rsidP="007B308E">
      <w:r w:rsidRPr="007B308E">
        <w:t>Campos:</w:t>
      </w:r>
    </w:p>
    <w:p w14:paraId="7970452D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Nome</w:t>
      </w:r>
    </w:p>
    <w:p w14:paraId="631AD205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Área</w:t>
      </w:r>
    </w:p>
    <w:p w14:paraId="16F801A1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E-mail</w:t>
      </w:r>
    </w:p>
    <w:p w14:paraId="436341F9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WhatsApp</w:t>
      </w:r>
    </w:p>
    <w:p w14:paraId="51E6C80B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Quem é o responsável pela aprovação?</w:t>
      </w:r>
    </w:p>
    <w:p w14:paraId="1D953EFE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E-mail do aprovador</w:t>
      </w:r>
    </w:p>
    <w:p w14:paraId="019E4675" w14:textId="77777777" w:rsidR="007B308E" w:rsidRPr="007B308E" w:rsidRDefault="007B308E" w:rsidP="007B308E">
      <w:pPr>
        <w:numPr>
          <w:ilvl w:val="0"/>
          <w:numId w:val="41"/>
        </w:numPr>
      </w:pPr>
      <w:r w:rsidRPr="007B308E">
        <w:t>Esta demanda é confidencial? Sim ou não</w:t>
      </w:r>
    </w:p>
    <w:p w14:paraId="3001A21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2: identificação da demanda</w:t>
      </w:r>
    </w:p>
    <w:p w14:paraId="49B50170" w14:textId="77777777" w:rsidR="007B308E" w:rsidRPr="007B308E" w:rsidRDefault="007B308E" w:rsidP="007B308E">
      <w:r w:rsidRPr="007B308E">
        <w:t>Campos:</w:t>
      </w:r>
    </w:p>
    <w:p w14:paraId="4004EEEE" w14:textId="77777777" w:rsidR="007B308E" w:rsidRPr="007B308E" w:rsidRDefault="007B308E" w:rsidP="007B308E">
      <w:pPr>
        <w:numPr>
          <w:ilvl w:val="0"/>
          <w:numId w:val="42"/>
        </w:numPr>
      </w:pPr>
      <w:r w:rsidRPr="007B308E">
        <w:t>Título da solicitação</w:t>
      </w:r>
    </w:p>
    <w:p w14:paraId="184EFC53" w14:textId="77777777" w:rsidR="007B308E" w:rsidRPr="007B308E" w:rsidRDefault="007B308E" w:rsidP="007B308E">
      <w:pPr>
        <w:numPr>
          <w:ilvl w:val="0"/>
          <w:numId w:val="42"/>
        </w:numPr>
      </w:pPr>
      <w:r w:rsidRPr="007B308E">
        <w:t>Tipo de demanda</w:t>
      </w:r>
    </w:p>
    <w:p w14:paraId="2932CA28" w14:textId="77777777" w:rsidR="007B308E" w:rsidRPr="007B308E" w:rsidRDefault="007B308E" w:rsidP="007B308E">
      <w:pPr>
        <w:numPr>
          <w:ilvl w:val="0"/>
          <w:numId w:val="42"/>
        </w:numPr>
      </w:pPr>
      <w:r w:rsidRPr="007B308E">
        <w:t>Cliente, parceiro, projeto ou área relacionada</w:t>
      </w:r>
    </w:p>
    <w:p w14:paraId="1C821762" w14:textId="77777777" w:rsidR="007B308E" w:rsidRPr="007B308E" w:rsidRDefault="007B308E" w:rsidP="007B308E">
      <w:pPr>
        <w:numPr>
          <w:ilvl w:val="0"/>
          <w:numId w:val="42"/>
        </w:numPr>
      </w:pPr>
      <w:r w:rsidRPr="007B308E">
        <w:t>Essa demanda está ligada a uma oportunidade comercial? Sim ou não</w:t>
      </w:r>
    </w:p>
    <w:p w14:paraId="45C7BC94" w14:textId="77777777" w:rsidR="007B308E" w:rsidRPr="007B308E" w:rsidRDefault="007B308E" w:rsidP="007B308E">
      <w:pPr>
        <w:numPr>
          <w:ilvl w:val="0"/>
          <w:numId w:val="42"/>
        </w:numPr>
      </w:pPr>
      <w:r w:rsidRPr="007B308E">
        <w:t>Nome do vendedor ou responsável comercial, se houver</w:t>
      </w:r>
    </w:p>
    <w:p w14:paraId="1A9A5987" w14:textId="77777777" w:rsidR="007B308E" w:rsidRPr="007B308E" w:rsidRDefault="007B308E" w:rsidP="007B308E">
      <w:pPr>
        <w:numPr>
          <w:ilvl w:val="0"/>
          <w:numId w:val="42"/>
        </w:numPr>
      </w:pPr>
      <w:r w:rsidRPr="007B308E">
        <w:t>Link do CRM ou pasta, se houver</w:t>
      </w:r>
    </w:p>
    <w:p w14:paraId="2E6948C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3: objetivo</w:t>
      </w:r>
    </w:p>
    <w:p w14:paraId="18194DF0" w14:textId="77777777" w:rsidR="007B308E" w:rsidRPr="007B308E" w:rsidRDefault="007B308E" w:rsidP="007B308E">
      <w:r w:rsidRPr="007B308E">
        <w:t>Campos:</w:t>
      </w:r>
    </w:p>
    <w:p w14:paraId="1DCFB5A6" w14:textId="77777777" w:rsidR="007B308E" w:rsidRPr="007B308E" w:rsidRDefault="007B308E" w:rsidP="007B308E">
      <w:pPr>
        <w:numPr>
          <w:ilvl w:val="0"/>
          <w:numId w:val="43"/>
        </w:numPr>
      </w:pPr>
      <w:r w:rsidRPr="007B308E">
        <w:t>O que precisa ser feito?</w:t>
      </w:r>
    </w:p>
    <w:p w14:paraId="44786364" w14:textId="77777777" w:rsidR="007B308E" w:rsidRPr="007B308E" w:rsidRDefault="007B308E" w:rsidP="007B308E">
      <w:pPr>
        <w:numPr>
          <w:ilvl w:val="0"/>
          <w:numId w:val="43"/>
        </w:numPr>
      </w:pPr>
      <w:r w:rsidRPr="007B308E">
        <w:t>Qual é o objetivo principal?</w:t>
      </w:r>
    </w:p>
    <w:p w14:paraId="5989D51C" w14:textId="77777777" w:rsidR="007B308E" w:rsidRPr="007B308E" w:rsidRDefault="007B308E" w:rsidP="007B308E">
      <w:pPr>
        <w:numPr>
          <w:ilvl w:val="0"/>
          <w:numId w:val="43"/>
        </w:numPr>
      </w:pPr>
      <w:r w:rsidRPr="007B308E">
        <w:t>Qual problema essa peça precisa resolver?</w:t>
      </w:r>
    </w:p>
    <w:p w14:paraId="17C16E96" w14:textId="77777777" w:rsidR="007B308E" w:rsidRPr="007B308E" w:rsidRDefault="007B308E" w:rsidP="007B308E">
      <w:pPr>
        <w:numPr>
          <w:ilvl w:val="0"/>
          <w:numId w:val="43"/>
        </w:numPr>
      </w:pPr>
      <w:r w:rsidRPr="007B308E">
        <w:t>Qual ação esperamos que o público tome depois de receber ou ver esse material?</w:t>
      </w:r>
    </w:p>
    <w:p w14:paraId="72BC3B0B" w14:textId="77777777" w:rsidR="007B308E" w:rsidRPr="007B308E" w:rsidRDefault="007B308E" w:rsidP="007B308E">
      <w:pPr>
        <w:numPr>
          <w:ilvl w:val="0"/>
          <w:numId w:val="43"/>
        </w:numPr>
      </w:pPr>
      <w:r w:rsidRPr="007B308E">
        <w:t>Existe uma meta ligada a essa demanda? Qual?</w:t>
      </w:r>
    </w:p>
    <w:p w14:paraId="3A320AE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lastRenderedPageBreak/>
        <w:t>Bloco 4: público-alvo</w:t>
      </w:r>
    </w:p>
    <w:p w14:paraId="2CDA4911" w14:textId="77777777" w:rsidR="007B308E" w:rsidRPr="007B308E" w:rsidRDefault="007B308E" w:rsidP="007B308E">
      <w:r w:rsidRPr="007B308E">
        <w:t>Campos:</w:t>
      </w:r>
    </w:p>
    <w:p w14:paraId="4D31EDA3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Para quem é esse material?</w:t>
      </w:r>
    </w:p>
    <w:p w14:paraId="0F76659A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Perfil do público</w:t>
      </w:r>
    </w:p>
    <w:p w14:paraId="4C248130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Cargo ou função</w:t>
      </w:r>
    </w:p>
    <w:p w14:paraId="2F7CE9C7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Segmento</w:t>
      </w:r>
    </w:p>
    <w:p w14:paraId="66213AE0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Empresa ou cliente específico</w:t>
      </w:r>
    </w:p>
    <w:p w14:paraId="23DC9D6F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O público já conhece a VendaMais? Sim, não ou parcialmente</w:t>
      </w:r>
    </w:p>
    <w:p w14:paraId="6190810A" w14:textId="77777777" w:rsidR="007B308E" w:rsidRPr="007B308E" w:rsidRDefault="007B308E" w:rsidP="007B308E">
      <w:pPr>
        <w:numPr>
          <w:ilvl w:val="0"/>
          <w:numId w:val="44"/>
        </w:numPr>
      </w:pPr>
      <w:r w:rsidRPr="007B308E">
        <w:t>O público é interno ou externo?</w:t>
      </w:r>
    </w:p>
    <w:p w14:paraId="7FB3550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5: conteúdo obrigatório</w:t>
      </w:r>
    </w:p>
    <w:p w14:paraId="1DD25CDE" w14:textId="77777777" w:rsidR="007B308E" w:rsidRPr="007B308E" w:rsidRDefault="007B308E" w:rsidP="007B308E">
      <w:r w:rsidRPr="007B308E">
        <w:t>Campos:</w:t>
      </w:r>
    </w:p>
    <w:p w14:paraId="2A416A6B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Quais informações precisam aparecer obrigatoriamente?</w:t>
      </w:r>
    </w:p>
    <w:p w14:paraId="2A9C666F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Existe algum texto base?</w:t>
      </w:r>
    </w:p>
    <w:p w14:paraId="4D1288D0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Existe alguma apresentação, proposta, reunião ou conversa de referência?</w:t>
      </w:r>
    </w:p>
    <w:p w14:paraId="5B178142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Existem links de referência?</w:t>
      </w:r>
    </w:p>
    <w:p w14:paraId="2FC697D2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Existem arquivos anexos?</w:t>
      </w:r>
    </w:p>
    <w:p w14:paraId="70BB1AC5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Existem logos obrigatórios?</w:t>
      </w:r>
    </w:p>
    <w:p w14:paraId="54FEDC58" w14:textId="77777777" w:rsidR="007B308E" w:rsidRPr="007B308E" w:rsidRDefault="007B308E" w:rsidP="007B308E">
      <w:pPr>
        <w:numPr>
          <w:ilvl w:val="0"/>
          <w:numId w:val="45"/>
        </w:numPr>
      </w:pPr>
      <w:r w:rsidRPr="007B308E">
        <w:t>Existe alguma frase, informação ou abordagem que não pode aparecer?</w:t>
      </w:r>
    </w:p>
    <w:p w14:paraId="505801A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6: formato de entrega</w:t>
      </w:r>
    </w:p>
    <w:p w14:paraId="5B440370" w14:textId="77777777" w:rsidR="007B308E" w:rsidRPr="007B308E" w:rsidRDefault="007B308E" w:rsidP="007B308E">
      <w:r w:rsidRPr="007B308E">
        <w:t>Campos:</w:t>
      </w:r>
    </w:p>
    <w:p w14:paraId="5B44BA20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Onde o material será usado?</w:t>
      </w:r>
    </w:p>
    <w:p w14:paraId="76A540AD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Canal:</w:t>
      </w:r>
    </w:p>
    <w:p w14:paraId="3CAF31FF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WhatsApp</w:t>
      </w:r>
    </w:p>
    <w:p w14:paraId="281DD4F0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E-mail</w:t>
      </w:r>
    </w:p>
    <w:p w14:paraId="1B7EB1BD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LinkedIn</w:t>
      </w:r>
    </w:p>
    <w:p w14:paraId="66755C20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Instagram</w:t>
      </w:r>
    </w:p>
    <w:p w14:paraId="3F5C27DE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Site</w:t>
      </w:r>
    </w:p>
    <w:p w14:paraId="4D724D3C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Evento</w:t>
      </w:r>
    </w:p>
    <w:p w14:paraId="3509CB9E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lastRenderedPageBreak/>
        <w:t>Reunião comercial</w:t>
      </w:r>
    </w:p>
    <w:p w14:paraId="53D5378D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Apresentação</w:t>
      </w:r>
    </w:p>
    <w:p w14:paraId="35C0FD2E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Outro</w:t>
      </w:r>
    </w:p>
    <w:p w14:paraId="47BDA933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Formato desejado:</w:t>
      </w:r>
    </w:p>
    <w:p w14:paraId="5210DB0C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Texto</w:t>
      </w:r>
    </w:p>
    <w:p w14:paraId="6BB04D2C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PDF</w:t>
      </w:r>
    </w:p>
    <w:p w14:paraId="658D8DD0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PPT</w:t>
      </w:r>
    </w:p>
    <w:p w14:paraId="02865615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Imagem</w:t>
      </w:r>
    </w:p>
    <w:p w14:paraId="76A11E38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Vídeo</w:t>
      </w:r>
    </w:p>
    <w:p w14:paraId="1E114C33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HTML</w:t>
      </w:r>
    </w:p>
    <w:p w14:paraId="18A502B1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Link web</w:t>
      </w:r>
    </w:p>
    <w:p w14:paraId="0D6502B1" w14:textId="77777777" w:rsidR="007B308E" w:rsidRPr="007B308E" w:rsidRDefault="007B308E" w:rsidP="007B308E">
      <w:pPr>
        <w:numPr>
          <w:ilvl w:val="1"/>
          <w:numId w:val="46"/>
        </w:numPr>
      </w:pPr>
      <w:r w:rsidRPr="007B308E">
        <w:t>Outro</w:t>
      </w:r>
    </w:p>
    <w:p w14:paraId="7724F13A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Dimensão ou tamanho necessário</w:t>
      </w:r>
    </w:p>
    <w:p w14:paraId="5F472F5C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Precisa de versão editável?</w:t>
      </w:r>
    </w:p>
    <w:p w14:paraId="48F0CED6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Precisa de versão em espanhol?</w:t>
      </w:r>
    </w:p>
    <w:p w14:paraId="593BCF97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Precisa de versão em inglês?</w:t>
      </w:r>
    </w:p>
    <w:p w14:paraId="6697CA9D" w14:textId="77777777" w:rsidR="007B308E" w:rsidRPr="007B308E" w:rsidRDefault="007B308E" w:rsidP="007B308E">
      <w:pPr>
        <w:numPr>
          <w:ilvl w:val="0"/>
          <w:numId w:val="46"/>
        </w:numPr>
      </w:pPr>
      <w:r w:rsidRPr="007B308E">
        <w:t>Precisa seguir alguma identidade visual específica?</w:t>
      </w:r>
    </w:p>
    <w:p w14:paraId="6844E56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7: prazo</w:t>
      </w:r>
    </w:p>
    <w:p w14:paraId="3622016E" w14:textId="77777777" w:rsidR="007B308E" w:rsidRPr="007B308E" w:rsidRDefault="007B308E" w:rsidP="007B308E">
      <w:r w:rsidRPr="007B308E">
        <w:t>Campos:</w:t>
      </w:r>
    </w:p>
    <w:p w14:paraId="519D9E58" w14:textId="77777777" w:rsidR="007B308E" w:rsidRPr="007B308E" w:rsidRDefault="007B308E" w:rsidP="007B308E">
      <w:pPr>
        <w:numPr>
          <w:ilvl w:val="0"/>
          <w:numId w:val="47"/>
        </w:numPr>
      </w:pPr>
      <w:r w:rsidRPr="007B308E">
        <w:t>Data desejada de entrega</w:t>
      </w:r>
    </w:p>
    <w:p w14:paraId="26D07774" w14:textId="77777777" w:rsidR="007B308E" w:rsidRPr="007B308E" w:rsidRDefault="007B308E" w:rsidP="007B308E">
      <w:pPr>
        <w:numPr>
          <w:ilvl w:val="0"/>
          <w:numId w:val="47"/>
        </w:numPr>
      </w:pPr>
      <w:r w:rsidRPr="007B308E">
        <w:t>Data real de uso</w:t>
      </w:r>
    </w:p>
    <w:p w14:paraId="26835CAF" w14:textId="77777777" w:rsidR="007B308E" w:rsidRPr="007B308E" w:rsidRDefault="007B308E" w:rsidP="007B308E">
      <w:pPr>
        <w:numPr>
          <w:ilvl w:val="0"/>
          <w:numId w:val="47"/>
        </w:numPr>
      </w:pPr>
      <w:r w:rsidRPr="007B308E">
        <w:t>O prazo é flexível? Sim ou não</w:t>
      </w:r>
    </w:p>
    <w:p w14:paraId="18875A40" w14:textId="77777777" w:rsidR="007B308E" w:rsidRPr="007B308E" w:rsidRDefault="007B308E" w:rsidP="007B308E">
      <w:pPr>
        <w:numPr>
          <w:ilvl w:val="0"/>
          <w:numId w:val="47"/>
        </w:numPr>
      </w:pPr>
      <w:r w:rsidRPr="007B308E">
        <w:t>O que acontece se essa demanda não for entregue nessa data?</w:t>
      </w:r>
    </w:p>
    <w:p w14:paraId="1B9E1754" w14:textId="77777777" w:rsidR="007B308E" w:rsidRPr="007B308E" w:rsidRDefault="007B308E" w:rsidP="007B308E">
      <w:pPr>
        <w:numPr>
          <w:ilvl w:val="0"/>
          <w:numId w:val="47"/>
        </w:numPr>
      </w:pPr>
      <w:r w:rsidRPr="007B308E">
        <w:t>Existe reunião, evento, envio ou apresentação já marcado?</w:t>
      </w:r>
    </w:p>
    <w:p w14:paraId="1AF1AF56" w14:textId="77777777" w:rsidR="007B308E" w:rsidRPr="007B308E" w:rsidRDefault="007B308E" w:rsidP="007B308E">
      <w:pPr>
        <w:numPr>
          <w:ilvl w:val="0"/>
          <w:numId w:val="47"/>
        </w:numPr>
      </w:pPr>
      <w:r w:rsidRPr="007B308E">
        <w:t>Horário limite de entrega, se houver</w:t>
      </w:r>
    </w:p>
    <w:p w14:paraId="44E0241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8: prioridade</w:t>
      </w:r>
    </w:p>
    <w:p w14:paraId="65D5B337" w14:textId="77777777" w:rsidR="007B308E" w:rsidRPr="007B308E" w:rsidRDefault="007B308E" w:rsidP="007B308E">
      <w:r w:rsidRPr="007B308E">
        <w:t>Campos:</w:t>
      </w:r>
    </w:p>
    <w:p w14:paraId="5249208B" w14:textId="77777777" w:rsidR="007B308E" w:rsidRPr="007B308E" w:rsidRDefault="007B308E" w:rsidP="007B308E">
      <w:pPr>
        <w:numPr>
          <w:ilvl w:val="0"/>
          <w:numId w:val="48"/>
        </w:numPr>
      </w:pPr>
      <w:r w:rsidRPr="007B308E">
        <w:t>Prioridade solicitada:</w:t>
      </w:r>
    </w:p>
    <w:p w14:paraId="5A724CFC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lastRenderedPageBreak/>
        <w:t>Baixa</w:t>
      </w:r>
    </w:p>
    <w:p w14:paraId="6E004D3D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Normal</w:t>
      </w:r>
    </w:p>
    <w:p w14:paraId="1CA01A5E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Alta</w:t>
      </w:r>
    </w:p>
    <w:p w14:paraId="45204FB4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Crítica</w:t>
      </w:r>
    </w:p>
    <w:p w14:paraId="039E9824" w14:textId="77777777" w:rsidR="007B308E" w:rsidRPr="007B308E" w:rsidRDefault="007B308E" w:rsidP="007B308E">
      <w:pPr>
        <w:numPr>
          <w:ilvl w:val="0"/>
          <w:numId w:val="48"/>
        </w:numPr>
      </w:pPr>
      <w:r w:rsidRPr="007B308E">
        <w:t>Justificativa da prioridade</w:t>
      </w:r>
    </w:p>
    <w:p w14:paraId="763F5832" w14:textId="77777777" w:rsidR="007B308E" w:rsidRPr="007B308E" w:rsidRDefault="007B308E" w:rsidP="007B308E">
      <w:pPr>
        <w:numPr>
          <w:ilvl w:val="0"/>
          <w:numId w:val="48"/>
        </w:numPr>
      </w:pPr>
      <w:r w:rsidRPr="007B308E">
        <w:t>Impacto da demanda:</w:t>
      </w:r>
    </w:p>
    <w:p w14:paraId="77275C10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Comunicação interna</w:t>
      </w:r>
    </w:p>
    <w:p w14:paraId="3C03D337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Cliente ativo</w:t>
      </w:r>
    </w:p>
    <w:p w14:paraId="79CAB321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Prospecção</w:t>
      </w:r>
    </w:p>
    <w:p w14:paraId="7046E422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Proposta comercial</w:t>
      </w:r>
    </w:p>
    <w:p w14:paraId="6AAAE2F6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Campanha</w:t>
      </w:r>
    </w:p>
    <w:p w14:paraId="38D1E5E3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Evento</w:t>
      </w:r>
    </w:p>
    <w:p w14:paraId="676D0C3B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Diretoria</w:t>
      </w:r>
    </w:p>
    <w:p w14:paraId="5D7B1A4F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Lançamento</w:t>
      </w:r>
    </w:p>
    <w:p w14:paraId="56AD3199" w14:textId="77777777" w:rsidR="007B308E" w:rsidRPr="007B308E" w:rsidRDefault="007B308E" w:rsidP="007B308E">
      <w:pPr>
        <w:numPr>
          <w:ilvl w:val="1"/>
          <w:numId w:val="48"/>
        </w:numPr>
      </w:pPr>
      <w:r w:rsidRPr="007B308E">
        <w:t>Outro</w:t>
      </w:r>
    </w:p>
    <w:p w14:paraId="4D549FC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9: anexos</w:t>
      </w:r>
    </w:p>
    <w:p w14:paraId="4283B140" w14:textId="77777777" w:rsidR="007B308E" w:rsidRPr="007B308E" w:rsidRDefault="007B308E" w:rsidP="007B308E">
      <w:r w:rsidRPr="007B308E">
        <w:t>Campos:</w:t>
      </w:r>
    </w:p>
    <w:p w14:paraId="5133B10D" w14:textId="77777777" w:rsidR="007B308E" w:rsidRPr="007B308E" w:rsidRDefault="007B308E" w:rsidP="007B308E">
      <w:pPr>
        <w:numPr>
          <w:ilvl w:val="0"/>
          <w:numId w:val="49"/>
        </w:numPr>
      </w:pPr>
      <w:r w:rsidRPr="007B308E">
        <w:t>Upload de arquivos</w:t>
      </w:r>
    </w:p>
    <w:p w14:paraId="471C2088" w14:textId="77777777" w:rsidR="007B308E" w:rsidRPr="007B308E" w:rsidRDefault="007B308E" w:rsidP="007B308E">
      <w:pPr>
        <w:numPr>
          <w:ilvl w:val="0"/>
          <w:numId w:val="49"/>
        </w:numPr>
      </w:pPr>
      <w:r w:rsidRPr="007B308E">
        <w:t>Link para pasta</w:t>
      </w:r>
    </w:p>
    <w:p w14:paraId="1D18CEF6" w14:textId="77777777" w:rsidR="007B308E" w:rsidRPr="007B308E" w:rsidRDefault="007B308E" w:rsidP="007B308E">
      <w:pPr>
        <w:numPr>
          <w:ilvl w:val="0"/>
          <w:numId w:val="49"/>
        </w:numPr>
      </w:pPr>
      <w:r w:rsidRPr="007B308E">
        <w:t>Link para apresentação</w:t>
      </w:r>
    </w:p>
    <w:p w14:paraId="5BC866C4" w14:textId="77777777" w:rsidR="007B308E" w:rsidRPr="007B308E" w:rsidRDefault="007B308E" w:rsidP="007B308E">
      <w:pPr>
        <w:numPr>
          <w:ilvl w:val="0"/>
          <w:numId w:val="49"/>
        </w:numPr>
      </w:pPr>
      <w:r w:rsidRPr="007B308E">
        <w:t>Link para reunião ou transcrição</w:t>
      </w:r>
    </w:p>
    <w:p w14:paraId="321B5E45" w14:textId="77777777" w:rsidR="007B308E" w:rsidRPr="007B308E" w:rsidRDefault="007B308E" w:rsidP="007B308E">
      <w:pPr>
        <w:numPr>
          <w:ilvl w:val="0"/>
          <w:numId w:val="49"/>
        </w:numPr>
      </w:pPr>
      <w:r w:rsidRPr="007B308E">
        <w:t>Link para CRM</w:t>
      </w:r>
    </w:p>
    <w:p w14:paraId="5EFC5A93" w14:textId="77777777" w:rsidR="007B308E" w:rsidRPr="007B308E" w:rsidRDefault="007B308E" w:rsidP="007B308E">
      <w:pPr>
        <w:numPr>
          <w:ilvl w:val="0"/>
          <w:numId w:val="49"/>
        </w:numPr>
      </w:pPr>
      <w:r w:rsidRPr="007B308E">
        <w:t>Link para referências visuais</w:t>
      </w:r>
    </w:p>
    <w:p w14:paraId="122BAD9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Bloco 10: confirmação</w:t>
      </w:r>
    </w:p>
    <w:p w14:paraId="30B055AD" w14:textId="77777777" w:rsidR="007B308E" w:rsidRPr="007B308E" w:rsidRDefault="007B308E" w:rsidP="007B308E">
      <w:r w:rsidRPr="007B308E">
        <w:t>Texto obrigatório antes de enviar:</w:t>
      </w:r>
    </w:p>
    <w:p w14:paraId="77D38810" w14:textId="77777777" w:rsidR="007B308E" w:rsidRPr="007B308E" w:rsidRDefault="007B308E" w:rsidP="007B308E">
      <w:r w:rsidRPr="007B308E">
        <w:t>Entendo que o envio desta solicitação não garante automaticamente o prazo solicitado. O marketing fará a triagem considerando briefing, prioridade, fila atual e capacidade semanal. Caso faltem informações ou o prazo seja inviável, a demanda poderá ser devolvida ou reprogramada.</w:t>
      </w:r>
    </w:p>
    <w:p w14:paraId="0917D330" w14:textId="77777777" w:rsidR="007B308E" w:rsidRPr="007B308E" w:rsidRDefault="007B308E" w:rsidP="007B308E">
      <w:r w:rsidRPr="007B308E">
        <w:lastRenderedPageBreak/>
        <w:t>Checkbox obrigatório:</w:t>
      </w:r>
    </w:p>
    <w:p w14:paraId="720D9833" w14:textId="77777777" w:rsidR="007B308E" w:rsidRPr="007B308E" w:rsidRDefault="007B308E" w:rsidP="007B308E">
      <w:r w:rsidRPr="007B308E">
        <w:t>Li e concordo com as regras de solicitação ao marketing.</w:t>
      </w:r>
    </w:p>
    <w:p w14:paraId="0E94CC7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Campos internos da solicitação</w:t>
      </w:r>
    </w:p>
    <w:p w14:paraId="7D74FFD1" w14:textId="77777777" w:rsidR="007B308E" w:rsidRPr="007B308E" w:rsidRDefault="007B308E" w:rsidP="007B308E">
      <w:r w:rsidRPr="007B308E">
        <w:t>Além dos campos preenchidos pelo solicitante, o sistema deve ter campos internos para o administrador.</w:t>
      </w:r>
    </w:p>
    <w:p w14:paraId="0C86E82B" w14:textId="77777777" w:rsidR="007B308E" w:rsidRPr="007B308E" w:rsidRDefault="007B308E" w:rsidP="007B308E">
      <w:r w:rsidRPr="007B308E">
        <w:t>Campos:</w:t>
      </w:r>
    </w:p>
    <w:p w14:paraId="2E857B2F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Código da solicitação</w:t>
      </w:r>
    </w:p>
    <w:p w14:paraId="51D39171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Data de abertura</w:t>
      </w:r>
    </w:p>
    <w:p w14:paraId="3C7F6DF3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Status</w:t>
      </w:r>
    </w:p>
    <w:p w14:paraId="7FA9CB34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Peso padrão</w:t>
      </w:r>
    </w:p>
    <w:p w14:paraId="2FE5987B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Peso ajustado</w:t>
      </w:r>
    </w:p>
    <w:p w14:paraId="161773A3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Prazo mínimo calculado</w:t>
      </w:r>
    </w:p>
    <w:p w14:paraId="1CBBFC99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Data mínima possível</w:t>
      </w:r>
    </w:p>
    <w:p w14:paraId="72D63EE3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Data desejada</w:t>
      </w:r>
    </w:p>
    <w:p w14:paraId="20378B58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Data sugerida pelo sistema</w:t>
      </w:r>
    </w:p>
    <w:p w14:paraId="0DE972A2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Data aprovada pelo marketing</w:t>
      </w:r>
    </w:p>
    <w:p w14:paraId="4FDF6527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Semana de entrega</w:t>
      </w:r>
    </w:p>
    <w:p w14:paraId="48385AC4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Responsável interno</w:t>
      </w:r>
    </w:p>
    <w:p w14:paraId="34FEE3A0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Prioridade ajustada</w:t>
      </w:r>
    </w:p>
    <w:p w14:paraId="316F4379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Pontuação de prioridade</w:t>
      </w:r>
    </w:p>
    <w:p w14:paraId="147C4456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Status de viabilidade</w:t>
      </w:r>
    </w:p>
    <w:p w14:paraId="7E5666BD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Motivo da inviabilidade</w:t>
      </w:r>
    </w:p>
    <w:p w14:paraId="53B05626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Reservar capacidade? Sim ou não</w:t>
      </w:r>
    </w:p>
    <w:p w14:paraId="2EE5C274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Confidencial? Sim ou não</w:t>
      </w:r>
    </w:p>
    <w:p w14:paraId="3F619D07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Observações internas</w:t>
      </w:r>
    </w:p>
    <w:p w14:paraId="1ED1FAEC" w14:textId="77777777" w:rsidR="007B308E" w:rsidRPr="007B308E" w:rsidRDefault="007B308E" w:rsidP="007B308E">
      <w:pPr>
        <w:numPr>
          <w:ilvl w:val="0"/>
          <w:numId w:val="50"/>
        </w:numPr>
      </w:pPr>
      <w:r w:rsidRPr="007B308E">
        <w:t>Histórico de alterações</w:t>
      </w:r>
    </w:p>
    <w:p w14:paraId="7894005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Código da solicitação</w:t>
      </w:r>
    </w:p>
    <w:p w14:paraId="60DE8DFB" w14:textId="77777777" w:rsidR="007B308E" w:rsidRPr="007B308E" w:rsidRDefault="007B308E" w:rsidP="007B308E">
      <w:r w:rsidRPr="007B308E">
        <w:t>Formato sugerido:</w:t>
      </w:r>
    </w:p>
    <w:p w14:paraId="54F9B7D0" w14:textId="77777777" w:rsidR="007B308E" w:rsidRPr="007B308E" w:rsidRDefault="007B308E" w:rsidP="007B308E">
      <w:r w:rsidRPr="007B308E">
        <w:lastRenderedPageBreak/>
        <w:t>MKT-AAAA-NNNN</w:t>
      </w:r>
    </w:p>
    <w:p w14:paraId="0B0D9A68" w14:textId="77777777" w:rsidR="007B308E" w:rsidRPr="007B308E" w:rsidRDefault="007B308E" w:rsidP="007B308E">
      <w:r w:rsidRPr="007B308E">
        <w:t>Exemplo:</w:t>
      </w:r>
    </w:p>
    <w:p w14:paraId="23E93437" w14:textId="77777777" w:rsidR="007B308E" w:rsidRPr="007B308E" w:rsidRDefault="007B308E" w:rsidP="007B308E">
      <w:r w:rsidRPr="007B308E">
        <w:t>MKT-2026-0001</w:t>
      </w:r>
    </w:p>
    <w:p w14:paraId="4484F0CE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Cálculo da semana</w:t>
      </w:r>
    </w:p>
    <w:p w14:paraId="3B16EBF9" w14:textId="77777777" w:rsidR="007B308E" w:rsidRPr="007B308E" w:rsidRDefault="007B308E" w:rsidP="007B308E">
      <w:r w:rsidRPr="007B308E">
        <w:t>O sistema deve considerar semana de segunda a sexta.</w:t>
      </w:r>
    </w:p>
    <w:p w14:paraId="796780D3" w14:textId="77777777" w:rsidR="007B308E" w:rsidRPr="007B308E" w:rsidRDefault="007B308E" w:rsidP="007B308E">
      <w:r w:rsidRPr="007B308E">
        <w:t>Exemplo:</w:t>
      </w:r>
    </w:p>
    <w:p w14:paraId="12C628E6" w14:textId="77777777" w:rsidR="007B308E" w:rsidRPr="007B308E" w:rsidRDefault="007B308E" w:rsidP="007B308E">
      <w:r w:rsidRPr="007B308E">
        <w:t>Data de entrega: 26/06/2026</w:t>
      </w:r>
    </w:p>
    <w:p w14:paraId="571BB7FA" w14:textId="77777777" w:rsidR="007B308E" w:rsidRPr="007B308E" w:rsidRDefault="007B308E" w:rsidP="007B308E">
      <w:r w:rsidRPr="007B308E">
        <w:t>Semana: 22/06/2026 a 26/06/2026</w:t>
      </w:r>
    </w:p>
    <w:p w14:paraId="5D6DC30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para dias úteis</w:t>
      </w:r>
    </w:p>
    <w:p w14:paraId="56E052F0" w14:textId="77777777" w:rsidR="007B308E" w:rsidRPr="007B308E" w:rsidRDefault="007B308E" w:rsidP="007B308E">
      <w:r w:rsidRPr="007B308E">
        <w:t>O administrador deve poder configurar:</w:t>
      </w:r>
    </w:p>
    <w:p w14:paraId="76DAA823" w14:textId="77777777" w:rsidR="007B308E" w:rsidRPr="007B308E" w:rsidRDefault="007B308E" w:rsidP="007B308E">
      <w:pPr>
        <w:numPr>
          <w:ilvl w:val="0"/>
          <w:numId w:val="51"/>
        </w:numPr>
      </w:pPr>
      <w:r w:rsidRPr="007B308E">
        <w:t>Dias úteis padrão: segunda a sexta</w:t>
      </w:r>
    </w:p>
    <w:p w14:paraId="3D713695" w14:textId="77777777" w:rsidR="007B308E" w:rsidRPr="007B308E" w:rsidRDefault="007B308E" w:rsidP="007B308E">
      <w:pPr>
        <w:numPr>
          <w:ilvl w:val="0"/>
          <w:numId w:val="51"/>
        </w:numPr>
      </w:pPr>
      <w:r w:rsidRPr="007B308E">
        <w:t>Feriados nacionais</w:t>
      </w:r>
    </w:p>
    <w:p w14:paraId="3B47D350" w14:textId="77777777" w:rsidR="007B308E" w:rsidRPr="007B308E" w:rsidRDefault="007B308E" w:rsidP="007B308E">
      <w:pPr>
        <w:numPr>
          <w:ilvl w:val="0"/>
          <w:numId w:val="51"/>
        </w:numPr>
      </w:pPr>
      <w:r w:rsidRPr="007B308E">
        <w:t>Feriados locais</w:t>
      </w:r>
    </w:p>
    <w:p w14:paraId="4D826E17" w14:textId="77777777" w:rsidR="007B308E" w:rsidRPr="007B308E" w:rsidRDefault="007B308E" w:rsidP="007B308E">
      <w:pPr>
        <w:numPr>
          <w:ilvl w:val="0"/>
          <w:numId w:val="51"/>
        </w:numPr>
      </w:pPr>
      <w:r w:rsidRPr="007B308E">
        <w:t>Dias bloqueados</w:t>
      </w:r>
    </w:p>
    <w:p w14:paraId="1FC653E1" w14:textId="77777777" w:rsidR="007B308E" w:rsidRPr="007B308E" w:rsidRDefault="007B308E" w:rsidP="007B308E">
      <w:pPr>
        <w:numPr>
          <w:ilvl w:val="0"/>
          <w:numId w:val="51"/>
        </w:numPr>
      </w:pPr>
      <w:r w:rsidRPr="007B308E">
        <w:t>Períodos de férias</w:t>
      </w:r>
    </w:p>
    <w:p w14:paraId="168CAB51" w14:textId="77777777" w:rsidR="007B308E" w:rsidRPr="007B308E" w:rsidRDefault="007B308E" w:rsidP="007B308E">
      <w:pPr>
        <w:numPr>
          <w:ilvl w:val="0"/>
          <w:numId w:val="51"/>
        </w:numPr>
      </w:pPr>
      <w:r w:rsidRPr="007B308E">
        <w:t>Semanas com capacidade reduzida</w:t>
      </w:r>
    </w:p>
    <w:p w14:paraId="2D950E5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para briefing completo</w:t>
      </w:r>
    </w:p>
    <w:p w14:paraId="4A53866E" w14:textId="77777777" w:rsidR="007B308E" w:rsidRPr="007B308E" w:rsidRDefault="007B308E" w:rsidP="007B308E">
      <w:r w:rsidRPr="007B308E">
        <w:t>O briefing só deve ser considerado completo se os campos obrigatórios estiverem preenchidos.</w:t>
      </w:r>
    </w:p>
    <w:p w14:paraId="0159029B" w14:textId="77777777" w:rsidR="007B308E" w:rsidRPr="007B308E" w:rsidRDefault="007B308E" w:rsidP="007B308E">
      <w:r w:rsidRPr="007B308E">
        <w:t>Campos obrigatórios para toda solicitação:</w:t>
      </w:r>
    </w:p>
    <w:p w14:paraId="4EC5A337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Nome</w:t>
      </w:r>
    </w:p>
    <w:p w14:paraId="0F134396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Área</w:t>
      </w:r>
    </w:p>
    <w:p w14:paraId="71147ED2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E-mail</w:t>
      </w:r>
    </w:p>
    <w:p w14:paraId="3A523A5F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Tipo de demanda</w:t>
      </w:r>
    </w:p>
    <w:p w14:paraId="7F96208E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Título</w:t>
      </w:r>
    </w:p>
    <w:p w14:paraId="3D6BE3D1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O que precisa ser feito</w:t>
      </w:r>
    </w:p>
    <w:p w14:paraId="6F0FA90E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Objetivo</w:t>
      </w:r>
    </w:p>
    <w:p w14:paraId="46D58003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Público-alvo</w:t>
      </w:r>
    </w:p>
    <w:p w14:paraId="079CCBBC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lastRenderedPageBreak/>
        <w:t>Data desejada</w:t>
      </w:r>
    </w:p>
    <w:p w14:paraId="25409A34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Data real de uso</w:t>
      </w:r>
    </w:p>
    <w:p w14:paraId="3A688B7E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Canal de uso</w:t>
      </w:r>
    </w:p>
    <w:p w14:paraId="57BC2901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Formato de entrega</w:t>
      </w:r>
    </w:p>
    <w:p w14:paraId="687DE919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Prioridade</w:t>
      </w:r>
    </w:p>
    <w:p w14:paraId="416446D6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Justificativa, quando prioridade for Alta ou Crítica</w:t>
      </w:r>
    </w:p>
    <w:p w14:paraId="3EFE6904" w14:textId="77777777" w:rsidR="007B308E" w:rsidRPr="007B308E" w:rsidRDefault="007B308E" w:rsidP="007B308E">
      <w:pPr>
        <w:numPr>
          <w:ilvl w:val="0"/>
          <w:numId w:val="52"/>
        </w:numPr>
      </w:pPr>
      <w:r w:rsidRPr="007B308E">
        <w:t>Aprovação</w:t>
      </w:r>
    </w:p>
    <w:p w14:paraId="410FA029" w14:textId="77777777" w:rsidR="007B308E" w:rsidRPr="007B308E" w:rsidRDefault="007B308E" w:rsidP="007B308E">
      <w:r w:rsidRPr="007B308E">
        <w:t>Campos obrigatórios por tipo de demanda:</w:t>
      </w:r>
    </w:p>
    <w:p w14:paraId="0F801958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Post ou carrossel</w:t>
      </w:r>
    </w:p>
    <w:p w14:paraId="4058ED48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Tema</w:t>
      </w:r>
    </w:p>
    <w:p w14:paraId="2E93B25B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Público</w:t>
      </w:r>
    </w:p>
    <w:p w14:paraId="732E26AC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Canal</w:t>
      </w:r>
    </w:p>
    <w:p w14:paraId="4C8E779D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Objetivo</w:t>
      </w:r>
    </w:p>
    <w:p w14:paraId="108FA7DE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CTA</w:t>
      </w:r>
    </w:p>
    <w:p w14:paraId="72279D5A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Data de publicação desejada</w:t>
      </w:r>
    </w:p>
    <w:p w14:paraId="74CC7E41" w14:textId="77777777" w:rsidR="007B308E" w:rsidRPr="007B308E" w:rsidRDefault="007B308E" w:rsidP="007B308E">
      <w:pPr>
        <w:numPr>
          <w:ilvl w:val="0"/>
          <w:numId w:val="53"/>
        </w:numPr>
      </w:pPr>
      <w:r w:rsidRPr="007B308E">
        <w:t>Referências, se houver</w:t>
      </w:r>
    </w:p>
    <w:p w14:paraId="6414677E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E-mail marketing</w:t>
      </w:r>
    </w:p>
    <w:p w14:paraId="7DD32B8E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Público</w:t>
      </w:r>
    </w:p>
    <w:p w14:paraId="293ADE2C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Objetivo</w:t>
      </w:r>
    </w:p>
    <w:p w14:paraId="526A13ED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Oferta ou mensagem principal</w:t>
      </w:r>
    </w:p>
    <w:p w14:paraId="4A8B520C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CTA</w:t>
      </w:r>
    </w:p>
    <w:p w14:paraId="5DD7863A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Link de destino</w:t>
      </w:r>
    </w:p>
    <w:p w14:paraId="3045402E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Data de disparo</w:t>
      </w:r>
    </w:p>
    <w:p w14:paraId="6BBBE7C5" w14:textId="77777777" w:rsidR="007B308E" w:rsidRPr="007B308E" w:rsidRDefault="007B308E" w:rsidP="007B308E">
      <w:pPr>
        <w:numPr>
          <w:ilvl w:val="0"/>
          <w:numId w:val="54"/>
        </w:numPr>
      </w:pPr>
      <w:r w:rsidRPr="007B308E">
        <w:t>Base de envio</w:t>
      </w:r>
    </w:p>
    <w:p w14:paraId="22B7603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Proposta comercial</w:t>
      </w:r>
    </w:p>
    <w:p w14:paraId="6FF2C3F7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Cliente</w:t>
      </w:r>
    </w:p>
    <w:p w14:paraId="4F54DE74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Contexto da oportunidade</w:t>
      </w:r>
    </w:p>
    <w:p w14:paraId="05E6EE92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Dor principal</w:t>
      </w:r>
    </w:p>
    <w:p w14:paraId="075B1622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lastRenderedPageBreak/>
        <w:t>Solução sugerida</w:t>
      </w:r>
    </w:p>
    <w:p w14:paraId="4C6CC794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Produtos envolvidos</w:t>
      </w:r>
    </w:p>
    <w:p w14:paraId="04315F92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Valor, se já existir</w:t>
      </w:r>
    </w:p>
    <w:p w14:paraId="752C1F9B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Prazo de envio</w:t>
      </w:r>
    </w:p>
    <w:p w14:paraId="38C566A9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Responsável comercial</w:t>
      </w:r>
    </w:p>
    <w:p w14:paraId="080023DC" w14:textId="77777777" w:rsidR="007B308E" w:rsidRPr="007B308E" w:rsidRDefault="007B308E" w:rsidP="007B308E">
      <w:pPr>
        <w:numPr>
          <w:ilvl w:val="0"/>
          <w:numId w:val="55"/>
        </w:numPr>
      </w:pPr>
      <w:r w:rsidRPr="007B308E">
        <w:t>Arquivos de referência</w:t>
      </w:r>
    </w:p>
    <w:p w14:paraId="086C66D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Folder</w:t>
      </w:r>
    </w:p>
    <w:p w14:paraId="41B14D19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Público</w:t>
      </w:r>
    </w:p>
    <w:p w14:paraId="49E78482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Objetivo</w:t>
      </w:r>
    </w:p>
    <w:p w14:paraId="51D3538E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Conteúdo obrigatório</w:t>
      </w:r>
    </w:p>
    <w:p w14:paraId="333950BE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Formato</w:t>
      </w:r>
    </w:p>
    <w:p w14:paraId="38DB60EA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Canal de distribuição</w:t>
      </w:r>
    </w:p>
    <w:p w14:paraId="5321CD52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Quantidade de páginas esperada</w:t>
      </w:r>
    </w:p>
    <w:p w14:paraId="52CE943C" w14:textId="77777777" w:rsidR="007B308E" w:rsidRPr="007B308E" w:rsidRDefault="007B308E" w:rsidP="007B308E">
      <w:pPr>
        <w:numPr>
          <w:ilvl w:val="0"/>
          <w:numId w:val="56"/>
        </w:numPr>
      </w:pPr>
      <w:r w:rsidRPr="007B308E">
        <w:t>Referências visuais</w:t>
      </w:r>
    </w:p>
    <w:p w14:paraId="5A19ACA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Campanha ou lançamento</w:t>
      </w:r>
    </w:p>
    <w:p w14:paraId="26011088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Objetivo do lançamento</w:t>
      </w:r>
    </w:p>
    <w:p w14:paraId="11E3FC0A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Produto ou serviço</w:t>
      </w:r>
    </w:p>
    <w:p w14:paraId="7248BBCF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Público</w:t>
      </w:r>
    </w:p>
    <w:p w14:paraId="6B59EC88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Oferta</w:t>
      </w:r>
    </w:p>
    <w:p w14:paraId="73D412D1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Canais</w:t>
      </w:r>
    </w:p>
    <w:p w14:paraId="29E2CE0B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Peças necessárias</w:t>
      </w:r>
    </w:p>
    <w:p w14:paraId="7D07480B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Data de início</w:t>
      </w:r>
    </w:p>
    <w:p w14:paraId="1B63DC36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Data de fim</w:t>
      </w:r>
    </w:p>
    <w:p w14:paraId="6103D42A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Responsável pela aprovação</w:t>
      </w:r>
    </w:p>
    <w:p w14:paraId="6AEF3336" w14:textId="77777777" w:rsidR="007B308E" w:rsidRPr="007B308E" w:rsidRDefault="007B308E" w:rsidP="007B308E">
      <w:pPr>
        <w:numPr>
          <w:ilvl w:val="0"/>
          <w:numId w:val="57"/>
        </w:numPr>
      </w:pPr>
      <w:r w:rsidRPr="007B308E">
        <w:t>Orçamento, se houver</w:t>
      </w:r>
    </w:p>
    <w:p w14:paraId="758C844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de validação do formulário</w:t>
      </w:r>
    </w:p>
    <w:p w14:paraId="2ABC1DD2" w14:textId="77777777" w:rsidR="007B308E" w:rsidRPr="007B308E" w:rsidRDefault="007B308E" w:rsidP="007B308E">
      <w:r w:rsidRPr="007B308E">
        <w:t>O sistema deve impedir envio quando:</w:t>
      </w:r>
    </w:p>
    <w:p w14:paraId="0DD0BC69" w14:textId="77777777" w:rsidR="007B308E" w:rsidRPr="007B308E" w:rsidRDefault="007B308E" w:rsidP="007B308E">
      <w:pPr>
        <w:numPr>
          <w:ilvl w:val="0"/>
          <w:numId w:val="58"/>
        </w:numPr>
      </w:pPr>
      <w:r w:rsidRPr="007B308E">
        <w:t>Campos obrigatórios estiverem vazios</w:t>
      </w:r>
    </w:p>
    <w:p w14:paraId="1BD8C7B0" w14:textId="77777777" w:rsidR="007B308E" w:rsidRPr="007B308E" w:rsidRDefault="007B308E" w:rsidP="007B308E">
      <w:pPr>
        <w:numPr>
          <w:ilvl w:val="0"/>
          <w:numId w:val="58"/>
        </w:numPr>
      </w:pPr>
      <w:r w:rsidRPr="007B308E">
        <w:lastRenderedPageBreak/>
        <w:t>Prioridade Alta ou Crítica não tiver justificativa</w:t>
      </w:r>
    </w:p>
    <w:p w14:paraId="66715F9C" w14:textId="77777777" w:rsidR="007B308E" w:rsidRPr="007B308E" w:rsidRDefault="007B308E" w:rsidP="007B308E">
      <w:pPr>
        <w:numPr>
          <w:ilvl w:val="0"/>
          <w:numId w:val="58"/>
        </w:numPr>
      </w:pPr>
      <w:r w:rsidRPr="007B308E">
        <w:t>Data desejada for anterior à data atual</w:t>
      </w:r>
    </w:p>
    <w:p w14:paraId="266DD81D" w14:textId="77777777" w:rsidR="007B308E" w:rsidRPr="007B308E" w:rsidRDefault="007B308E" w:rsidP="007B308E">
      <w:pPr>
        <w:numPr>
          <w:ilvl w:val="0"/>
          <w:numId w:val="58"/>
        </w:numPr>
      </w:pPr>
      <w:r w:rsidRPr="007B308E">
        <w:t>Data real de uso for anterior à data desejada de entrega</w:t>
      </w:r>
    </w:p>
    <w:p w14:paraId="5F088E59" w14:textId="77777777" w:rsidR="007B308E" w:rsidRPr="007B308E" w:rsidRDefault="007B308E" w:rsidP="007B308E">
      <w:pPr>
        <w:numPr>
          <w:ilvl w:val="0"/>
          <w:numId w:val="58"/>
        </w:numPr>
      </w:pPr>
      <w:r w:rsidRPr="007B308E">
        <w:t>Tipo de demanda exigir anexo e nenhum anexo for enviado</w:t>
      </w:r>
    </w:p>
    <w:p w14:paraId="6649E6EA" w14:textId="77777777" w:rsidR="007B308E" w:rsidRPr="007B308E" w:rsidRDefault="007B308E" w:rsidP="007B308E">
      <w:pPr>
        <w:numPr>
          <w:ilvl w:val="0"/>
          <w:numId w:val="58"/>
        </w:numPr>
      </w:pPr>
      <w:r w:rsidRPr="007B308E">
        <w:t>Checkbox de ciência não for marcado</w:t>
      </w:r>
    </w:p>
    <w:p w14:paraId="3C2C7F24" w14:textId="77777777" w:rsidR="007B308E" w:rsidRPr="007B308E" w:rsidRDefault="007B308E" w:rsidP="007B308E">
      <w:r w:rsidRPr="007B308E">
        <w:t>O sistema deve permitir envio com alerta quando:</w:t>
      </w:r>
    </w:p>
    <w:p w14:paraId="121663A5" w14:textId="77777777" w:rsidR="007B308E" w:rsidRPr="007B308E" w:rsidRDefault="007B308E" w:rsidP="007B308E">
      <w:pPr>
        <w:numPr>
          <w:ilvl w:val="0"/>
          <w:numId w:val="59"/>
        </w:numPr>
      </w:pPr>
      <w:r w:rsidRPr="007B308E">
        <w:t>Prazo solicitado for menor que o prazo mínimo</w:t>
      </w:r>
    </w:p>
    <w:p w14:paraId="7FF96311" w14:textId="77777777" w:rsidR="007B308E" w:rsidRPr="007B308E" w:rsidRDefault="007B308E" w:rsidP="007B308E">
      <w:pPr>
        <w:numPr>
          <w:ilvl w:val="0"/>
          <w:numId w:val="59"/>
        </w:numPr>
      </w:pPr>
      <w:r w:rsidRPr="007B308E">
        <w:t>Semana estiver acima da capacidade</w:t>
      </w:r>
    </w:p>
    <w:p w14:paraId="1D5A70E0" w14:textId="77777777" w:rsidR="007B308E" w:rsidRPr="007B308E" w:rsidRDefault="007B308E" w:rsidP="007B308E">
      <w:pPr>
        <w:numPr>
          <w:ilvl w:val="0"/>
          <w:numId w:val="59"/>
        </w:numPr>
      </w:pPr>
      <w:r w:rsidRPr="007B308E">
        <w:t>Briefing estiver tecnicamente completo, mas com alerta de baixa qualidade</w:t>
      </w:r>
    </w:p>
    <w:p w14:paraId="31A8F1DB" w14:textId="77777777" w:rsidR="007B308E" w:rsidRPr="007B308E" w:rsidRDefault="007B308E" w:rsidP="007B308E">
      <w:pPr>
        <w:numPr>
          <w:ilvl w:val="0"/>
          <w:numId w:val="59"/>
        </w:numPr>
      </w:pPr>
      <w:r w:rsidRPr="007B308E">
        <w:t>Solicitação for marcada como crítica</w:t>
      </w:r>
    </w:p>
    <w:p w14:paraId="3953260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Mensagens automáticas no formulário</w:t>
      </w:r>
    </w:p>
    <w:p w14:paraId="45E7326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Quando o prazo for menor que o mínimo</w:t>
      </w:r>
    </w:p>
    <w:p w14:paraId="5185CBBF" w14:textId="77777777" w:rsidR="007B308E" w:rsidRPr="007B308E" w:rsidRDefault="007B308E" w:rsidP="007B308E">
      <w:r w:rsidRPr="007B308E">
        <w:t>O prazo solicitado está abaixo do mínimo recomendado para este tipo de demanda. A solicitação poderá ser enviada, mas dependerá de aprovação do marketing e poderá ser reprogramada.</w:t>
      </w:r>
    </w:p>
    <w:p w14:paraId="14E643E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Quando a semana estiver cheia</w:t>
      </w:r>
    </w:p>
    <w:p w14:paraId="60C84691" w14:textId="77777777" w:rsidR="007B308E" w:rsidRPr="007B308E" w:rsidRDefault="007B308E" w:rsidP="007B308E">
      <w:r w:rsidRPr="007B308E">
        <w:t>A semana solicitada já está no limite ou acima da capacidade prevista. O sistema irá sugerir uma nova data provável de entrega.</w:t>
      </w:r>
    </w:p>
    <w:p w14:paraId="7E480B5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Quando a demanda for crítica</w:t>
      </w:r>
    </w:p>
    <w:p w14:paraId="2CE8845E" w14:textId="77777777" w:rsidR="007B308E" w:rsidRPr="007B308E" w:rsidRDefault="007B308E" w:rsidP="007B308E">
      <w:r w:rsidRPr="007B308E">
        <w:t>Demandas críticas devem ter justificativa clara e impacto real em cliente, receita, evento, diretoria ou lançamento. A prioridade poderá ser ajustada pelo marketing na triagem.</w:t>
      </w:r>
    </w:p>
    <w:p w14:paraId="6F2AC99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E-mails automáticos</w:t>
      </w:r>
    </w:p>
    <w:p w14:paraId="5785601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1. E-mail para o solicitante após envio</w:t>
      </w:r>
    </w:p>
    <w:p w14:paraId="32C4BE28" w14:textId="77777777" w:rsidR="007B308E" w:rsidRPr="007B308E" w:rsidRDefault="007B308E" w:rsidP="007B308E">
      <w:r w:rsidRPr="007B308E">
        <w:t>Assunto:</w:t>
      </w:r>
    </w:p>
    <w:p w14:paraId="40BFCFE9" w14:textId="77777777" w:rsidR="007B308E" w:rsidRPr="007B308E" w:rsidRDefault="007B308E" w:rsidP="007B308E">
      <w:r w:rsidRPr="007B308E">
        <w:t>Solicitação recebida: [código] - [título]</w:t>
      </w:r>
    </w:p>
    <w:p w14:paraId="1997ED25" w14:textId="77777777" w:rsidR="007B308E" w:rsidRPr="007B308E" w:rsidRDefault="007B308E" w:rsidP="007B308E">
      <w:r w:rsidRPr="007B308E">
        <w:t>Corpo:</w:t>
      </w:r>
    </w:p>
    <w:p w14:paraId="74717390" w14:textId="77777777" w:rsidR="007B308E" w:rsidRPr="007B308E" w:rsidRDefault="007B308E" w:rsidP="007B308E">
      <w:r w:rsidRPr="007B308E">
        <w:t>Sua solicitação foi recebida pelo marketing.</w:t>
      </w:r>
    </w:p>
    <w:p w14:paraId="3F6B5452" w14:textId="77777777" w:rsidR="007B308E" w:rsidRPr="007B308E" w:rsidRDefault="007B308E" w:rsidP="007B308E">
      <w:r w:rsidRPr="007B308E">
        <w:t>Código: [código]</w:t>
      </w:r>
      <w:r w:rsidRPr="007B308E">
        <w:br/>
        <w:t>Tipo: [tipo]</w:t>
      </w:r>
      <w:r w:rsidRPr="007B308E">
        <w:br/>
      </w:r>
      <w:r w:rsidRPr="007B308E">
        <w:lastRenderedPageBreak/>
        <w:t>Data desejada: [data desejada]</w:t>
      </w:r>
      <w:r w:rsidRPr="007B308E">
        <w:br/>
        <w:t>Data provável calculada: [data sugerida]</w:t>
      </w:r>
      <w:r w:rsidRPr="007B308E">
        <w:br/>
        <w:t>Status: Recebido</w:t>
      </w:r>
    </w:p>
    <w:p w14:paraId="138EB51E" w14:textId="77777777" w:rsidR="007B308E" w:rsidRPr="007B308E" w:rsidRDefault="007B308E" w:rsidP="007B308E">
      <w:r w:rsidRPr="007B308E">
        <w:t>O prazo solicitado ainda não está confirmado. O marketing fará a triagem considerando briefing, prioridade, fila atual e capacidade semanal.</w:t>
      </w:r>
    </w:p>
    <w:p w14:paraId="64C705E1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2. E-mail para o marketing após nova solicitação</w:t>
      </w:r>
    </w:p>
    <w:p w14:paraId="42397B9B" w14:textId="77777777" w:rsidR="007B308E" w:rsidRPr="007B308E" w:rsidRDefault="007B308E" w:rsidP="007B308E">
      <w:r w:rsidRPr="007B308E">
        <w:t>Assunto:</w:t>
      </w:r>
    </w:p>
    <w:p w14:paraId="3247AE3E" w14:textId="77777777" w:rsidR="007B308E" w:rsidRPr="007B308E" w:rsidRDefault="007B308E" w:rsidP="007B308E">
      <w:r w:rsidRPr="007B308E">
        <w:t>Nova solicitação de marketing: [tipo] - [solicitante]</w:t>
      </w:r>
    </w:p>
    <w:p w14:paraId="02F45E90" w14:textId="77777777" w:rsidR="007B308E" w:rsidRPr="007B308E" w:rsidRDefault="007B308E" w:rsidP="007B308E">
      <w:r w:rsidRPr="007B308E">
        <w:t>Corpo:</w:t>
      </w:r>
    </w:p>
    <w:p w14:paraId="73DC6C36" w14:textId="77777777" w:rsidR="007B308E" w:rsidRPr="007B308E" w:rsidRDefault="007B308E" w:rsidP="007B308E">
      <w:r w:rsidRPr="007B308E">
        <w:t>Uma nova solicitação foi aberta.</w:t>
      </w:r>
    </w:p>
    <w:p w14:paraId="6A3052C5" w14:textId="77777777" w:rsidR="007B308E" w:rsidRPr="007B308E" w:rsidRDefault="007B308E" w:rsidP="007B308E">
      <w:r w:rsidRPr="007B308E">
        <w:t>Código: [código]</w:t>
      </w:r>
      <w:r w:rsidRPr="007B308E">
        <w:br/>
        <w:t>Solicitante: [nome]</w:t>
      </w:r>
      <w:r w:rsidRPr="007B308E">
        <w:br/>
        <w:t>Área: [área]</w:t>
      </w:r>
      <w:r w:rsidRPr="007B308E">
        <w:br/>
        <w:t>Tipo: [tipo]</w:t>
      </w:r>
      <w:r w:rsidRPr="007B308E">
        <w:br/>
        <w:t>Peso estimado: [peso]</w:t>
      </w:r>
      <w:r w:rsidRPr="007B308E">
        <w:br/>
        <w:t>Prioridade: [prioridade]</w:t>
      </w:r>
      <w:r w:rsidRPr="007B308E">
        <w:br/>
        <w:t>Data desejada: [data desejada]</w:t>
      </w:r>
      <w:r w:rsidRPr="007B308E">
        <w:br/>
        <w:t>Data sugerida pelo sistema: [data sugerida]</w:t>
      </w:r>
      <w:r w:rsidRPr="007B308E">
        <w:br/>
        <w:t>Status de viabilidade: [viabilidade]</w:t>
      </w:r>
    </w:p>
    <w:p w14:paraId="5AE449C6" w14:textId="77777777" w:rsidR="007B308E" w:rsidRPr="007B308E" w:rsidRDefault="007B308E" w:rsidP="007B308E">
      <w:r w:rsidRPr="007B308E">
        <w:t>Acesse o sistema para fazer a triagem.</w:t>
      </w:r>
    </w:p>
    <w:p w14:paraId="02EF1497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3. E-mail de briefing incompleto</w:t>
      </w:r>
    </w:p>
    <w:p w14:paraId="28F5884C" w14:textId="77777777" w:rsidR="007B308E" w:rsidRPr="007B308E" w:rsidRDefault="007B308E" w:rsidP="007B308E">
      <w:r w:rsidRPr="007B308E">
        <w:t>Assunto:</w:t>
      </w:r>
    </w:p>
    <w:p w14:paraId="6E7AA23A" w14:textId="77777777" w:rsidR="007B308E" w:rsidRPr="007B308E" w:rsidRDefault="007B308E" w:rsidP="007B308E">
      <w:r w:rsidRPr="007B308E">
        <w:t>Solicitação precisa de complemento: [código]</w:t>
      </w:r>
    </w:p>
    <w:p w14:paraId="71AE7B03" w14:textId="77777777" w:rsidR="007B308E" w:rsidRPr="007B308E" w:rsidRDefault="007B308E" w:rsidP="007B308E">
      <w:r w:rsidRPr="007B308E">
        <w:t>Corpo:</w:t>
      </w:r>
    </w:p>
    <w:p w14:paraId="4DB20A51" w14:textId="77777777" w:rsidR="007B308E" w:rsidRPr="007B308E" w:rsidRDefault="007B308E" w:rsidP="007B308E">
      <w:r w:rsidRPr="007B308E">
        <w:t>Sua solicitação foi analisada, mas ainda faltam informações para entrar na fila de produção.</w:t>
      </w:r>
    </w:p>
    <w:p w14:paraId="42429261" w14:textId="77777777" w:rsidR="007B308E" w:rsidRPr="007B308E" w:rsidRDefault="007B308E" w:rsidP="007B308E">
      <w:r w:rsidRPr="007B308E">
        <w:t>Pendências:</w:t>
      </w:r>
    </w:p>
    <w:p w14:paraId="0EF65B9F" w14:textId="77777777" w:rsidR="007B308E" w:rsidRPr="007B308E" w:rsidRDefault="007B308E" w:rsidP="007B308E">
      <w:r w:rsidRPr="007B308E">
        <w:t>[lista de pendências]</w:t>
      </w:r>
    </w:p>
    <w:p w14:paraId="1C25A813" w14:textId="77777777" w:rsidR="007B308E" w:rsidRPr="007B308E" w:rsidRDefault="007B308E" w:rsidP="007B308E">
      <w:r w:rsidRPr="007B308E">
        <w:t>Assim que as informações forem complementadas, o marketing fará nova triagem.</w:t>
      </w:r>
    </w:p>
    <w:p w14:paraId="6BAD950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4. E-mail de prazo aprovado</w:t>
      </w:r>
    </w:p>
    <w:p w14:paraId="7D3BFDBE" w14:textId="77777777" w:rsidR="007B308E" w:rsidRPr="007B308E" w:rsidRDefault="007B308E" w:rsidP="007B308E">
      <w:r w:rsidRPr="007B308E">
        <w:t>Assunto:</w:t>
      </w:r>
    </w:p>
    <w:p w14:paraId="01826321" w14:textId="77777777" w:rsidR="007B308E" w:rsidRPr="007B308E" w:rsidRDefault="007B308E" w:rsidP="007B308E">
      <w:r w:rsidRPr="007B308E">
        <w:t>Prazo aprovado: [código]</w:t>
      </w:r>
    </w:p>
    <w:p w14:paraId="02219B45" w14:textId="77777777" w:rsidR="007B308E" w:rsidRPr="007B308E" w:rsidRDefault="007B308E" w:rsidP="007B308E">
      <w:r w:rsidRPr="007B308E">
        <w:lastRenderedPageBreak/>
        <w:t>Corpo:</w:t>
      </w:r>
    </w:p>
    <w:p w14:paraId="5E4E54F9" w14:textId="77777777" w:rsidR="007B308E" w:rsidRPr="007B308E" w:rsidRDefault="007B308E" w:rsidP="007B308E">
      <w:r w:rsidRPr="007B308E">
        <w:t>Sua solicitação foi aprovada para produção.</w:t>
      </w:r>
    </w:p>
    <w:p w14:paraId="7E1EAE8D" w14:textId="77777777" w:rsidR="007B308E" w:rsidRPr="007B308E" w:rsidRDefault="007B308E" w:rsidP="007B308E">
      <w:r w:rsidRPr="007B308E">
        <w:t>Código: [código]</w:t>
      </w:r>
      <w:r w:rsidRPr="007B308E">
        <w:br/>
        <w:t>Tipo: [tipo]</w:t>
      </w:r>
      <w:r w:rsidRPr="007B308E">
        <w:br/>
        <w:t>Data aprovada de entrega: [data aprovada]</w:t>
      </w:r>
      <w:r w:rsidRPr="007B308E">
        <w:br/>
        <w:t>Status: Aprovado para produção</w:t>
      </w:r>
    </w:p>
    <w:p w14:paraId="7A1B63D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5. E-mail de prazo reprogramado</w:t>
      </w:r>
    </w:p>
    <w:p w14:paraId="07D2ECE1" w14:textId="77777777" w:rsidR="007B308E" w:rsidRPr="007B308E" w:rsidRDefault="007B308E" w:rsidP="007B308E">
      <w:r w:rsidRPr="007B308E">
        <w:t>Assunto:</w:t>
      </w:r>
    </w:p>
    <w:p w14:paraId="41D63440" w14:textId="77777777" w:rsidR="007B308E" w:rsidRPr="007B308E" w:rsidRDefault="007B308E" w:rsidP="007B308E">
      <w:r w:rsidRPr="007B308E">
        <w:t>Nova previsão de entrega: [código]</w:t>
      </w:r>
    </w:p>
    <w:p w14:paraId="519F6426" w14:textId="77777777" w:rsidR="007B308E" w:rsidRPr="007B308E" w:rsidRDefault="007B308E" w:rsidP="007B308E">
      <w:r w:rsidRPr="007B308E">
        <w:t>Corpo:</w:t>
      </w:r>
    </w:p>
    <w:p w14:paraId="6AD1EB08" w14:textId="77777777" w:rsidR="007B308E" w:rsidRPr="007B308E" w:rsidRDefault="007B308E" w:rsidP="007B308E">
      <w:r w:rsidRPr="007B308E">
        <w:t>O prazo solicitado não foi viável considerando a fila atual e a capacidade semanal.</w:t>
      </w:r>
    </w:p>
    <w:p w14:paraId="12327AF5" w14:textId="77777777" w:rsidR="007B308E" w:rsidRPr="007B308E" w:rsidRDefault="007B308E" w:rsidP="007B308E">
      <w:r w:rsidRPr="007B308E">
        <w:t>Data solicitada: [data desejada]</w:t>
      </w:r>
      <w:r w:rsidRPr="007B308E">
        <w:br/>
        <w:t>Nova data prevista: [data aprovada]</w:t>
      </w:r>
      <w:r w:rsidRPr="007B308E">
        <w:br/>
        <w:t>Motivo: [motivo]</w:t>
      </w:r>
    </w:p>
    <w:p w14:paraId="35A3D5F5" w14:textId="77777777" w:rsidR="007B308E" w:rsidRPr="007B308E" w:rsidRDefault="007B308E" w:rsidP="007B308E">
      <w:r w:rsidRPr="007B308E">
        <w:t>A solicitação seguirá na fila conforme a nova previsão.</w:t>
      </w:r>
    </w:p>
    <w:p w14:paraId="6953E06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6. E-mail de entrega</w:t>
      </w:r>
    </w:p>
    <w:p w14:paraId="51D3FB46" w14:textId="77777777" w:rsidR="007B308E" w:rsidRPr="007B308E" w:rsidRDefault="007B308E" w:rsidP="007B308E">
      <w:r w:rsidRPr="007B308E">
        <w:t>Assunto:</w:t>
      </w:r>
    </w:p>
    <w:p w14:paraId="4C5B86F1" w14:textId="77777777" w:rsidR="007B308E" w:rsidRPr="007B308E" w:rsidRDefault="007B308E" w:rsidP="007B308E">
      <w:r w:rsidRPr="007B308E">
        <w:t>Solicitação entregue: [código]</w:t>
      </w:r>
    </w:p>
    <w:p w14:paraId="6E54B592" w14:textId="77777777" w:rsidR="007B308E" w:rsidRPr="007B308E" w:rsidRDefault="007B308E" w:rsidP="007B308E">
      <w:r w:rsidRPr="007B308E">
        <w:t>Corpo:</w:t>
      </w:r>
    </w:p>
    <w:p w14:paraId="42C6A311" w14:textId="77777777" w:rsidR="007B308E" w:rsidRPr="007B308E" w:rsidRDefault="007B308E" w:rsidP="007B308E">
      <w:r w:rsidRPr="007B308E">
        <w:t>A solicitação foi concluída.</w:t>
      </w:r>
    </w:p>
    <w:p w14:paraId="596A94EC" w14:textId="77777777" w:rsidR="007B308E" w:rsidRPr="007B308E" w:rsidRDefault="007B308E" w:rsidP="007B308E">
      <w:r w:rsidRPr="007B308E">
        <w:t>Código: [código]</w:t>
      </w:r>
      <w:r w:rsidRPr="007B308E">
        <w:br/>
        <w:t>Tipo: [tipo]</w:t>
      </w:r>
      <w:r w:rsidRPr="007B308E">
        <w:br/>
        <w:t>Data de entrega: [data]</w:t>
      </w:r>
      <w:r w:rsidRPr="007B308E">
        <w:br/>
        <w:t>Link ou arquivo final: [link]</w:t>
      </w:r>
    </w:p>
    <w:p w14:paraId="68E00217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Relatórios e indicadores</w:t>
      </w:r>
    </w:p>
    <w:p w14:paraId="74BD1CD2" w14:textId="77777777" w:rsidR="007B308E" w:rsidRPr="007B308E" w:rsidRDefault="007B308E" w:rsidP="007B308E">
      <w:r w:rsidRPr="007B308E">
        <w:t>O sistema deve gerar relatórios com:</w:t>
      </w:r>
    </w:p>
    <w:p w14:paraId="160796C8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Total de solicitações por mês</w:t>
      </w:r>
    </w:p>
    <w:p w14:paraId="3C303F1D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Solicitações por área</w:t>
      </w:r>
    </w:p>
    <w:p w14:paraId="21F207D0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Solicitações por tipo</w:t>
      </w:r>
    </w:p>
    <w:p w14:paraId="5D228CF4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Solicitações por prioridade</w:t>
      </w:r>
    </w:p>
    <w:p w14:paraId="1186570B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Demandas entregues no prazo</w:t>
      </w:r>
    </w:p>
    <w:p w14:paraId="69C5F1C6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lastRenderedPageBreak/>
        <w:t>Demandas entregues fora do prazo</w:t>
      </w:r>
    </w:p>
    <w:p w14:paraId="69D91C48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Demandas devolvidas por briefing incompleto</w:t>
      </w:r>
    </w:p>
    <w:p w14:paraId="491EF0D0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Tempo médio de triagem</w:t>
      </w:r>
    </w:p>
    <w:p w14:paraId="430942AA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Tempo médio de produção</w:t>
      </w:r>
    </w:p>
    <w:p w14:paraId="554F4B33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Peso total produzido por semana</w:t>
      </w:r>
    </w:p>
    <w:p w14:paraId="5E04BC64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Capacidade usada por semana</w:t>
      </w:r>
    </w:p>
    <w:p w14:paraId="76BC3280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Capacidade excedida por semana</w:t>
      </w:r>
    </w:p>
    <w:p w14:paraId="2CEA411A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Principais solicitantes</w:t>
      </w:r>
    </w:p>
    <w:p w14:paraId="31D04BCD" w14:textId="77777777" w:rsidR="007B308E" w:rsidRPr="007B308E" w:rsidRDefault="007B308E" w:rsidP="007B308E">
      <w:pPr>
        <w:numPr>
          <w:ilvl w:val="0"/>
          <w:numId w:val="60"/>
        </w:numPr>
      </w:pPr>
      <w:r w:rsidRPr="007B308E">
        <w:t>Tipos de demanda mais comuns</w:t>
      </w:r>
    </w:p>
    <w:p w14:paraId="1EF8CAA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Dashboard principal</w:t>
      </w:r>
    </w:p>
    <w:p w14:paraId="4982E73E" w14:textId="77777777" w:rsidR="007B308E" w:rsidRPr="007B308E" w:rsidRDefault="007B308E" w:rsidP="007B308E">
      <w:r w:rsidRPr="007B308E">
        <w:t>Indicadores sugeridos:</w:t>
      </w:r>
    </w:p>
    <w:p w14:paraId="3DEE246B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Solicitações abertas</w:t>
      </w:r>
    </w:p>
    <w:p w14:paraId="73F7F01D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Solicitações em produção</w:t>
      </w:r>
    </w:p>
    <w:p w14:paraId="09C3812C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Solicitações aguardando briefing</w:t>
      </w:r>
    </w:p>
    <w:p w14:paraId="2C3F398C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Solicitações atrasadas</w:t>
      </w:r>
    </w:p>
    <w:p w14:paraId="108F6B0E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Entregas da semana</w:t>
      </w:r>
    </w:p>
    <w:p w14:paraId="690ABE97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Capacidade da semana</w:t>
      </w:r>
    </w:p>
    <w:p w14:paraId="5C3EA422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Capacidade já ocupada</w:t>
      </w:r>
    </w:p>
    <w:p w14:paraId="6A2BA12A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Capacidade disponível</w:t>
      </w:r>
    </w:p>
    <w:p w14:paraId="26D2A8EB" w14:textId="77777777" w:rsidR="007B308E" w:rsidRPr="007B308E" w:rsidRDefault="007B308E" w:rsidP="007B308E">
      <w:pPr>
        <w:numPr>
          <w:ilvl w:val="0"/>
          <w:numId w:val="61"/>
        </w:numPr>
      </w:pPr>
      <w:r w:rsidRPr="007B308E">
        <w:t>Próxima semana disponível</w:t>
      </w:r>
    </w:p>
    <w:p w14:paraId="7AA6FEF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Indicador de capacidade</w:t>
      </w:r>
    </w:p>
    <w:p w14:paraId="7390EB8D" w14:textId="77777777" w:rsidR="007B308E" w:rsidRPr="007B308E" w:rsidRDefault="007B308E" w:rsidP="007B308E">
      <w:r w:rsidRPr="007B308E">
        <w:t>Mostrar visualmente:</w:t>
      </w:r>
    </w:p>
    <w:p w14:paraId="19A9708B" w14:textId="77777777" w:rsidR="007B308E" w:rsidRPr="007B308E" w:rsidRDefault="007B308E" w:rsidP="007B308E">
      <w:pPr>
        <w:numPr>
          <w:ilvl w:val="0"/>
          <w:numId w:val="62"/>
        </w:numPr>
      </w:pPr>
      <w:r w:rsidRPr="007B308E">
        <w:t>0% a 69%: capacidade saudável</w:t>
      </w:r>
    </w:p>
    <w:p w14:paraId="144F42C4" w14:textId="77777777" w:rsidR="007B308E" w:rsidRPr="007B308E" w:rsidRDefault="007B308E" w:rsidP="007B308E">
      <w:pPr>
        <w:numPr>
          <w:ilvl w:val="0"/>
          <w:numId w:val="62"/>
        </w:numPr>
      </w:pPr>
      <w:r w:rsidRPr="007B308E">
        <w:t>70% a 89%: atenção</w:t>
      </w:r>
    </w:p>
    <w:p w14:paraId="3FC10A82" w14:textId="77777777" w:rsidR="007B308E" w:rsidRPr="007B308E" w:rsidRDefault="007B308E" w:rsidP="007B308E">
      <w:pPr>
        <w:numPr>
          <w:ilvl w:val="0"/>
          <w:numId w:val="62"/>
        </w:numPr>
      </w:pPr>
      <w:r w:rsidRPr="007B308E">
        <w:t>90% a 100%: semana cheia</w:t>
      </w:r>
    </w:p>
    <w:p w14:paraId="6BBCE4A2" w14:textId="77777777" w:rsidR="007B308E" w:rsidRPr="007B308E" w:rsidRDefault="007B308E" w:rsidP="007B308E">
      <w:pPr>
        <w:numPr>
          <w:ilvl w:val="0"/>
          <w:numId w:val="62"/>
        </w:numPr>
      </w:pPr>
      <w:r w:rsidRPr="007B308E">
        <w:t>Acima de 100%: sobrecarga</w:t>
      </w:r>
    </w:p>
    <w:p w14:paraId="489BF8A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Exemplo visual</w:t>
      </w:r>
    </w:p>
    <w:p w14:paraId="229F551F" w14:textId="77777777" w:rsidR="007B308E" w:rsidRPr="007B308E" w:rsidRDefault="007B308E" w:rsidP="007B308E">
      <w:r w:rsidRPr="007B308E">
        <w:t>Semana de 24/06 a 28/06</w:t>
      </w:r>
    </w:p>
    <w:p w14:paraId="5591450D" w14:textId="77777777" w:rsidR="007B308E" w:rsidRPr="007B308E" w:rsidRDefault="007B308E" w:rsidP="007B308E">
      <w:r w:rsidRPr="007B308E">
        <w:lastRenderedPageBreak/>
        <w:t>Capacidade: 20 pontos</w:t>
      </w:r>
      <w:r w:rsidRPr="007B308E">
        <w:br/>
        <w:t>Ocupado: 18 pontos</w:t>
      </w:r>
      <w:r w:rsidRPr="007B308E">
        <w:br/>
        <w:t>Disponível: 2 pontos</w:t>
      </w:r>
      <w:r w:rsidRPr="007B308E">
        <w:br/>
        <w:t>Uso: 90%</w:t>
      </w:r>
    </w:p>
    <w:p w14:paraId="4112E5CE" w14:textId="77777777" w:rsidR="007B308E" w:rsidRPr="007B308E" w:rsidRDefault="007B308E" w:rsidP="007B308E">
      <w:r w:rsidRPr="007B308E">
        <w:t>Status: semana cheia</w:t>
      </w:r>
    </w:p>
    <w:p w14:paraId="0D06E0C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para fila</w:t>
      </w:r>
    </w:p>
    <w:p w14:paraId="5BE952E8" w14:textId="77777777" w:rsidR="007B308E" w:rsidRPr="007B308E" w:rsidRDefault="007B308E" w:rsidP="007B308E">
      <w:r w:rsidRPr="007B308E">
        <w:t>A fila deve ser ordenada por padrão assim:</w:t>
      </w:r>
    </w:p>
    <w:p w14:paraId="211E85B8" w14:textId="77777777" w:rsidR="007B308E" w:rsidRPr="007B308E" w:rsidRDefault="007B308E" w:rsidP="007B308E">
      <w:pPr>
        <w:numPr>
          <w:ilvl w:val="0"/>
          <w:numId w:val="63"/>
        </w:numPr>
      </w:pPr>
      <w:r w:rsidRPr="007B308E">
        <w:t>Demandas críticas aprovadas</w:t>
      </w:r>
    </w:p>
    <w:p w14:paraId="2AFCABDA" w14:textId="77777777" w:rsidR="007B308E" w:rsidRPr="007B308E" w:rsidRDefault="007B308E" w:rsidP="007B308E">
      <w:pPr>
        <w:numPr>
          <w:ilvl w:val="0"/>
          <w:numId w:val="63"/>
        </w:numPr>
      </w:pPr>
      <w:r w:rsidRPr="007B308E">
        <w:t>Demandas com data real de uso mais próxima</w:t>
      </w:r>
    </w:p>
    <w:p w14:paraId="3A599307" w14:textId="77777777" w:rsidR="007B308E" w:rsidRPr="007B308E" w:rsidRDefault="007B308E" w:rsidP="007B308E">
      <w:pPr>
        <w:numPr>
          <w:ilvl w:val="0"/>
          <w:numId w:val="63"/>
        </w:numPr>
      </w:pPr>
      <w:r w:rsidRPr="007B308E">
        <w:t>Demandas com maior pontuação de prioridade</w:t>
      </w:r>
    </w:p>
    <w:p w14:paraId="196A3C4D" w14:textId="77777777" w:rsidR="007B308E" w:rsidRPr="007B308E" w:rsidRDefault="007B308E" w:rsidP="007B308E">
      <w:pPr>
        <w:numPr>
          <w:ilvl w:val="0"/>
          <w:numId w:val="63"/>
        </w:numPr>
      </w:pPr>
      <w:r w:rsidRPr="007B308E">
        <w:t>Demandas mais antigas</w:t>
      </w:r>
    </w:p>
    <w:p w14:paraId="1B9817C3" w14:textId="77777777" w:rsidR="007B308E" w:rsidRPr="007B308E" w:rsidRDefault="007B308E" w:rsidP="007B308E">
      <w:pPr>
        <w:numPr>
          <w:ilvl w:val="0"/>
          <w:numId w:val="63"/>
        </w:numPr>
      </w:pPr>
      <w:r w:rsidRPr="007B308E">
        <w:t>Demandas normais</w:t>
      </w:r>
    </w:p>
    <w:p w14:paraId="34D459C0" w14:textId="77777777" w:rsidR="007B308E" w:rsidRPr="007B308E" w:rsidRDefault="007B308E" w:rsidP="007B308E">
      <w:pPr>
        <w:numPr>
          <w:ilvl w:val="0"/>
          <w:numId w:val="63"/>
        </w:numPr>
      </w:pPr>
      <w:r w:rsidRPr="007B308E">
        <w:t>Demandas baixas</w:t>
      </w:r>
    </w:p>
    <w:p w14:paraId="5183E048" w14:textId="77777777" w:rsidR="007B308E" w:rsidRPr="007B308E" w:rsidRDefault="007B308E" w:rsidP="007B308E">
      <w:r w:rsidRPr="007B308E">
        <w:t>O administrador deve poder reorganizar manualmente.</w:t>
      </w:r>
    </w:p>
    <w:p w14:paraId="4B401993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de urgência</w:t>
      </w:r>
    </w:p>
    <w:p w14:paraId="7521FA0F" w14:textId="77777777" w:rsidR="007B308E" w:rsidRPr="007B308E" w:rsidRDefault="007B308E" w:rsidP="007B308E">
      <w:r w:rsidRPr="007B308E">
        <w:t>Uma demanda urgente pode ser aberta, mas o sistema deve deixar claro que urgência não garante entrega.</w:t>
      </w:r>
    </w:p>
    <w:p w14:paraId="3383139A" w14:textId="77777777" w:rsidR="007B308E" w:rsidRPr="007B308E" w:rsidRDefault="007B308E" w:rsidP="007B308E">
      <w:r w:rsidRPr="007B308E">
        <w:t>Texto sugerido:</w:t>
      </w:r>
    </w:p>
    <w:p w14:paraId="4693C20D" w14:textId="77777777" w:rsidR="007B308E" w:rsidRPr="007B308E" w:rsidRDefault="007B308E" w:rsidP="007B308E">
      <w:r w:rsidRPr="007B308E">
        <w:t>Demandas urgentes serão avaliadas pelo marketing. Caso entrem na frente da fila, outras entregas poderão ser reprogramadas.</w:t>
      </w:r>
    </w:p>
    <w:p w14:paraId="2D885506" w14:textId="77777777" w:rsidR="007B308E" w:rsidRPr="007B308E" w:rsidRDefault="007B308E" w:rsidP="007B308E">
      <w:r w:rsidRPr="007B308E">
        <w:t>Quando uma demanda crítica for aprovada e ultrapassar a capacidade da semana, o sistema deve mostrar:</w:t>
      </w:r>
    </w:p>
    <w:p w14:paraId="62329B06" w14:textId="77777777" w:rsidR="007B308E" w:rsidRPr="007B308E" w:rsidRDefault="007B308E" w:rsidP="007B308E">
      <w:r w:rsidRPr="007B308E">
        <w:t>Esta aprovação ultrapassa a capacidade da semana. Deseja manter mesmo assim?</w:t>
      </w:r>
    </w:p>
    <w:p w14:paraId="4A7218D6" w14:textId="77777777" w:rsidR="007B308E" w:rsidRPr="007B308E" w:rsidRDefault="007B308E" w:rsidP="007B308E">
      <w:r w:rsidRPr="007B308E">
        <w:t>Opções:</w:t>
      </w:r>
    </w:p>
    <w:p w14:paraId="162F938D" w14:textId="77777777" w:rsidR="007B308E" w:rsidRPr="007B308E" w:rsidRDefault="007B308E" w:rsidP="007B308E">
      <w:pPr>
        <w:numPr>
          <w:ilvl w:val="0"/>
          <w:numId w:val="64"/>
        </w:numPr>
      </w:pPr>
      <w:r w:rsidRPr="007B308E">
        <w:t>Aprovar e manter sobrecarga</w:t>
      </w:r>
    </w:p>
    <w:p w14:paraId="3A3C387A" w14:textId="77777777" w:rsidR="007B308E" w:rsidRPr="007B308E" w:rsidRDefault="007B308E" w:rsidP="007B308E">
      <w:pPr>
        <w:numPr>
          <w:ilvl w:val="0"/>
          <w:numId w:val="64"/>
        </w:numPr>
      </w:pPr>
      <w:r w:rsidRPr="007B308E">
        <w:t>Aprovar e reprogramar outra demanda</w:t>
      </w:r>
    </w:p>
    <w:p w14:paraId="334F7943" w14:textId="77777777" w:rsidR="007B308E" w:rsidRPr="007B308E" w:rsidRDefault="007B308E" w:rsidP="007B308E">
      <w:pPr>
        <w:numPr>
          <w:ilvl w:val="0"/>
          <w:numId w:val="64"/>
        </w:numPr>
      </w:pPr>
      <w:r w:rsidRPr="007B308E">
        <w:t>Reprogramar esta demanda</w:t>
      </w:r>
    </w:p>
    <w:p w14:paraId="0AEBCA1F" w14:textId="77777777" w:rsidR="007B308E" w:rsidRPr="007B308E" w:rsidRDefault="007B308E" w:rsidP="007B308E">
      <w:pPr>
        <w:numPr>
          <w:ilvl w:val="0"/>
          <w:numId w:val="64"/>
        </w:numPr>
      </w:pPr>
      <w:r w:rsidRPr="007B308E">
        <w:t>Devolver ao solicitante</w:t>
      </w:r>
    </w:p>
    <w:p w14:paraId="12B5C561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Reprogramação de outras demandas</w:t>
      </w:r>
    </w:p>
    <w:p w14:paraId="6261E3F7" w14:textId="77777777" w:rsidR="007B308E" w:rsidRPr="007B308E" w:rsidRDefault="007B308E" w:rsidP="007B308E">
      <w:r w:rsidRPr="007B308E">
        <w:lastRenderedPageBreak/>
        <w:t>Quando uma demanda crítica entrar em uma semana cheia, o administrador deve poder escolher outra demanda para mover.</w:t>
      </w:r>
    </w:p>
    <w:p w14:paraId="607370BE" w14:textId="77777777" w:rsidR="007B308E" w:rsidRPr="007B308E" w:rsidRDefault="007B308E" w:rsidP="007B308E">
      <w:r w:rsidRPr="007B308E">
        <w:t>O sistema deve registrar:</w:t>
      </w:r>
    </w:p>
    <w:p w14:paraId="47B90616" w14:textId="77777777" w:rsidR="007B308E" w:rsidRPr="007B308E" w:rsidRDefault="007B308E" w:rsidP="007B308E">
      <w:pPr>
        <w:numPr>
          <w:ilvl w:val="0"/>
          <w:numId w:val="65"/>
        </w:numPr>
      </w:pPr>
      <w:r w:rsidRPr="007B308E">
        <w:t>Qual demanda foi reprogramada</w:t>
      </w:r>
    </w:p>
    <w:p w14:paraId="202B4466" w14:textId="77777777" w:rsidR="007B308E" w:rsidRPr="007B308E" w:rsidRDefault="007B308E" w:rsidP="007B308E">
      <w:pPr>
        <w:numPr>
          <w:ilvl w:val="0"/>
          <w:numId w:val="65"/>
        </w:numPr>
      </w:pPr>
      <w:r w:rsidRPr="007B308E">
        <w:t>Data anterior</w:t>
      </w:r>
    </w:p>
    <w:p w14:paraId="36EBBEB1" w14:textId="77777777" w:rsidR="007B308E" w:rsidRPr="007B308E" w:rsidRDefault="007B308E" w:rsidP="007B308E">
      <w:pPr>
        <w:numPr>
          <w:ilvl w:val="0"/>
          <w:numId w:val="65"/>
        </w:numPr>
      </w:pPr>
      <w:r w:rsidRPr="007B308E">
        <w:t>Nova data</w:t>
      </w:r>
    </w:p>
    <w:p w14:paraId="0CFF6AA4" w14:textId="77777777" w:rsidR="007B308E" w:rsidRPr="007B308E" w:rsidRDefault="007B308E" w:rsidP="007B308E">
      <w:pPr>
        <w:numPr>
          <w:ilvl w:val="0"/>
          <w:numId w:val="65"/>
        </w:numPr>
      </w:pPr>
      <w:r w:rsidRPr="007B308E">
        <w:t>Motivo</w:t>
      </w:r>
    </w:p>
    <w:p w14:paraId="3DAABCFE" w14:textId="77777777" w:rsidR="007B308E" w:rsidRPr="007B308E" w:rsidRDefault="007B308E" w:rsidP="007B308E">
      <w:pPr>
        <w:numPr>
          <w:ilvl w:val="0"/>
          <w:numId w:val="65"/>
        </w:numPr>
      </w:pPr>
      <w:r w:rsidRPr="007B308E">
        <w:t>Quem fez a alteração</w:t>
      </w:r>
    </w:p>
    <w:p w14:paraId="5A212494" w14:textId="77777777" w:rsidR="007B308E" w:rsidRPr="007B308E" w:rsidRDefault="007B308E" w:rsidP="007B308E">
      <w:pPr>
        <w:numPr>
          <w:ilvl w:val="0"/>
          <w:numId w:val="65"/>
        </w:numPr>
      </w:pPr>
      <w:r w:rsidRPr="007B308E">
        <w:t>Data e horário da alteração</w:t>
      </w:r>
    </w:p>
    <w:p w14:paraId="44852678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Banco de dados sugerido</w:t>
      </w:r>
    </w:p>
    <w:p w14:paraId="4321A83A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users</w:t>
      </w:r>
    </w:p>
    <w:p w14:paraId="7D3FA2B7" w14:textId="77777777" w:rsidR="007B308E" w:rsidRPr="007B308E" w:rsidRDefault="007B308E" w:rsidP="007B308E">
      <w:r w:rsidRPr="007B308E">
        <w:t>Campos:</w:t>
      </w:r>
    </w:p>
    <w:p w14:paraId="0D524B08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id</w:t>
      </w:r>
    </w:p>
    <w:p w14:paraId="291531D2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name</w:t>
      </w:r>
    </w:p>
    <w:p w14:paraId="2D251CCF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email</w:t>
      </w:r>
    </w:p>
    <w:p w14:paraId="03CEEAAC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phone</w:t>
      </w:r>
    </w:p>
    <w:p w14:paraId="340D882D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area</w:t>
      </w:r>
    </w:p>
    <w:p w14:paraId="062DE8F6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role</w:t>
      </w:r>
    </w:p>
    <w:p w14:paraId="2A4EEB34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active</w:t>
      </w:r>
    </w:p>
    <w:p w14:paraId="30A1E875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created_at</w:t>
      </w:r>
    </w:p>
    <w:p w14:paraId="4E5F9DAE" w14:textId="77777777" w:rsidR="007B308E" w:rsidRPr="007B308E" w:rsidRDefault="007B308E" w:rsidP="007B308E">
      <w:pPr>
        <w:numPr>
          <w:ilvl w:val="0"/>
          <w:numId w:val="66"/>
        </w:numPr>
      </w:pPr>
      <w:r w:rsidRPr="007B308E">
        <w:t>updated_at</w:t>
      </w:r>
    </w:p>
    <w:p w14:paraId="4530F97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request_types</w:t>
      </w:r>
    </w:p>
    <w:p w14:paraId="02E05C73" w14:textId="77777777" w:rsidR="007B308E" w:rsidRPr="007B308E" w:rsidRDefault="007B308E" w:rsidP="007B308E">
      <w:r w:rsidRPr="007B308E">
        <w:t>Campos:</w:t>
      </w:r>
    </w:p>
    <w:p w14:paraId="74475D0C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id</w:t>
      </w:r>
    </w:p>
    <w:p w14:paraId="70C99B2E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name</w:t>
      </w:r>
    </w:p>
    <w:p w14:paraId="0153345E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default_weight</w:t>
      </w:r>
    </w:p>
    <w:p w14:paraId="700CA8FA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default_min_business_days</w:t>
      </w:r>
    </w:p>
    <w:p w14:paraId="30BB6CD1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description</w:t>
      </w:r>
    </w:p>
    <w:p w14:paraId="214A65D2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lastRenderedPageBreak/>
        <w:t>requires_attachment</w:t>
      </w:r>
    </w:p>
    <w:p w14:paraId="3E30DF3D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active</w:t>
      </w:r>
    </w:p>
    <w:p w14:paraId="73F0F89B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created_at</w:t>
      </w:r>
    </w:p>
    <w:p w14:paraId="7E7E3D27" w14:textId="77777777" w:rsidR="007B308E" w:rsidRPr="007B308E" w:rsidRDefault="007B308E" w:rsidP="007B308E">
      <w:pPr>
        <w:numPr>
          <w:ilvl w:val="0"/>
          <w:numId w:val="67"/>
        </w:numPr>
      </w:pPr>
      <w:r w:rsidRPr="007B308E">
        <w:t>updated_at</w:t>
      </w:r>
    </w:p>
    <w:p w14:paraId="4BFD0245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weekly_capacities</w:t>
      </w:r>
    </w:p>
    <w:p w14:paraId="444CE9B5" w14:textId="77777777" w:rsidR="007B308E" w:rsidRPr="007B308E" w:rsidRDefault="007B308E" w:rsidP="007B308E">
      <w:r w:rsidRPr="007B308E">
        <w:t>Campos:</w:t>
      </w:r>
    </w:p>
    <w:p w14:paraId="55AE9A05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id</w:t>
      </w:r>
    </w:p>
    <w:p w14:paraId="2657A6C8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week_start</w:t>
      </w:r>
    </w:p>
    <w:p w14:paraId="0BA60EE4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week_end</w:t>
      </w:r>
    </w:p>
    <w:p w14:paraId="7C95F832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capacity_points</w:t>
      </w:r>
    </w:p>
    <w:p w14:paraId="205F9F49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is_blocked</w:t>
      </w:r>
    </w:p>
    <w:p w14:paraId="0F6E7695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notes</w:t>
      </w:r>
    </w:p>
    <w:p w14:paraId="1BC7FB69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created_at</w:t>
      </w:r>
    </w:p>
    <w:p w14:paraId="6204B758" w14:textId="77777777" w:rsidR="007B308E" w:rsidRPr="007B308E" w:rsidRDefault="007B308E" w:rsidP="007B308E">
      <w:pPr>
        <w:numPr>
          <w:ilvl w:val="0"/>
          <w:numId w:val="68"/>
        </w:numPr>
      </w:pPr>
      <w:r w:rsidRPr="007B308E">
        <w:t>updated_at</w:t>
      </w:r>
    </w:p>
    <w:p w14:paraId="69FAA0C1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requests</w:t>
      </w:r>
    </w:p>
    <w:p w14:paraId="4EF5FAA2" w14:textId="77777777" w:rsidR="007B308E" w:rsidRPr="007B308E" w:rsidRDefault="007B308E" w:rsidP="007B308E">
      <w:r w:rsidRPr="007B308E">
        <w:t>Campos:</w:t>
      </w:r>
    </w:p>
    <w:p w14:paraId="4D9CEF9E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id</w:t>
      </w:r>
    </w:p>
    <w:p w14:paraId="18A16747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code</w:t>
      </w:r>
    </w:p>
    <w:p w14:paraId="0303D15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title</w:t>
      </w:r>
    </w:p>
    <w:p w14:paraId="448268BE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requester_id</w:t>
      </w:r>
    </w:p>
    <w:p w14:paraId="59F92A13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area</w:t>
      </w:r>
    </w:p>
    <w:p w14:paraId="46CFFEB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approver_name</w:t>
      </w:r>
    </w:p>
    <w:p w14:paraId="346B3D7F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approver_email</w:t>
      </w:r>
    </w:p>
    <w:p w14:paraId="1122FF84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request_type_id</w:t>
      </w:r>
    </w:p>
    <w:p w14:paraId="06B11E48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client_or_project</w:t>
      </w:r>
    </w:p>
    <w:p w14:paraId="53E373E4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is_commercial_opportunity</w:t>
      </w:r>
    </w:p>
    <w:p w14:paraId="57E1D37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commercial_owner</w:t>
      </w:r>
    </w:p>
    <w:p w14:paraId="0D7A2359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crm_link</w:t>
      </w:r>
    </w:p>
    <w:p w14:paraId="21AAB9C4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lastRenderedPageBreak/>
        <w:t>objective</w:t>
      </w:r>
    </w:p>
    <w:p w14:paraId="2DA56307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problem_to_solve</w:t>
      </w:r>
    </w:p>
    <w:p w14:paraId="3CD4E0AE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expected_action</w:t>
      </w:r>
    </w:p>
    <w:p w14:paraId="4DBC449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target_audience</w:t>
      </w:r>
    </w:p>
    <w:p w14:paraId="4A9FEC0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audience_profile</w:t>
      </w:r>
    </w:p>
    <w:p w14:paraId="742DE76F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segment</w:t>
      </w:r>
    </w:p>
    <w:p w14:paraId="20147DF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company</w:t>
      </w:r>
    </w:p>
    <w:p w14:paraId="4D3060B0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audience_knows_vendamais</w:t>
      </w:r>
    </w:p>
    <w:p w14:paraId="53FA2D7B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mandatory_content</w:t>
      </w:r>
    </w:p>
    <w:p w14:paraId="3FAFB6F4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base_text</w:t>
      </w:r>
    </w:p>
    <w:p w14:paraId="530A7E5D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reference_links</w:t>
      </w:r>
    </w:p>
    <w:p w14:paraId="549E99D0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forbidden_content</w:t>
      </w:r>
    </w:p>
    <w:p w14:paraId="637FAD3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channel</w:t>
      </w:r>
    </w:p>
    <w:p w14:paraId="3424B2A1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output_format</w:t>
      </w:r>
    </w:p>
    <w:p w14:paraId="7EE5A54C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dimensions</w:t>
      </w:r>
    </w:p>
    <w:p w14:paraId="4B035A8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needs_editable_version</w:t>
      </w:r>
    </w:p>
    <w:p w14:paraId="5AB3F77B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needs_spanish_version</w:t>
      </w:r>
    </w:p>
    <w:p w14:paraId="452A03BF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needs_english_version</w:t>
      </w:r>
    </w:p>
    <w:p w14:paraId="77DE9CF6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desired_delivery_date</w:t>
      </w:r>
    </w:p>
    <w:p w14:paraId="32387CC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real_use_date</w:t>
      </w:r>
    </w:p>
    <w:p w14:paraId="3C16EDD4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is_deadline_flexible</w:t>
      </w:r>
    </w:p>
    <w:p w14:paraId="56AE9F34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consequence_if_late</w:t>
      </w:r>
    </w:p>
    <w:p w14:paraId="041E68C8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priority_requested</w:t>
      </w:r>
    </w:p>
    <w:p w14:paraId="1DA680CC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priority_approved</w:t>
      </w:r>
    </w:p>
    <w:p w14:paraId="17A7D82C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priority_justification</w:t>
      </w:r>
    </w:p>
    <w:p w14:paraId="1D1CBD18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impact_type</w:t>
      </w:r>
    </w:p>
    <w:p w14:paraId="728F0287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status</w:t>
      </w:r>
    </w:p>
    <w:p w14:paraId="7360F9D0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default_weight</w:t>
      </w:r>
    </w:p>
    <w:p w14:paraId="6A5C9BAB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lastRenderedPageBreak/>
        <w:t>adjusted_weight</w:t>
      </w:r>
    </w:p>
    <w:p w14:paraId="7DCCD9BE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min_business_days</w:t>
      </w:r>
    </w:p>
    <w:p w14:paraId="36CA3A1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min_possible_date</w:t>
      </w:r>
    </w:p>
    <w:p w14:paraId="07229BAF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system_suggested_date</w:t>
      </w:r>
    </w:p>
    <w:p w14:paraId="55BB4591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approved_delivery_date</w:t>
      </w:r>
    </w:p>
    <w:p w14:paraId="0C689FF9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delivery_week_start</w:t>
      </w:r>
    </w:p>
    <w:p w14:paraId="24CDD43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viability_status</w:t>
      </w:r>
    </w:p>
    <w:p w14:paraId="0752599C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inviability_reason</w:t>
      </w:r>
    </w:p>
    <w:p w14:paraId="7D44682C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reserve_capacity</w:t>
      </w:r>
    </w:p>
    <w:p w14:paraId="445D4A28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confidential</w:t>
      </w:r>
    </w:p>
    <w:p w14:paraId="49F2C93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internal_notes</w:t>
      </w:r>
    </w:p>
    <w:p w14:paraId="021DC695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final_delivery_link</w:t>
      </w:r>
    </w:p>
    <w:p w14:paraId="4B57EAD1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delivered_at</w:t>
      </w:r>
    </w:p>
    <w:p w14:paraId="06D81F9C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created_at</w:t>
      </w:r>
    </w:p>
    <w:p w14:paraId="2C415952" w14:textId="77777777" w:rsidR="007B308E" w:rsidRPr="007B308E" w:rsidRDefault="007B308E" w:rsidP="007B308E">
      <w:pPr>
        <w:numPr>
          <w:ilvl w:val="0"/>
          <w:numId w:val="69"/>
        </w:numPr>
      </w:pPr>
      <w:r w:rsidRPr="007B308E">
        <w:t>updated_at</w:t>
      </w:r>
    </w:p>
    <w:p w14:paraId="620C7AB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request_files</w:t>
      </w:r>
    </w:p>
    <w:p w14:paraId="13CD068B" w14:textId="77777777" w:rsidR="007B308E" w:rsidRPr="007B308E" w:rsidRDefault="007B308E" w:rsidP="007B308E">
      <w:r w:rsidRPr="007B308E">
        <w:t>Campos:</w:t>
      </w:r>
    </w:p>
    <w:p w14:paraId="3B80B539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id</w:t>
      </w:r>
    </w:p>
    <w:p w14:paraId="53B5246C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request_id</w:t>
      </w:r>
    </w:p>
    <w:p w14:paraId="67431F78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file_name</w:t>
      </w:r>
    </w:p>
    <w:p w14:paraId="151B2F70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file_url</w:t>
      </w:r>
    </w:p>
    <w:p w14:paraId="4EF7A44B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file_type</w:t>
      </w:r>
    </w:p>
    <w:p w14:paraId="0D66AB77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uploaded_by</w:t>
      </w:r>
    </w:p>
    <w:p w14:paraId="36CC9C05" w14:textId="77777777" w:rsidR="007B308E" w:rsidRPr="007B308E" w:rsidRDefault="007B308E" w:rsidP="007B308E">
      <w:pPr>
        <w:numPr>
          <w:ilvl w:val="0"/>
          <w:numId w:val="70"/>
        </w:numPr>
      </w:pPr>
      <w:r w:rsidRPr="007B308E">
        <w:t>created_at</w:t>
      </w:r>
    </w:p>
    <w:p w14:paraId="628A3099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request_comments</w:t>
      </w:r>
    </w:p>
    <w:p w14:paraId="6A77540B" w14:textId="77777777" w:rsidR="007B308E" w:rsidRPr="007B308E" w:rsidRDefault="007B308E" w:rsidP="007B308E">
      <w:r w:rsidRPr="007B308E">
        <w:t>Campos:</w:t>
      </w:r>
    </w:p>
    <w:p w14:paraId="7EE00A80" w14:textId="77777777" w:rsidR="007B308E" w:rsidRPr="007B308E" w:rsidRDefault="007B308E" w:rsidP="007B308E">
      <w:pPr>
        <w:numPr>
          <w:ilvl w:val="0"/>
          <w:numId w:val="71"/>
        </w:numPr>
      </w:pPr>
      <w:r w:rsidRPr="007B308E">
        <w:t>id</w:t>
      </w:r>
    </w:p>
    <w:p w14:paraId="73FFCEE7" w14:textId="77777777" w:rsidR="007B308E" w:rsidRPr="007B308E" w:rsidRDefault="007B308E" w:rsidP="007B308E">
      <w:pPr>
        <w:numPr>
          <w:ilvl w:val="0"/>
          <w:numId w:val="71"/>
        </w:numPr>
      </w:pPr>
      <w:r w:rsidRPr="007B308E">
        <w:t>request_id</w:t>
      </w:r>
    </w:p>
    <w:p w14:paraId="37B15E3E" w14:textId="77777777" w:rsidR="007B308E" w:rsidRPr="007B308E" w:rsidRDefault="007B308E" w:rsidP="007B308E">
      <w:pPr>
        <w:numPr>
          <w:ilvl w:val="0"/>
          <w:numId w:val="71"/>
        </w:numPr>
      </w:pPr>
      <w:r w:rsidRPr="007B308E">
        <w:lastRenderedPageBreak/>
        <w:t>user_id</w:t>
      </w:r>
    </w:p>
    <w:p w14:paraId="2A7940C6" w14:textId="77777777" w:rsidR="007B308E" w:rsidRPr="007B308E" w:rsidRDefault="007B308E" w:rsidP="007B308E">
      <w:pPr>
        <w:numPr>
          <w:ilvl w:val="0"/>
          <w:numId w:val="71"/>
        </w:numPr>
      </w:pPr>
      <w:r w:rsidRPr="007B308E">
        <w:t>comment</w:t>
      </w:r>
    </w:p>
    <w:p w14:paraId="08B6B404" w14:textId="77777777" w:rsidR="007B308E" w:rsidRPr="007B308E" w:rsidRDefault="007B308E" w:rsidP="007B308E">
      <w:pPr>
        <w:numPr>
          <w:ilvl w:val="0"/>
          <w:numId w:val="71"/>
        </w:numPr>
      </w:pPr>
      <w:r w:rsidRPr="007B308E">
        <w:t>is_internal</w:t>
      </w:r>
    </w:p>
    <w:p w14:paraId="6424A6E3" w14:textId="77777777" w:rsidR="007B308E" w:rsidRPr="007B308E" w:rsidRDefault="007B308E" w:rsidP="007B308E">
      <w:pPr>
        <w:numPr>
          <w:ilvl w:val="0"/>
          <w:numId w:val="71"/>
        </w:numPr>
      </w:pPr>
      <w:r w:rsidRPr="007B308E">
        <w:t>created_at</w:t>
      </w:r>
    </w:p>
    <w:p w14:paraId="6D233D7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status_history</w:t>
      </w:r>
    </w:p>
    <w:p w14:paraId="7BF9C064" w14:textId="77777777" w:rsidR="007B308E" w:rsidRPr="007B308E" w:rsidRDefault="007B308E" w:rsidP="007B308E">
      <w:r w:rsidRPr="007B308E">
        <w:t>Campos:</w:t>
      </w:r>
    </w:p>
    <w:p w14:paraId="3756A527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id</w:t>
      </w:r>
    </w:p>
    <w:p w14:paraId="120AA781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request_id</w:t>
      </w:r>
    </w:p>
    <w:p w14:paraId="3DC8CDA4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old_status</w:t>
      </w:r>
    </w:p>
    <w:p w14:paraId="5B85D4E2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new_status</w:t>
      </w:r>
    </w:p>
    <w:p w14:paraId="3844C6CE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changed_by</w:t>
      </w:r>
    </w:p>
    <w:p w14:paraId="418BAB78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reason</w:t>
      </w:r>
    </w:p>
    <w:p w14:paraId="263E043F" w14:textId="77777777" w:rsidR="007B308E" w:rsidRPr="007B308E" w:rsidRDefault="007B308E" w:rsidP="007B308E">
      <w:pPr>
        <w:numPr>
          <w:ilvl w:val="0"/>
          <w:numId w:val="72"/>
        </w:numPr>
      </w:pPr>
      <w:r w:rsidRPr="007B308E">
        <w:t>created_at</w:t>
      </w:r>
    </w:p>
    <w:p w14:paraId="34359CB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effort_allocations</w:t>
      </w:r>
    </w:p>
    <w:p w14:paraId="07C9B1F6" w14:textId="77777777" w:rsidR="007B308E" w:rsidRPr="007B308E" w:rsidRDefault="007B308E" w:rsidP="007B308E">
      <w:r w:rsidRPr="007B308E">
        <w:t>Campos:</w:t>
      </w:r>
    </w:p>
    <w:p w14:paraId="5FBCD48D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id</w:t>
      </w:r>
    </w:p>
    <w:p w14:paraId="6A33092D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request_id</w:t>
      </w:r>
    </w:p>
    <w:p w14:paraId="42F3E907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week_start</w:t>
      </w:r>
    </w:p>
    <w:p w14:paraId="223F77AE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week_end</w:t>
      </w:r>
    </w:p>
    <w:p w14:paraId="77DF0248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allocated_points</w:t>
      </w:r>
    </w:p>
    <w:p w14:paraId="41678D93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notes</w:t>
      </w:r>
    </w:p>
    <w:p w14:paraId="3CAF1F56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created_at</w:t>
      </w:r>
    </w:p>
    <w:p w14:paraId="25520567" w14:textId="77777777" w:rsidR="007B308E" w:rsidRPr="007B308E" w:rsidRDefault="007B308E" w:rsidP="007B308E">
      <w:pPr>
        <w:numPr>
          <w:ilvl w:val="0"/>
          <w:numId w:val="73"/>
        </w:numPr>
      </w:pPr>
      <w:r w:rsidRPr="007B308E">
        <w:t>updated_at</w:t>
      </w:r>
    </w:p>
    <w:p w14:paraId="56A60E1E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holidays</w:t>
      </w:r>
    </w:p>
    <w:p w14:paraId="3B787C9A" w14:textId="77777777" w:rsidR="007B308E" w:rsidRPr="007B308E" w:rsidRDefault="007B308E" w:rsidP="007B308E">
      <w:r w:rsidRPr="007B308E">
        <w:t>Campos:</w:t>
      </w:r>
    </w:p>
    <w:p w14:paraId="1850E269" w14:textId="77777777" w:rsidR="007B308E" w:rsidRPr="007B308E" w:rsidRDefault="007B308E" w:rsidP="007B308E">
      <w:pPr>
        <w:numPr>
          <w:ilvl w:val="0"/>
          <w:numId w:val="74"/>
        </w:numPr>
      </w:pPr>
      <w:r w:rsidRPr="007B308E">
        <w:t>id</w:t>
      </w:r>
    </w:p>
    <w:p w14:paraId="720A8E0A" w14:textId="77777777" w:rsidR="007B308E" w:rsidRPr="007B308E" w:rsidRDefault="007B308E" w:rsidP="007B308E">
      <w:pPr>
        <w:numPr>
          <w:ilvl w:val="0"/>
          <w:numId w:val="74"/>
        </w:numPr>
      </w:pPr>
      <w:r w:rsidRPr="007B308E">
        <w:t>date</w:t>
      </w:r>
    </w:p>
    <w:p w14:paraId="19F802CE" w14:textId="77777777" w:rsidR="007B308E" w:rsidRPr="007B308E" w:rsidRDefault="007B308E" w:rsidP="007B308E">
      <w:pPr>
        <w:numPr>
          <w:ilvl w:val="0"/>
          <w:numId w:val="74"/>
        </w:numPr>
      </w:pPr>
      <w:r w:rsidRPr="007B308E">
        <w:t>name</w:t>
      </w:r>
    </w:p>
    <w:p w14:paraId="5A906556" w14:textId="77777777" w:rsidR="007B308E" w:rsidRPr="007B308E" w:rsidRDefault="007B308E" w:rsidP="007B308E">
      <w:pPr>
        <w:numPr>
          <w:ilvl w:val="0"/>
          <w:numId w:val="74"/>
        </w:numPr>
      </w:pPr>
      <w:r w:rsidRPr="007B308E">
        <w:lastRenderedPageBreak/>
        <w:t>type</w:t>
      </w:r>
    </w:p>
    <w:p w14:paraId="708C7F89" w14:textId="77777777" w:rsidR="007B308E" w:rsidRPr="007B308E" w:rsidRDefault="007B308E" w:rsidP="007B308E">
      <w:pPr>
        <w:numPr>
          <w:ilvl w:val="0"/>
          <w:numId w:val="74"/>
        </w:numPr>
      </w:pPr>
      <w:r w:rsidRPr="007B308E">
        <w:t>created_at</w:t>
      </w:r>
    </w:p>
    <w:p w14:paraId="5905AF2B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Tabela email_logs</w:t>
      </w:r>
    </w:p>
    <w:p w14:paraId="4A1DDCF6" w14:textId="77777777" w:rsidR="007B308E" w:rsidRPr="007B308E" w:rsidRDefault="007B308E" w:rsidP="007B308E">
      <w:r w:rsidRPr="007B308E">
        <w:t>Campos:</w:t>
      </w:r>
    </w:p>
    <w:p w14:paraId="76B2A91F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id</w:t>
      </w:r>
    </w:p>
    <w:p w14:paraId="3F0F0FB6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request_id</w:t>
      </w:r>
    </w:p>
    <w:p w14:paraId="3FDA7FED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email_type</w:t>
      </w:r>
    </w:p>
    <w:p w14:paraId="3C6A7386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recipient</w:t>
      </w:r>
    </w:p>
    <w:p w14:paraId="5ADEC002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subject</w:t>
      </w:r>
    </w:p>
    <w:p w14:paraId="2E78EEE2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sent_at</w:t>
      </w:r>
    </w:p>
    <w:p w14:paraId="70712BFD" w14:textId="77777777" w:rsidR="007B308E" w:rsidRPr="007B308E" w:rsidRDefault="007B308E" w:rsidP="007B308E">
      <w:pPr>
        <w:numPr>
          <w:ilvl w:val="0"/>
          <w:numId w:val="75"/>
        </w:numPr>
      </w:pPr>
      <w:r w:rsidRPr="007B308E">
        <w:t>status</w:t>
      </w:r>
    </w:p>
    <w:p w14:paraId="40B18B9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Integrações desejadas</w:t>
      </w:r>
    </w:p>
    <w:p w14:paraId="7644CAF0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E-mail</w:t>
      </w:r>
    </w:p>
    <w:p w14:paraId="482A4409" w14:textId="77777777" w:rsidR="007B308E" w:rsidRPr="007B308E" w:rsidRDefault="007B308E" w:rsidP="007B308E">
      <w:r w:rsidRPr="007B308E">
        <w:t>O sistema deve enviar e-mails automáticos para:</w:t>
      </w:r>
    </w:p>
    <w:p w14:paraId="1880E803" w14:textId="77777777" w:rsidR="007B308E" w:rsidRPr="007B308E" w:rsidRDefault="007B308E" w:rsidP="007B308E">
      <w:pPr>
        <w:numPr>
          <w:ilvl w:val="0"/>
          <w:numId w:val="76"/>
        </w:numPr>
      </w:pPr>
      <w:r w:rsidRPr="007B308E">
        <w:t>Solicitante</w:t>
      </w:r>
    </w:p>
    <w:p w14:paraId="24516D4B" w14:textId="77777777" w:rsidR="007B308E" w:rsidRPr="007B308E" w:rsidRDefault="007B308E" w:rsidP="007B308E">
      <w:pPr>
        <w:numPr>
          <w:ilvl w:val="0"/>
          <w:numId w:val="76"/>
        </w:numPr>
      </w:pPr>
      <w:r w:rsidRPr="007B308E">
        <w:t>Administrador de marketing</w:t>
      </w:r>
    </w:p>
    <w:p w14:paraId="62DAA48B" w14:textId="77777777" w:rsidR="007B308E" w:rsidRPr="007B308E" w:rsidRDefault="007B308E" w:rsidP="007B308E">
      <w:pPr>
        <w:numPr>
          <w:ilvl w:val="0"/>
          <w:numId w:val="76"/>
        </w:numPr>
      </w:pPr>
      <w:r w:rsidRPr="007B308E">
        <w:t>Aprovador, quando necessário</w:t>
      </w:r>
    </w:p>
    <w:p w14:paraId="78E76194" w14:textId="77777777" w:rsidR="007B308E" w:rsidRPr="007B308E" w:rsidRDefault="007B308E" w:rsidP="007B308E">
      <w:r w:rsidRPr="007B308E">
        <w:t>Pode usar SMTP, Gmail ou outro serviço de envio.</w:t>
      </w:r>
    </w:p>
    <w:p w14:paraId="5F9758FC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Google Calendar, opcional</w:t>
      </w:r>
    </w:p>
    <w:p w14:paraId="4C3D9CE1" w14:textId="77777777" w:rsidR="007B308E" w:rsidRPr="007B308E" w:rsidRDefault="007B308E" w:rsidP="007B308E">
      <w:r w:rsidRPr="007B308E">
        <w:t>O sistema pode criar eventos ou blocos no Google Calendar quando uma demanda for aprovada para produção.</w:t>
      </w:r>
    </w:p>
    <w:p w14:paraId="72B83BB4" w14:textId="77777777" w:rsidR="007B308E" w:rsidRPr="007B308E" w:rsidRDefault="007B308E" w:rsidP="007B308E">
      <w:r w:rsidRPr="007B308E">
        <w:t>Evento sugerido:</w:t>
      </w:r>
    </w:p>
    <w:p w14:paraId="20D74BAC" w14:textId="77777777" w:rsidR="007B308E" w:rsidRPr="007B308E" w:rsidRDefault="007B308E" w:rsidP="007B308E">
      <w:r w:rsidRPr="007B308E">
        <w:t>Título: [MKT-2026-0001] Proposta comercial - cliente X</w:t>
      </w:r>
      <w:r w:rsidRPr="007B308E">
        <w:br/>
        <w:t>Data: data aprovada</w:t>
      </w:r>
      <w:r w:rsidRPr="007B308E">
        <w:br/>
        <w:t>Descrição: resumo da demanda, link para o sistema e peso da demanda</w:t>
      </w:r>
    </w:p>
    <w:p w14:paraId="7E7ED2E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Upload de arquivos</w:t>
      </w:r>
    </w:p>
    <w:p w14:paraId="626D1A4A" w14:textId="77777777" w:rsidR="007B308E" w:rsidRPr="007B308E" w:rsidRDefault="007B308E" w:rsidP="007B308E">
      <w:r w:rsidRPr="007B308E">
        <w:t>O sistema deve permitir upload de arquivos ou link para pasta externa.</w:t>
      </w:r>
    </w:p>
    <w:p w14:paraId="0E968232" w14:textId="77777777" w:rsidR="007B308E" w:rsidRPr="007B308E" w:rsidRDefault="007B308E" w:rsidP="007B308E">
      <w:r w:rsidRPr="007B308E">
        <w:t>Formatos permitidos:</w:t>
      </w:r>
    </w:p>
    <w:p w14:paraId="3F0D6E90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PDF</w:t>
      </w:r>
    </w:p>
    <w:p w14:paraId="01575F36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lastRenderedPageBreak/>
        <w:t>PPT</w:t>
      </w:r>
    </w:p>
    <w:p w14:paraId="0FEC4661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PPTX</w:t>
      </w:r>
    </w:p>
    <w:p w14:paraId="7654ADB6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DOC</w:t>
      </w:r>
    </w:p>
    <w:p w14:paraId="2999067C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DOCX</w:t>
      </w:r>
    </w:p>
    <w:p w14:paraId="6E9A795E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XLS</w:t>
      </w:r>
    </w:p>
    <w:p w14:paraId="372EFF70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XLSX</w:t>
      </w:r>
    </w:p>
    <w:p w14:paraId="210A41EF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PNG</w:t>
      </w:r>
    </w:p>
    <w:p w14:paraId="219023ED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JPG</w:t>
      </w:r>
    </w:p>
    <w:p w14:paraId="31BEF41F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SVG</w:t>
      </w:r>
    </w:p>
    <w:p w14:paraId="05A80582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MP4</w:t>
      </w:r>
    </w:p>
    <w:p w14:paraId="19E80134" w14:textId="77777777" w:rsidR="007B308E" w:rsidRPr="007B308E" w:rsidRDefault="007B308E" w:rsidP="007B308E">
      <w:pPr>
        <w:numPr>
          <w:ilvl w:val="0"/>
          <w:numId w:val="77"/>
        </w:numPr>
      </w:pPr>
      <w:r w:rsidRPr="007B308E">
        <w:t>ZIP</w:t>
      </w:r>
    </w:p>
    <w:p w14:paraId="7482EB79" w14:textId="77777777" w:rsidR="007B308E" w:rsidRPr="007B308E" w:rsidRDefault="007B308E" w:rsidP="007B308E">
      <w:r w:rsidRPr="007B308E">
        <w:t>Limite configurável por arquivo.</w:t>
      </w:r>
    </w:p>
    <w:p w14:paraId="5D907B04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Regras de permissão</w:t>
      </w:r>
    </w:p>
    <w:p w14:paraId="0ACC1E40" w14:textId="77777777" w:rsidR="007B308E" w:rsidRPr="007B308E" w:rsidRDefault="007B308E" w:rsidP="007B308E">
      <w:pPr>
        <w:numPr>
          <w:ilvl w:val="0"/>
          <w:numId w:val="78"/>
        </w:numPr>
      </w:pPr>
      <w:r w:rsidRPr="007B308E">
        <w:t>Solicitante vê apenas suas demandas e a fila geral resumida</w:t>
      </w:r>
    </w:p>
    <w:p w14:paraId="53B12FE7" w14:textId="77777777" w:rsidR="007B308E" w:rsidRPr="007B308E" w:rsidRDefault="007B308E" w:rsidP="007B308E">
      <w:pPr>
        <w:numPr>
          <w:ilvl w:val="0"/>
          <w:numId w:val="78"/>
        </w:numPr>
      </w:pPr>
      <w:r w:rsidRPr="007B308E">
        <w:t>Administrador vê tudo</w:t>
      </w:r>
    </w:p>
    <w:p w14:paraId="4F8782AA" w14:textId="77777777" w:rsidR="007B308E" w:rsidRPr="007B308E" w:rsidRDefault="007B308E" w:rsidP="007B308E">
      <w:pPr>
        <w:numPr>
          <w:ilvl w:val="0"/>
          <w:numId w:val="78"/>
        </w:numPr>
      </w:pPr>
      <w:r w:rsidRPr="007B308E">
        <w:t>Gestor vê relatórios</w:t>
      </w:r>
    </w:p>
    <w:p w14:paraId="1CAC941E" w14:textId="77777777" w:rsidR="007B308E" w:rsidRPr="007B308E" w:rsidRDefault="007B308E" w:rsidP="007B308E">
      <w:pPr>
        <w:numPr>
          <w:ilvl w:val="0"/>
          <w:numId w:val="78"/>
        </w:numPr>
      </w:pPr>
      <w:r w:rsidRPr="007B308E">
        <w:t>Demandas confidenciais só aparecem para administrador e solicitante</w:t>
      </w:r>
    </w:p>
    <w:p w14:paraId="23BB0D01" w14:textId="77777777" w:rsidR="007B308E" w:rsidRPr="007B308E" w:rsidRDefault="007B308E" w:rsidP="007B308E">
      <w:pPr>
        <w:numPr>
          <w:ilvl w:val="0"/>
          <w:numId w:val="78"/>
        </w:numPr>
      </w:pPr>
      <w:r w:rsidRPr="007B308E">
        <w:t>Comentários internos só aparecem para administradores</w:t>
      </w:r>
    </w:p>
    <w:p w14:paraId="59EEAB7D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MVP da primeira versão</w:t>
      </w:r>
    </w:p>
    <w:p w14:paraId="3435C93B" w14:textId="77777777" w:rsidR="007B308E" w:rsidRPr="007B308E" w:rsidRDefault="007B308E" w:rsidP="007B308E">
      <w:r w:rsidRPr="007B308E">
        <w:t>A primeira versão deve ter:</w:t>
      </w:r>
    </w:p>
    <w:p w14:paraId="0E75A8B7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Login simples</w:t>
      </w:r>
    </w:p>
    <w:p w14:paraId="52D62482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Cadastro de solicitação</w:t>
      </w:r>
    </w:p>
    <w:p w14:paraId="7C43799F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Cálculo de peso</w:t>
      </w:r>
    </w:p>
    <w:p w14:paraId="439DC644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Cálculo de prazo mínimo</w:t>
      </w:r>
    </w:p>
    <w:p w14:paraId="16CC0223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Configuração de capacidade semanal</w:t>
      </w:r>
    </w:p>
    <w:p w14:paraId="2B7AAD9E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Verificação de capacidade</w:t>
      </w:r>
    </w:p>
    <w:p w14:paraId="1C634305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Sugestão de data provável</w:t>
      </w:r>
    </w:p>
    <w:p w14:paraId="270EC845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Painel administrativo</w:t>
      </w:r>
    </w:p>
    <w:p w14:paraId="7D25D468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lastRenderedPageBreak/>
        <w:t>Mudança de status</w:t>
      </w:r>
    </w:p>
    <w:p w14:paraId="2F5295B7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Envio de e-mails</w:t>
      </w:r>
    </w:p>
    <w:p w14:paraId="0E4651BE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Tela de fila</w:t>
      </w:r>
    </w:p>
    <w:p w14:paraId="3ABAABB5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Tela de calendário</w:t>
      </w:r>
    </w:p>
    <w:p w14:paraId="265A15BF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Configuração de tipos de demanda</w:t>
      </w:r>
    </w:p>
    <w:p w14:paraId="690115CE" w14:textId="77777777" w:rsidR="007B308E" w:rsidRPr="007B308E" w:rsidRDefault="007B308E" w:rsidP="007B308E">
      <w:pPr>
        <w:numPr>
          <w:ilvl w:val="0"/>
          <w:numId w:val="79"/>
        </w:numPr>
      </w:pPr>
      <w:r w:rsidRPr="007B308E">
        <w:t>Configuração de pesos e prazos mínimos</w:t>
      </w:r>
    </w:p>
    <w:p w14:paraId="69AE5C5F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Segunda versão</w:t>
      </w:r>
    </w:p>
    <w:p w14:paraId="611A8EDD" w14:textId="77777777" w:rsidR="007B308E" w:rsidRPr="007B308E" w:rsidRDefault="007B308E" w:rsidP="007B308E">
      <w:r w:rsidRPr="007B308E">
        <w:t>Adicionar:</w:t>
      </w:r>
    </w:p>
    <w:p w14:paraId="52E792C5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Dashboard completo</w:t>
      </w:r>
    </w:p>
    <w:p w14:paraId="18F66B48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Relatórios</w:t>
      </w:r>
    </w:p>
    <w:p w14:paraId="407E6938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Pontuação de prioridade</w:t>
      </w:r>
    </w:p>
    <w:p w14:paraId="4C976ECC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Distribuição de esforço em múltiplas semanas</w:t>
      </w:r>
    </w:p>
    <w:p w14:paraId="68825FB3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Google Calendar</w:t>
      </w:r>
    </w:p>
    <w:p w14:paraId="6C9E3CD4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Histórico avançado</w:t>
      </w:r>
    </w:p>
    <w:p w14:paraId="0D9072F3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Reprogramação com impacto em outras demandas</w:t>
      </w:r>
    </w:p>
    <w:p w14:paraId="79969756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Comentários internos e externos</w:t>
      </w:r>
    </w:p>
    <w:p w14:paraId="2138ADE3" w14:textId="77777777" w:rsidR="007B308E" w:rsidRPr="007B308E" w:rsidRDefault="007B308E" w:rsidP="007B308E">
      <w:pPr>
        <w:numPr>
          <w:ilvl w:val="0"/>
          <w:numId w:val="80"/>
        </w:numPr>
      </w:pPr>
      <w:r w:rsidRPr="007B308E">
        <w:t>Aprovação por e-mail</w:t>
      </w:r>
    </w:p>
    <w:p w14:paraId="1673A9D2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Terceira versão</w:t>
      </w:r>
    </w:p>
    <w:p w14:paraId="6E469449" w14:textId="77777777" w:rsidR="007B308E" w:rsidRPr="007B308E" w:rsidRDefault="007B308E" w:rsidP="007B308E">
      <w:r w:rsidRPr="007B308E">
        <w:t>Adicionar:</w:t>
      </w:r>
    </w:p>
    <w:p w14:paraId="24B39ACC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Integração com CRM</w:t>
      </w:r>
    </w:p>
    <w:p w14:paraId="19465BB4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Integração com Google Drive</w:t>
      </w:r>
    </w:p>
    <w:p w14:paraId="3B38C8D4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Templates por tipo de demanda</w:t>
      </w:r>
    </w:p>
    <w:p w14:paraId="0C7D4EF3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IA para avaliar qualidade do briefing</w:t>
      </w:r>
    </w:p>
    <w:p w14:paraId="3E4A8343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IA para sugerir peso</w:t>
      </w:r>
    </w:p>
    <w:p w14:paraId="4B9A8A04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IA para sugerir prazo</w:t>
      </w:r>
    </w:p>
    <w:p w14:paraId="02AD8BC8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IA para resumir demanda para o marketing</w:t>
      </w:r>
    </w:p>
    <w:p w14:paraId="56D82057" w14:textId="77777777" w:rsidR="007B308E" w:rsidRPr="007B308E" w:rsidRDefault="007B308E" w:rsidP="007B308E">
      <w:pPr>
        <w:numPr>
          <w:ilvl w:val="0"/>
          <w:numId w:val="81"/>
        </w:numPr>
      </w:pPr>
      <w:r w:rsidRPr="007B308E">
        <w:t>Área de indicadores para diretoria</w:t>
      </w:r>
    </w:p>
    <w:p w14:paraId="3C5D9BA6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Critérios de aceite da primeira versão</w:t>
      </w:r>
    </w:p>
    <w:p w14:paraId="6E290B50" w14:textId="77777777" w:rsidR="007B308E" w:rsidRPr="007B308E" w:rsidRDefault="007B308E" w:rsidP="007B308E">
      <w:r w:rsidRPr="007B308E">
        <w:lastRenderedPageBreak/>
        <w:t>A primeira versão será considerada pronta quando:</w:t>
      </w:r>
    </w:p>
    <w:p w14:paraId="37A3FE5D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Um solicitante conseguir abrir uma demanda completa</w:t>
      </w:r>
    </w:p>
    <w:p w14:paraId="29620AD5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sistema calcular peso e prazo mínimo automaticamente</w:t>
      </w:r>
    </w:p>
    <w:p w14:paraId="31464713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sistema verificar capacidade da semana</w:t>
      </w:r>
    </w:p>
    <w:p w14:paraId="7021787E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sistema sugerir data provável</w:t>
      </w:r>
    </w:p>
    <w:p w14:paraId="4F187CBF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administrador conseguir aprovar, reprogramar ou devolver a demanda</w:t>
      </w:r>
    </w:p>
    <w:p w14:paraId="797698B4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solicitante receber e-mail de confirmação</w:t>
      </w:r>
    </w:p>
    <w:p w14:paraId="55CD321E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marketing receber e-mail de nova demanda</w:t>
      </w:r>
    </w:p>
    <w:p w14:paraId="3C088523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A fila mostrar demandas em ordem</w:t>
      </w:r>
    </w:p>
    <w:p w14:paraId="2DE85A32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calendário mostrar demandas por semana</w:t>
      </w:r>
    </w:p>
    <w:p w14:paraId="45D8F8C5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administrador conseguir alterar a capacidade semanal</w:t>
      </w:r>
    </w:p>
    <w:p w14:paraId="2FCC77C8" w14:textId="77777777" w:rsidR="007B308E" w:rsidRPr="007B308E" w:rsidRDefault="007B308E" w:rsidP="007B308E">
      <w:pPr>
        <w:numPr>
          <w:ilvl w:val="0"/>
          <w:numId w:val="82"/>
        </w:numPr>
      </w:pPr>
      <w:r w:rsidRPr="007B308E">
        <w:t>O administrador conseguir alterar pesos e prazos mínimos</w:t>
      </w:r>
    </w:p>
    <w:p w14:paraId="521C01CE" w14:textId="77777777" w:rsidR="007B308E" w:rsidRPr="007B308E" w:rsidRDefault="007B308E" w:rsidP="007B308E">
      <w:pPr>
        <w:rPr>
          <w:b/>
          <w:bCs/>
        </w:rPr>
      </w:pPr>
      <w:r w:rsidRPr="007B308E">
        <w:rPr>
          <w:b/>
          <w:bCs/>
        </w:rPr>
        <w:t>Prompt para o Claude ou programador</w:t>
      </w:r>
    </w:p>
    <w:p w14:paraId="177E26FC" w14:textId="77777777" w:rsidR="007B308E" w:rsidRPr="007B308E" w:rsidRDefault="007B308E" w:rsidP="007B308E">
      <w:r w:rsidRPr="007B308E">
        <w:t>Criar um sistema web interno chamado Central de solicitações ao marketing da VendaMais.</w:t>
      </w:r>
    </w:p>
    <w:p w14:paraId="5DAA61A5" w14:textId="77777777" w:rsidR="007B308E" w:rsidRPr="007B308E" w:rsidRDefault="007B308E" w:rsidP="007B308E">
      <w:r w:rsidRPr="007B308E">
        <w:t>O sistema deve funcionar como uma central de briefing, fila e capacidade para todas as demandas de marketing.</w:t>
      </w:r>
    </w:p>
    <w:p w14:paraId="6C70D772" w14:textId="77777777" w:rsidR="007B308E" w:rsidRPr="007B308E" w:rsidRDefault="007B308E" w:rsidP="007B308E">
      <w:r w:rsidRPr="007B308E">
        <w:t>Toda solicitação deve entrar por formulário, gerar uma tarefa, calcular peso, prazo mínimo, capacidade semanal e data provável de entrega.</w:t>
      </w:r>
    </w:p>
    <w:p w14:paraId="40062ED2" w14:textId="77777777" w:rsidR="007B308E" w:rsidRPr="007B308E" w:rsidRDefault="007B308E" w:rsidP="007B308E">
      <w:r w:rsidRPr="007B308E">
        <w:t>O administrador deve conseguir configurar os tipos de demanda, pesos, prazos mínimos e capacidade de cada semana.</w:t>
      </w:r>
    </w:p>
    <w:p w14:paraId="483EF240" w14:textId="77777777" w:rsidR="007B308E" w:rsidRPr="007B308E" w:rsidRDefault="007B308E" w:rsidP="007B308E">
      <w:r w:rsidRPr="007B308E">
        <w:t>O sistema deve impedir que demandas sejam tratadas como confirmadas antes da triagem do marketing.</w:t>
      </w:r>
    </w:p>
    <w:p w14:paraId="31E0516D" w14:textId="77777777" w:rsidR="007B308E" w:rsidRPr="007B308E" w:rsidRDefault="007B308E" w:rsidP="007B308E">
      <w:r w:rsidRPr="007B308E">
        <w:t>A regra principal é:</w:t>
      </w:r>
    </w:p>
    <w:p w14:paraId="05A083B7" w14:textId="77777777" w:rsidR="007B308E" w:rsidRPr="007B308E" w:rsidRDefault="007B308E" w:rsidP="007B308E">
      <w:pPr>
        <w:numPr>
          <w:ilvl w:val="0"/>
          <w:numId w:val="83"/>
        </w:numPr>
      </w:pPr>
      <w:r w:rsidRPr="007B308E">
        <w:t>O solicitante informa o prazo desejado</w:t>
      </w:r>
    </w:p>
    <w:p w14:paraId="79E9B109" w14:textId="77777777" w:rsidR="007B308E" w:rsidRPr="007B308E" w:rsidRDefault="007B308E" w:rsidP="007B308E">
      <w:pPr>
        <w:numPr>
          <w:ilvl w:val="0"/>
          <w:numId w:val="83"/>
        </w:numPr>
      </w:pPr>
      <w:r w:rsidRPr="007B308E">
        <w:t>O sistema calcula o prazo mínimo</w:t>
      </w:r>
    </w:p>
    <w:p w14:paraId="153990E5" w14:textId="77777777" w:rsidR="007B308E" w:rsidRPr="007B308E" w:rsidRDefault="007B308E" w:rsidP="007B308E">
      <w:pPr>
        <w:numPr>
          <w:ilvl w:val="0"/>
          <w:numId w:val="83"/>
        </w:numPr>
      </w:pPr>
      <w:r w:rsidRPr="007B308E">
        <w:t>O sistema verifica a capacidade da semana</w:t>
      </w:r>
    </w:p>
    <w:p w14:paraId="5C7866F3" w14:textId="77777777" w:rsidR="007B308E" w:rsidRPr="007B308E" w:rsidRDefault="007B308E" w:rsidP="007B308E">
      <w:pPr>
        <w:numPr>
          <w:ilvl w:val="0"/>
          <w:numId w:val="83"/>
        </w:numPr>
      </w:pPr>
      <w:r w:rsidRPr="007B308E">
        <w:t>O sistema mostra se o prazo é viável ou não</w:t>
      </w:r>
    </w:p>
    <w:p w14:paraId="1212563E" w14:textId="77777777" w:rsidR="007B308E" w:rsidRPr="007B308E" w:rsidRDefault="007B308E" w:rsidP="007B308E">
      <w:pPr>
        <w:numPr>
          <w:ilvl w:val="0"/>
          <w:numId w:val="83"/>
        </w:numPr>
      </w:pPr>
      <w:r w:rsidRPr="007B308E">
        <w:t>O marketing confirma, reprograma ou devolve a solicitação</w:t>
      </w:r>
    </w:p>
    <w:p w14:paraId="64833375" w14:textId="77777777" w:rsidR="007B308E" w:rsidRPr="007B308E" w:rsidRDefault="007B308E" w:rsidP="007B308E">
      <w:r w:rsidRPr="007B308E">
        <w:t>Criar com as seguintes áreas:</w:t>
      </w:r>
    </w:p>
    <w:p w14:paraId="1859EC6B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lastRenderedPageBreak/>
        <w:t>Login</w:t>
      </w:r>
    </w:p>
    <w:p w14:paraId="4CCF8156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Página inicial do solicitante</w:t>
      </w:r>
    </w:p>
    <w:p w14:paraId="4FA1B07C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Nova solicitação</w:t>
      </w:r>
    </w:p>
    <w:p w14:paraId="08FC62A3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Minhas solicitações</w:t>
      </w:r>
    </w:p>
    <w:p w14:paraId="5560B5AB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Fila geral resumida</w:t>
      </w:r>
    </w:p>
    <w:p w14:paraId="7A2652A2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Painel administrativo</w:t>
      </w:r>
    </w:p>
    <w:p w14:paraId="2B3D182C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Calendário de produção</w:t>
      </w:r>
    </w:p>
    <w:p w14:paraId="61D52B9F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Configurações de tipos de demanda</w:t>
      </w:r>
    </w:p>
    <w:p w14:paraId="49F75238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Configurações de capacidade semanal</w:t>
      </w:r>
    </w:p>
    <w:p w14:paraId="301A17EB" w14:textId="77777777" w:rsidR="007B308E" w:rsidRPr="007B308E" w:rsidRDefault="007B308E" w:rsidP="007B308E">
      <w:pPr>
        <w:numPr>
          <w:ilvl w:val="0"/>
          <w:numId w:val="84"/>
        </w:numPr>
      </w:pPr>
      <w:r w:rsidRPr="007B308E">
        <w:t>Relatórios básicos</w:t>
      </w:r>
    </w:p>
    <w:p w14:paraId="74146996" w14:textId="77777777" w:rsidR="007B308E" w:rsidRPr="007B308E" w:rsidRDefault="007B308E" w:rsidP="007B308E">
      <w:r w:rsidRPr="007B308E">
        <w:t>Usar a lógica de pesos e capacidade descrita neste documento.</w:t>
      </w:r>
    </w:p>
    <w:p w14:paraId="4E2389D1" w14:textId="77777777" w:rsidR="007B308E" w:rsidRPr="007B308E" w:rsidRDefault="007B308E" w:rsidP="007B308E">
      <w:r w:rsidRPr="007B308E">
        <w:t>Priorizar uma primeira versão funcional, simples e personalizável.</w:t>
      </w:r>
    </w:p>
    <w:p w14:paraId="3EF95131" w14:textId="77777777" w:rsidR="00FE0B68" w:rsidRDefault="00FE0B68"/>
    <w:sectPr w:rsidR="00FE0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338"/>
    <w:multiLevelType w:val="multilevel"/>
    <w:tmpl w:val="6E9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405"/>
    <w:multiLevelType w:val="multilevel"/>
    <w:tmpl w:val="DB9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A81"/>
    <w:multiLevelType w:val="multilevel"/>
    <w:tmpl w:val="ECA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6154"/>
    <w:multiLevelType w:val="multilevel"/>
    <w:tmpl w:val="18E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F2FB4"/>
    <w:multiLevelType w:val="multilevel"/>
    <w:tmpl w:val="B4D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2CE"/>
    <w:multiLevelType w:val="multilevel"/>
    <w:tmpl w:val="E2D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D5D92"/>
    <w:multiLevelType w:val="multilevel"/>
    <w:tmpl w:val="E83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53908"/>
    <w:multiLevelType w:val="multilevel"/>
    <w:tmpl w:val="339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72957"/>
    <w:multiLevelType w:val="multilevel"/>
    <w:tmpl w:val="50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12485"/>
    <w:multiLevelType w:val="multilevel"/>
    <w:tmpl w:val="538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487B"/>
    <w:multiLevelType w:val="multilevel"/>
    <w:tmpl w:val="A8E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62B17"/>
    <w:multiLevelType w:val="multilevel"/>
    <w:tmpl w:val="838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764BA"/>
    <w:multiLevelType w:val="multilevel"/>
    <w:tmpl w:val="F52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06C43"/>
    <w:multiLevelType w:val="multilevel"/>
    <w:tmpl w:val="28F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C1DDE"/>
    <w:multiLevelType w:val="multilevel"/>
    <w:tmpl w:val="0B9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37CE8"/>
    <w:multiLevelType w:val="multilevel"/>
    <w:tmpl w:val="518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8280A"/>
    <w:multiLevelType w:val="multilevel"/>
    <w:tmpl w:val="77A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67B8D"/>
    <w:multiLevelType w:val="multilevel"/>
    <w:tmpl w:val="4C6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B492E"/>
    <w:multiLevelType w:val="multilevel"/>
    <w:tmpl w:val="736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95F6F"/>
    <w:multiLevelType w:val="multilevel"/>
    <w:tmpl w:val="064A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5B31C3"/>
    <w:multiLevelType w:val="multilevel"/>
    <w:tmpl w:val="6D0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92E66"/>
    <w:multiLevelType w:val="multilevel"/>
    <w:tmpl w:val="963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70EFC"/>
    <w:multiLevelType w:val="multilevel"/>
    <w:tmpl w:val="298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565DA"/>
    <w:multiLevelType w:val="multilevel"/>
    <w:tmpl w:val="724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B5F94"/>
    <w:multiLevelType w:val="multilevel"/>
    <w:tmpl w:val="00E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9129E"/>
    <w:multiLevelType w:val="multilevel"/>
    <w:tmpl w:val="D7C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C498E"/>
    <w:multiLevelType w:val="multilevel"/>
    <w:tmpl w:val="17C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71921"/>
    <w:multiLevelType w:val="multilevel"/>
    <w:tmpl w:val="5BB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37191"/>
    <w:multiLevelType w:val="multilevel"/>
    <w:tmpl w:val="2B4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955F8"/>
    <w:multiLevelType w:val="multilevel"/>
    <w:tmpl w:val="B028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C16A6"/>
    <w:multiLevelType w:val="multilevel"/>
    <w:tmpl w:val="19F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6122A"/>
    <w:multiLevelType w:val="multilevel"/>
    <w:tmpl w:val="FFB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310C3"/>
    <w:multiLevelType w:val="multilevel"/>
    <w:tmpl w:val="59CC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A06DF1"/>
    <w:multiLevelType w:val="multilevel"/>
    <w:tmpl w:val="164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70F78"/>
    <w:multiLevelType w:val="multilevel"/>
    <w:tmpl w:val="27D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B83980"/>
    <w:multiLevelType w:val="multilevel"/>
    <w:tmpl w:val="22A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397C5B"/>
    <w:multiLevelType w:val="multilevel"/>
    <w:tmpl w:val="222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5E4110"/>
    <w:multiLevelType w:val="multilevel"/>
    <w:tmpl w:val="8BD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13982"/>
    <w:multiLevelType w:val="multilevel"/>
    <w:tmpl w:val="D0C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F2CAB"/>
    <w:multiLevelType w:val="multilevel"/>
    <w:tmpl w:val="A85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549D9"/>
    <w:multiLevelType w:val="multilevel"/>
    <w:tmpl w:val="B51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16456"/>
    <w:multiLevelType w:val="multilevel"/>
    <w:tmpl w:val="253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B91035"/>
    <w:multiLevelType w:val="multilevel"/>
    <w:tmpl w:val="C54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4C7AB5"/>
    <w:multiLevelType w:val="multilevel"/>
    <w:tmpl w:val="772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2252F6"/>
    <w:multiLevelType w:val="multilevel"/>
    <w:tmpl w:val="E47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2728F"/>
    <w:multiLevelType w:val="multilevel"/>
    <w:tmpl w:val="367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6F700A"/>
    <w:multiLevelType w:val="multilevel"/>
    <w:tmpl w:val="DF1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743C7"/>
    <w:multiLevelType w:val="multilevel"/>
    <w:tmpl w:val="B4F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55873"/>
    <w:multiLevelType w:val="multilevel"/>
    <w:tmpl w:val="061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D0634"/>
    <w:multiLevelType w:val="multilevel"/>
    <w:tmpl w:val="555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6A1443"/>
    <w:multiLevelType w:val="multilevel"/>
    <w:tmpl w:val="E66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AF10B2"/>
    <w:multiLevelType w:val="multilevel"/>
    <w:tmpl w:val="713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91AD5"/>
    <w:multiLevelType w:val="multilevel"/>
    <w:tmpl w:val="28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F3716E"/>
    <w:multiLevelType w:val="multilevel"/>
    <w:tmpl w:val="9FA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287740"/>
    <w:multiLevelType w:val="multilevel"/>
    <w:tmpl w:val="237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797FA8"/>
    <w:multiLevelType w:val="multilevel"/>
    <w:tmpl w:val="473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A36869"/>
    <w:multiLevelType w:val="multilevel"/>
    <w:tmpl w:val="B96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E94625"/>
    <w:multiLevelType w:val="multilevel"/>
    <w:tmpl w:val="61B6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642AF7"/>
    <w:multiLevelType w:val="multilevel"/>
    <w:tmpl w:val="E90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A94A5A"/>
    <w:multiLevelType w:val="multilevel"/>
    <w:tmpl w:val="2FC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284331"/>
    <w:multiLevelType w:val="multilevel"/>
    <w:tmpl w:val="EAC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C81126"/>
    <w:multiLevelType w:val="multilevel"/>
    <w:tmpl w:val="0B6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C33C1F"/>
    <w:multiLevelType w:val="multilevel"/>
    <w:tmpl w:val="743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D1E9B"/>
    <w:multiLevelType w:val="multilevel"/>
    <w:tmpl w:val="A5D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9C4887"/>
    <w:multiLevelType w:val="multilevel"/>
    <w:tmpl w:val="6A6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03C57"/>
    <w:multiLevelType w:val="multilevel"/>
    <w:tmpl w:val="467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561C98"/>
    <w:multiLevelType w:val="multilevel"/>
    <w:tmpl w:val="5DA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62642D"/>
    <w:multiLevelType w:val="multilevel"/>
    <w:tmpl w:val="A12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AA17AB"/>
    <w:multiLevelType w:val="multilevel"/>
    <w:tmpl w:val="7BB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851EBC"/>
    <w:multiLevelType w:val="multilevel"/>
    <w:tmpl w:val="7F6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51D99"/>
    <w:multiLevelType w:val="multilevel"/>
    <w:tmpl w:val="559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4938E9"/>
    <w:multiLevelType w:val="multilevel"/>
    <w:tmpl w:val="20E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E171A8"/>
    <w:multiLevelType w:val="multilevel"/>
    <w:tmpl w:val="008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036AD2"/>
    <w:multiLevelType w:val="multilevel"/>
    <w:tmpl w:val="7B0E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1F1AD1"/>
    <w:multiLevelType w:val="multilevel"/>
    <w:tmpl w:val="F038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1B73E8"/>
    <w:multiLevelType w:val="multilevel"/>
    <w:tmpl w:val="957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B568AC"/>
    <w:multiLevelType w:val="multilevel"/>
    <w:tmpl w:val="CDD2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717B27"/>
    <w:multiLevelType w:val="multilevel"/>
    <w:tmpl w:val="90E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AE737F"/>
    <w:multiLevelType w:val="multilevel"/>
    <w:tmpl w:val="4F5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054EEB"/>
    <w:multiLevelType w:val="multilevel"/>
    <w:tmpl w:val="B7BE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304AB4"/>
    <w:multiLevelType w:val="multilevel"/>
    <w:tmpl w:val="1B8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7F0546"/>
    <w:multiLevelType w:val="multilevel"/>
    <w:tmpl w:val="F94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4C08B6"/>
    <w:multiLevelType w:val="multilevel"/>
    <w:tmpl w:val="E00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B16D20"/>
    <w:multiLevelType w:val="multilevel"/>
    <w:tmpl w:val="856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73003">
    <w:abstractNumId w:val="61"/>
  </w:num>
  <w:num w:numId="2" w16cid:durableId="1224147467">
    <w:abstractNumId w:val="15"/>
  </w:num>
  <w:num w:numId="3" w16cid:durableId="965548939">
    <w:abstractNumId w:val="2"/>
  </w:num>
  <w:num w:numId="4" w16cid:durableId="1615012600">
    <w:abstractNumId w:val="45"/>
  </w:num>
  <w:num w:numId="5" w16cid:durableId="2067946332">
    <w:abstractNumId w:val="25"/>
  </w:num>
  <w:num w:numId="6" w16cid:durableId="593511868">
    <w:abstractNumId w:val="14"/>
  </w:num>
  <w:num w:numId="7" w16cid:durableId="48261622">
    <w:abstractNumId w:val="77"/>
  </w:num>
  <w:num w:numId="8" w16cid:durableId="2103406254">
    <w:abstractNumId w:val="58"/>
  </w:num>
  <w:num w:numId="9" w16cid:durableId="267392510">
    <w:abstractNumId w:val="69"/>
  </w:num>
  <w:num w:numId="10" w16cid:durableId="1825972275">
    <w:abstractNumId w:val="56"/>
  </w:num>
  <w:num w:numId="11" w16cid:durableId="663318954">
    <w:abstractNumId w:val="5"/>
  </w:num>
  <w:num w:numId="12" w16cid:durableId="1043287776">
    <w:abstractNumId w:val="72"/>
  </w:num>
  <w:num w:numId="13" w16cid:durableId="988901104">
    <w:abstractNumId w:val="36"/>
  </w:num>
  <w:num w:numId="14" w16cid:durableId="1716739253">
    <w:abstractNumId w:val="40"/>
  </w:num>
  <w:num w:numId="15" w16cid:durableId="1778133669">
    <w:abstractNumId w:val="65"/>
  </w:num>
  <w:num w:numId="16" w16cid:durableId="757290271">
    <w:abstractNumId w:val="41"/>
  </w:num>
  <w:num w:numId="17" w16cid:durableId="701050507">
    <w:abstractNumId w:val="44"/>
  </w:num>
  <w:num w:numId="18" w16cid:durableId="1011180392">
    <w:abstractNumId w:val="60"/>
  </w:num>
  <w:num w:numId="19" w16cid:durableId="310788991">
    <w:abstractNumId w:val="59"/>
  </w:num>
  <w:num w:numId="20" w16cid:durableId="362481981">
    <w:abstractNumId w:val="19"/>
  </w:num>
  <w:num w:numId="21" w16cid:durableId="81878169">
    <w:abstractNumId w:val="74"/>
  </w:num>
  <w:num w:numId="22" w16cid:durableId="2144612235">
    <w:abstractNumId w:val="33"/>
  </w:num>
  <w:num w:numId="23" w16cid:durableId="1490904808">
    <w:abstractNumId w:val="12"/>
  </w:num>
  <w:num w:numId="24" w16cid:durableId="499585149">
    <w:abstractNumId w:val="62"/>
  </w:num>
  <w:num w:numId="25" w16cid:durableId="1163277141">
    <w:abstractNumId w:val="42"/>
  </w:num>
  <w:num w:numId="26" w16cid:durableId="1330448790">
    <w:abstractNumId w:val="1"/>
  </w:num>
  <w:num w:numId="27" w16cid:durableId="1468550218">
    <w:abstractNumId w:val="68"/>
  </w:num>
  <w:num w:numId="28" w16cid:durableId="1612586588">
    <w:abstractNumId w:val="70"/>
  </w:num>
  <w:num w:numId="29" w16cid:durableId="380060172">
    <w:abstractNumId w:val="67"/>
  </w:num>
  <w:num w:numId="30" w16cid:durableId="650673652">
    <w:abstractNumId w:val="78"/>
  </w:num>
  <w:num w:numId="31" w16cid:durableId="680011090">
    <w:abstractNumId w:val="54"/>
  </w:num>
  <w:num w:numId="32" w16cid:durableId="1115560162">
    <w:abstractNumId w:val="73"/>
  </w:num>
  <w:num w:numId="33" w16cid:durableId="2104064938">
    <w:abstractNumId w:val="53"/>
  </w:num>
  <w:num w:numId="34" w16cid:durableId="191264154">
    <w:abstractNumId w:val="6"/>
  </w:num>
  <w:num w:numId="35" w16cid:durableId="1079710152">
    <w:abstractNumId w:val="37"/>
  </w:num>
  <w:num w:numId="36" w16cid:durableId="1416322852">
    <w:abstractNumId w:val="71"/>
  </w:num>
  <w:num w:numId="37" w16cid:durableId="2092003664">
    <w:abstractNumId w:val="34"/>
  </w:num>
  <w:num w:numId="38" w16cid:durableId="2016422947">
    <w:abstractNumId w:val="49"/>
  </w:num>
  <w:num w:numId="39" w16cid:durableId="918443410">
    <w:abstractNumId w:val="75"/>
  </w:num>
  <w:num w:numId="40" w16cid:durableId="1087266725">
    <w:abstractNumId w:val="3"/>
  </w:num>
  <w:num w:numId="41" w16cid:durableId="999425503">
    <w:abstractNumId w:val="9"/>
  </w:num>
  <w:num w:numId="42" w16cid:durableId="4094313">
    <w:abstractNumId w:val="63"/>
  </w:num>
  <w:num w:numId="43" w16cid:durableId="1317421167">
    <w:abstractNumId w:val="4"/>
  </w:num>
  <w:num w:numId="44" w16cid:durableId="1373842711">
    <w:abstractNumId w:val="21"/>
  </w:num>
  <w:num w:numId="45" w16cid:durableId="773138202">
    <w:abstractNumId w:val="81"/>
  </w:num>
  <w:num w:numId="46" w16cid:durableId="332494675">
    <w:abstractNumId w:val="47"/>
  </w:num>
  <w:num w:numId="47" w16cid:durableId="1897620110">
    <w:abstractNumId w:val="80"/>
  </w:num>
  <w:num w:numId="48" w16cid:durableId="551576433">
    <w:abstractNumId w:val="27"/>
  </w:num>
  <w:num w:numId="49" w16cid:durableId="1279071458">
    <w:abstractNumId w:val="18"/>
  </w:num>
  <w:num w:numId="50" w16cid:durableId="1369723990">
    <w:abstractNumId w:val="48"/>
  </w:num>
  <w:num w:numId="51" w16cid:durableId="32733965">
    <w:abstractNumId w:val="28"/>
  </w:num>
  <w:num w:numId="52" w16cid:durableId="1041901004">
    <w:abstractNumId w:val="83"/>
  </w:num>
  <w:num w:numId="53" w16cid:durableId="1570115045">
    <w:abstractNumId w:val="31"/>
  </w:num>
  <w:num w:numId="54" w16cid:durableId="1065882018">
    <w:abstractNumId w:val="52"/>
  </w:num>
  <w:num w:numId="55" w16cid:durableId="1807818618">
    <w:abstractNumId w:val="17"/>
  </w:num>
  <w:num w:numId="56" w16cid:durableId="1301226651">
    <w:abstractNumId w:val="51"/>
  </w:num>
  <w:num w:numId="57" w16cid:durableId="1315916532">
    <w:abstractNumId w:val="10"/>
  </w:num>
  <w:num w:numId="58" w16cid:durableId="1743747784">
    <w:abstractNumId w:val="26"/>
  </w:num>
  <w:num w:numId="59" w16cid:durableId="237985760">
    <w:abstractNumId w:val="11"/>
  </w:num>
  <w:num w:numId="60" w16cid:durableId="317268124">
    <w:abstractNumId w:val="76"/>
  </w:num>
  <w:num w:numId="61" w16cid:durableId="803735603">
    <w:abstractNumId w:val="35"/>
  </w:num>
  <w:num w:numId="62" w16cid:durableId="825634423">
    <w:abstractNumId w:val="29"/>
  </w:num>
  <w:num w:numId="63" w16cid:durableId="1442723025">
    <w:abstractNumId w:val="32"/>
  </w:num>
  <w:num w:numId="64" w16cid:durableId="635600374">
    <w:abstractNumId w:val="82"/>
  </w:num>
  <w:num w:numId="65" w16cid:durableId="329913269">
    <w:abstractNumId w:val="8"/>
  </w:num>
  <w:num w:numId="66" w16cid:durableId="806557732">
    <w:abstractNumId w:val="46"/>
  </w:num>
  <w:num w:numId="67" w16cid:durableId="66416662">
    <w:abstractNumId w:val="66"/>
  </w:num>
  <w:num w:numId="68" w16cid:durableId="1041855730">
    <w:abstractNumId w:val="64"/>
  </w:num>
  <w:num w:numId="69" w16cid:durableId="2006666319">
    <w:abstractNumId w:val="23"/>
  </w:num>
  <w:num w:numId="70" w16cid:durableId="378170235">
    <w:abstractNumId w:val="38"/>
  </w:num>
  <w:num w:numId="71" w16cid:durableId="249974420">
    <w:abstractNumId w:val="20"/>
  </w:num>
  <w:num w:numId="72" w16cid:durableId="1949585147">
    <w:abstractNumId w:val="57"/>
  </w:num>
  <w:num w:numId="73" w16cid:durableId="1969629628">
    <w:abstractNumId w:val="22"/>
  </w:num>
  <w:num w:numId="74" w16cid:durableId="468321238">
    <w:abstractNumId w:val="50"/>
  </w:num>
  <w:num w:numId="75" w16cid:durableId="1160346329">
    <w:abstractNumId w:val="55"/>
  </w:num>
  <w:num w:numId="76" w16cid:durableId="531115265">
    <w:abstractNumId w:val="30"/>
  </w:num>
  <w:num w:numId="77" w16cid:durableId="988023058">
    <w:abstractNumId w:val="39"/>
  </w:num>
  <w:num w:numId="78" w16cid:durableId="1383213582">
    <w:abstractNumId w:val="24"/>
  </w:num>
  <w:num w:numId="79" w16cid:durableId="395126399">
    <w:abstractNumId w:val="7"/>
  </w:num>
  <w:num w:numId="80" w16cid:durableId="1449542159">
    <w:abstractNumId w:val="16"/>
  </w:num>
  <w:num w:numId="81" w16cid:durableId="1793280730">
    <w:abstractNumId w:val="0"/>
  </w:num>
  <w:num w:numId="82" w16cid:durableId="1011684126">
    <w:abstractNumId w:val="43"/>
  </w:num>
  <w:num w:numId="83" w16cid:durableId="1705596426">
    <w:abstractNumId w:val="13"/>
  </w:num>
  <w:num w:numId="84" w16cid:durableId="998578192">
    <w:abstractNumId w:val="7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8E"/>
    <w:rsid w:val="0016681F"/>
    <w:rsid w:val="007529E2"/>
    <w:rsid w:val="007B308E"/>
    <w:rsid w:val="00AA64C1"/>
    <w:rsid w:val="00C07553"/>
    <w:rsid w:val="00FE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141B"/>
  <w15:chartTrackingRefBased/>
  <w15:docId w15:val="{AC6D5D7D-2DEB-4BDC-A834-2AB0D5CD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3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3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3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3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30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30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3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3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3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3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3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30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3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30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30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3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3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4837</Words>
  <Characters>26126</Characters>
  <Application>Microsoft Office Word</Application>
  <DocSecurity>0</DocSecurity>
  <Lines>217</Lines>
  <Paragraphs>61</Paragraphs>
  <ScaleCrop>false</ScaleCrop>
  <Company/>
  <LinksUpToDate>false</LinksUpToDate>
  <CharactersWithSpaces>30902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Silva</dc:creator>
  <cp:keywords/>
  <dc:description/>
  <cp:lastModifiedBy>Fabiano Silva</cp:lastModifiedBy>
  <cp:revision>1</cp:revision>
  <dcterms:created xsi:type="dcterms:W3CDTF">2026-06-19T15:52:00Z</dcterms:created>
  <dcterms:modified xsi:type="dcterms:W3CDTF">2026-06-19T15:53:00Z</dcterms:modified>
</cp:coreProperties>
</file>