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DBB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SERVICIOSPROFESIONALES1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71107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SERVICIOSPROFESIONALES1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12E5E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CD27F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Usuarios</w:t>
      </w:r>
    </w:p>
    <w:p w14:paraId="37141FD7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163C72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id_usuario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19A3E0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B0A6A3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contrasena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FF58205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fecha_Registro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DEFAULT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()),</w:t>
      </w:r>
    </w:p>
    <w:p w14:paraId="3889EC9B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descripcion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E46DAA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rol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rol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'SOLICITANTE'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'PROVEEDOR_SERVICIO'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'ADMINISTRADOR'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1F3E816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BF5F167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3AD8B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994F6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Solicitantes</w:t>
      </w:r>
    </w:p>
    <w:p w14:paraId="1D872717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Solicitante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4F3519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id_solicitante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8D8BC1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nombre_completo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37680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id_usuario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29E59C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direccion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E7694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fecha_Registro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5BBEEA4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fecha_Nacimiento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2DF6E3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correo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65478A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telefono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767A9D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sexo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sexo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'Masculino'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'Femenino'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504A87B7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estado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'Activo'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estado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'Activo'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'Inactivo'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5645578A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id_usuario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Usuario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id_usuario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D3C1DBA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64D452E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63E309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098446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Especializaciones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4242728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id_especializacion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FEE612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nombre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</w:p>
    <w:p w14:paraId="72CD37BF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5E09A37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890553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9E16B9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ProveedorServicio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6DA7B50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id_proveedor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B9B08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id_usuario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CB6570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id_especializacion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Cambié especialidad por id_especializacion</w:t>
      </w:r>
    </w:p>
    <w:p w14:paraId="4A349608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descripcion_perfil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6C947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disponibilidad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'DISPONIBLE'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disponibilidad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'DISPONIBLE'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'OCUPADO'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DISPONIBLE'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689424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calificacion_promedio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BF45A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latitud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6DEE3B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longitud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D1CB9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direccion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7CA5BF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fecha_Registro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5EEF38D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fecha_Nacimiento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4B9F8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correo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3F3078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telefono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33291D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sexo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sexo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'Masculino'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'Femenino'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39BCF5E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2131A95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3AE22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id_especializacion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Especializaciones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id_especializacion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3301A5D7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143F621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4645B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ServiciosCategoria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DECCB9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id_categoria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04AC7A7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A382B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descripcion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A9B60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6B9978B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F7775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A98F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A99A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4E9B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A5FF3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id_servicio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3CF1F8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1B7CC8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descripcion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8EB548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id_categoria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7CD86F0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estado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'Activo'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estado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'Activo'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'Inactivo'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52BE81B9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ServiciosCategoria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id_categoria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1837C8E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C4E586F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A3761D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F6FD91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6A8503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Solicitudes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C7D75B1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id_solicitud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18EA95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id_solicitante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EC2387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id_servicio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1BE43D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id_proveedor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90FA4BE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fecha_solicitud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CURRENT_TIMESTAMP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2FE9C8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fecha_servicio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128A74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'PENDIENTE'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'ACEPTADA'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 PROGRESO'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'COMPLETADA'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'CANCELADA'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6FA7025F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detalles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512E8B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direccion_servicio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176145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metodo_pago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metodo_pago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'EFECTIVO'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59F70414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costo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44F3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calificacion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calificacion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3F52D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comentario_calificacion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5A9B2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25FF5A8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Restricción para validar las fechas</w:t>
      </w:r>
    </w:p>
    <w:p w14:paraId="504180D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chk_fecha_servicio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F91CC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fecha_servicio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D232F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fecha_servicio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fecha_solicitud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9455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E68CE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923E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Claves foráneas</w:t>
      </w:r>
    </w:p>
    <w:p w14:paraId="61A36F7E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id_solicitante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Solicitante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id_solicitante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F92A6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id_servicio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Servicios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id_servicio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DCDEB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ProveedorServicio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59649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7467E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285D8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959E84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HistorialServicios</w:t>
      </w:r>
    </w:p>
    <w:p w14:paraId="6DEEE8EB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HistorialServicios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16A7DB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id_historial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651F7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id_solicitud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B74A6C4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id_proveedor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2E9BB9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estadoProgreso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15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estadoProgreso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'PENDIENTE'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'ACEPTADA'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'EN PROGRESO'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'COMPLETADA'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'CANCELADA'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)),</w:t>
      </w:r>
    </w:p>
    <w:p w14:paraId="0818DEFA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fecha_cambio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CURRENT_TIMESTAMP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2EDD5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comentario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9EDEEC7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47EE2D85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id_solicitud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Solicitudes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id_solicitud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755305E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ProveedorServicio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A2D52F3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4151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39BA8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Notificaciones</w:t>
      </w:r>
    </w:p>
    <w:p w14:paraId="27B6405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Notificaciones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CEF4EB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id_notificacion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968E66" w14:textId="77777777" w:rsidR="00B230E5" w:rsidRP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id_usuario </w:t>
      </w:r>
      <w:r w:rsidRPr="00B230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230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0DE1AD4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230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'NUEVA SOLICITUD'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'RECORDATORIO'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'ALERTA'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25C16EE9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mensaje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8C8ACA0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fecha_envio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9330A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leida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BDFE7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estado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estado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75D7CA8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80CEAA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5504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64E198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F7A7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Etiqueta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79A61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id_etiqueta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E63E36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20ED86BE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56FACB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AE01A6F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2E241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E877D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ProveedorEtiqueta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F0C93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id_ProveedorEtiqueta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64E255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id_proveedor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BA10F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id_etiqueta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6E8F8B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2185B232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ProveedorServicio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11F4D1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id_etiqueta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Etiqueta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id_etiqueta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9C8CC" w14:textId="77777777" w:rsidR="00B230E5" w:rsidRDefault="00B230E5" w:rsidP="00B2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F95752" w14:textId="4BC90FE7" w:rsidR="009D470E" w:rsidRPr="007B0C7D" w:rsidRDefault="00B230E5" w:rsidP="00B230E5"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9D470E" w:rsidRPr="007B0C7D" w:rsidSect="007B0C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6F"/>
    <w:rsid w:val="00001131"/>
    <w:rsid w:val="000140E2"/>
    <w:rsid w:val="0055288E"/>
    <w:rsid w:val="006F5825"/>
    <w:rsid w:val="007B0C7D"/>
    <w:rsid w:val="0087533C"/>
    <w:rsid w:val="0096426F"/>
    <w:rsid w:val="009D470E"/>
    <w:rsid w:val="00B230E5"/>
    <w:rsid w:val="00D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C789E"/>
  <w15:chartTrackingRefBased/>
  <w15:docId w15:val="{B1426FDB-4E3C-4F32-A167-A774D8C8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2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2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2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2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2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2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2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2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831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OBDALYS CUEVAS MATOS</dc:creator>
  <cp:keywords/>
  <dc:description/>
  <cp:lastModifiedBy>DONNY OBDALYS CUEVAS MATOS</cp:lastModifiedBy>
  <cp:revision>5</cp:revision>
  <dcterms:created xsi:type="dcterms:W3CDTF">2025-02-19T03:37:00Z</dcterms:created>
  <dcterms:modified xsi:type="dcterms:W3CDTF">2025-02-21T00:40:00Z</dcterms:modified>
</cp:coreProperties>
</file>