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76F7" w14:textId="75CA97D4" w:rsidR="007644B9" w:rsidRDefault="000C0390">
      <w:r>
        <w:rPr>
          <w:noProof/>
        </w:rPr>
        <w:drawing>
          <wp:anchor distT="0" distB="0" distL="114300" distR="114300" simplePos="0" relativeHeight="251674624" behindDoc="0" locked="0" layoutInCell="1" allowOverlap="1" wp14:anchorId="1FE6D3BA" wp14:editId="4F18643F">
            <wp:simplePos x="0" y="0"/>
            <wp:positionH relativeFrom="column">
              <wp:posOffset>-200388</wp:posOffset>
            </wp:positionH>
            <wp:positionV relativeFrom="page">
              <wp:posOffset>0</wp:posOffset>
            </wp:positionV>
            <wp:extent cx="5731510" cy="322262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77AACBFA" wp14:editId="4A459271">
            <wp:simplePos x="0" y="0"/>
            <wp:positionH relativeFrom="column">
              <wp:posOffset>-205286</wp:posOffset>
            </wp:positionH>
            <wp:positionV relativeFrom="page">
              <wp:posOffset>3294743</wp:posOffset>
            </wp:positionV>
            <wp:extent cx="5731510" cy="3222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582C885" wp14:editId="5B11BC92">
            <wp:simplePos x="0" y="0"/>
            <wp:positionH relativeFrom="column">
              <wp:posOffset>-215966</wp:posOffset>
            </wp:positionH>
            <wp:positionV relativeFrom="page">
              <wp:posOffset>6520281</wp:posOffset>
            </wp:positionV>
            <wp:extent cx="5731510" cy="32226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S</w:t>
      </w:r>
    </w:p>
    <w:sectPr w:rsidR="0076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90"/>
    <w:rsid w:val="000C0390"/>
    <w:rsid w:val="002A0A33"/>
    <w:rsid w:val="00E7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56F3"/>
  <w15:chartTrackingRefBased/>
  <w15:docId w15:val="{0BED6E37-5F87-4CDD-95DC-F8233851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HW097</dc:creator>
  <cp:keywords/>
  <dc:description/>
  <cp:lastModifiedBy>HW097</cp:lastModifiedBy>
  <cp:revision>1</cp:revision>
  <dcterms:created xsi:type="dcterms:W3CDTF">2022-05-17T01:05:00Z</dcterms:created>
  <dcterms:modified xsi:type="dcterms:W3CDTF">2022-05-17T01:06:00Z</dcterms:modified>
</cp:coreProperties>
</file>