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51515" w:themeColor="text1" w:themeShade="19"/>
  <w:body>
    <w:p w14:paraId="3CEE5398" w14:textId="420B3A3F" w:rsidR="009A70B1" w:rsidRDefault="009A70B1" w:rsidP="005B041F">
      <w:pPr>
        <w:pStyle w:val="Title"/>
      </w:pPr>
      <w:r>
        <w:t xml:space="preserve">Project </w:t>
      </w:r>
      <w:r w:rsidR="0020608D">
        <w:t>2</w:t>
      </w:r>
      <w:r>
        <w:t xml:space="preserve">- </w:t>
      </w:r>
      <w:r w:rsidR="00C67FFD" w:rsidRPr="00C67FFD">
        <w:rPr>
          <w:b/>
          <w:bCs/>
        </w:rPr>
        <w:t xml:space="preserve">Pseudo </w:t>
      </w:r>
      <w:r w:rsidR="0020608D" w:rsidRPr="00C67FFD">
        <w:rPr>
          <w:b/>
          <w:bCs/>
        </w:rPr>
        <w:t>Fo</w:t>
      </w:r>
      <w:bookmarkStart w:id="0" w:name="_GoBack"/>
      <w:bookmarkEnd w:id="0"/>
      <w:r w:rsidR="0020608D" w:rsidRPr="00C67FFD">
        <w:rPr>
          <w:b/>
          <w:bCs/>
        </w:rPr>
        <w:t>rum</w:t>
      </w:r>
      <w:r w:rsidR="0020608D">
        <w:t xml:space="preserve"> </w:t>
      </w:r>
      <w:r w:rsidR="00C67FFD">
        <w:t xml:space="preserve">web </w:t>
      </w:r>
      <w:r w:rsidR="0020608D">
        <w:t>Application</w:t>
      </w:r>
    </w:p>
    <w:p w14:paraId="1E09D339" w14:textId="35320A4F" w:rsidR="009A70B1" w:rsidRPr="0043657A" w:rsidRDefault="00FE312D" w:rsidP="00A6567D">
      <w:pPr>
        <w:pStyle w:val="Subtitle"/>
        <w:jc w:val="right"/>
      </w:pPr>
      <w:r>
        <w:t xml:space="preserve">Designed and prepared by </w:t>
      </w:r>
      <w:proofErr w:type="spellStart"/>
      <w:r>
        <w:t>Nasreddine</w:t>
      </w:r>
      <w:proofErr w:type="spellEnd"/>
      <w:r>
        <w:t xml:space="preserve"> Hallam</w:t>
      </w:r>
    </w:p>
    <w:p w14:paraId="79F905D9" w14:textId="62D42524" w:rsidR="009A70B1" w:rsidRDefault="00477F2D" w:rsidP="005B041F">
      <w:pPr>
        <w:pStyle w:val="Heading1"/>
      </w:pPr>
      <w:r>
        <w:t>synopsis</w:t>
      </w:r>
      <w:r w:rsidR="009A70B1">
        <w:t>:</w:t>
      </w:r>
    </w:p>
    <w:p w14:paraId="6162555C" w14:textId="77777777" w:rsidR="009A70B1" w:rsidRPr="00931279" w:rsidRDefault="009A70B1" w:rsidP="005A6E70">
      <w:pPr>
        <w:jc w:val="both"/>
      </w:pPr>
      <w:r>
        <w:t xml:space="preserve">In this project, you will apply </w:t>
      </w:r>
      <w:r w:rsidR="004E307B">
        <w:t xml:space="preserve">JavaScript </w:t>
      </w:r>
      <w:r>
        <w:t xml:space="preserve">coding knowledge and skills </w:t>
      </w:r>
      <w:r w:rsidR="004E307B">
        <w:t xml:space="preserve">acquired thus far </w:t>
      </w:r>
      <w:r>
        <w:t xml:space="preserve">to develop a </w:t>
      </w:r>
      <w:r w:rsidR="00BB7CDB" w:rsidRPr="00BB7CDB">
        <w:rPr>
          <w:b/>
        </w:rPr>
        <w:t>REACT</w:t>
      </w:r>
      <w:r w:rsidR="00BB7CDB">
        <w:t xml:space="preserve"> </w:t>
      </w:r>
      <w:r w:rsidR="004E307B">
        <w:t>web application.</w:t>
      </w:r>
    </w:p>
    <w:p w14:paraId="2A3BAC44" w14:textId="77580358" w:rsidR="00AC3C00" w:rsidRDefault="009A70B1" w:rsidP="005A6E70">
      <w:pPr>
        <w:jc w:val="both"/>
      </w:pPr>
      <w:r w:rsidRPr="15B57FD3">
        <w:t xml:space="preserve">The </w:t>
      </w:r>
      <w:r w:rsidR="004E307B">
        <w:t xml:space="preserve">web application should </w:t>
      </w:r>
      <w:r w:rsidR="004E307B" w:rsidRPr="006E158D">
        <w:rPr>
          <w:u w:val="single"/>
        </w:rPr>
        <w:t>allow the user</w:t>
      </w:r>
      <w:r w:rsidR="004E307B">
        <w:t xml:space="preserve"> to </w:t>
      </w:r>
      <w:r w:rsidR="00F84850">
        <w:t xml:space="preserve">browse a </w:t>
      </w:r>
      <w:r w:rsidR="006E158D" w:rsidRPr="00C67FFD">
        <w:rPr>
          <w:b/>
          <w:bCs/>
          <w:highlight w:val="yellow"/>
        </w:rPr>
        <w:t>pseudo-</w:t>
      </w:r>
      <w:r w:rsidR="00F84850" w:rsidRPr="00C67FFD">
        <w:rPr>
          <w:b/>
          <w:bCs/>
          <w:highlight w:val="yellow"/>
        </w:rPr>
        <w:t>forum</w:t>
      </w:r>
      <w:r w:rsidR="00AC3C00">
        <w:t xml:space="preserve">. Forum </w:t>
      </w:r>
      <w:r w:rsidR="00767A2C" w:rsidRPr="00767A2C">
        <w:rPr>
          <w:b/>
          <w:bCs/>
        </w:rPr>
        <w:t>d</w:t>
      </w:r>
      <w:r w:rsidR="00AC3C00" w:rsidRPr="00767A2C">
        <w:rPr>
          <w:b/>
          <w:bCs/>
        </w:rPr>
        <w:t xml:space="preserve">ata are </w:t>
      </w:r>
      <w:r w:rsidR="006E158D" w:rsidRPr="00767A2C">
        <w:rPr>
          <w:b/>
          <w:bCs/>
        </w:rPr>
        <w:t>given</w:t>
      </w:r>
      <w:r w:rsidR="006E158D">
        <w:t xml:space="preserve"> as </w:t>
      </w:r>
      <w:r w:rsidR="00AC3C00">
        <w:t>a</w:t>
      </w:r>
      <w:r w:rsidR="00477F2D">
        <w:t>n endpoint</w:t>
      </w:r>
      <w:r w:rsidR="00AC3C00">
        <w:t xml:space="preserve"> JSON </w:t>
      </w:r>
      <w:proofErr w:type="spellStart"/>
      <w:r w:rsidR="00AC3C00">
        <w:t>api</w:t>
      </w:r>
      <w:proofErr w:type="spellEnd"/>
      <w:r w:rsidR="00AC3C00">
        <w:t xml:space="preserve"> </w:t>
      </w:r>
      <w:r w:rsidR="00477F2D">
        <w:t xml:space="preserve">stored in sonic </w:t>
      </w:r>
      <w:r w:rsidR="00AC3C00">
        <w:t>webserver. Pertinent information about the forum (such as ranking</w:t>
      </w:r>
      <w:r w:rsidR="00477F2D">
        <w:t xml:space="preserve"> topics</w:t>
      </w:r>
      <w:r w:rsidR="00AC3C00">
        <w:t xml:space="preserve">, </w:t>
      </w:r>
      <w:r w:rsidR="005A6E70">
        <w:t xml:space="preserve">recent </w:t>
      </w:r>
      <w:r w:rsidR="00477F2D">
        <w:t xml:space="preserve">posts </w:t>
      </w:r>
      <w:r w:rsidR="005A6E70">
        <w:t xml:space="preserve">and </w:t>
      </w:r>
      <w:proofErr w:type="gramStart"/>
      <w:r w:rsidR="00AC3C00">
        <w:t>stats ,</w:t>
      </w:r>
      <w:proofErr w:type="gramEnd"/>
      <w:r w:rsidR="00AC3C00">
        <w:t xml:space="preserve"> etc.) </w:t>
      </w:r>
      <w:r w:rsidR="005A6E70" w:rsidRPr="00EE5A7E">
        <w:rPr>
          <w:u w:val="single"/>
        </w:rPr>
        <w:t xml:space="preserve">should be </w:t>
      </w:r>
      <w:r w:rsidR="00AC3C00" w:rsidRPr="00EE5A7E">
        <w:rPr>
          <w:u w:val="single"/>
        </w:rPr>
        <w:t>filtered</w:t>
      </w:r>
      <w:r w:rsidR="00AC3C00">
        <w:t xml:space="preserve"> and </w:t>
      </w:r>
      <w:r w:rsidR="00AC3C00" w:rsidRPr="00EE5A7E">
        <w:rPr>
          <w:u w:val="single"/>
        </w:rPr>
        <w:t>rendered</w:t>
      </w:r>
      <w:r w:rsidR="00AC3C00">
        <w:t xml:space="preserve"> as well. User can also </w:t>
      </w:r>
      <w:r w:rsidR="00AC3C00" w:rsidRPr="00EE5A7E">
        <w:rPr>
          <w:u w:val="single"/>
        </w:rPr>
        <w:t>search</w:t>
      </w:r>
      <w:r w:rsidR="00AC3C00">
        <w:t xml:space="preserve"> through the forum using a search query.</w:t>
      </w:r>
    </w:p>
    <w:p w14:paraId="2498F3BC" w14:textId="77777777" w:rsidR="009A70B1" w:rsidRDefault="009A70B1" w:rsidP="00D17132">
      <w:pPr>
        <w:pStyle w:val="Heading1"/>
      </w:pPr>
      <w:r w:rsidRPr="00931279">
        <w:t>General</w:t>
      </w:r>
      <w:r>
        <w:t xml:space="preserve"> requirements</w:t>
      </w:r>
    </w:p>
    <w:p w14:paraId="1ACB3922" w14:textId="171614E4" w:rsidR="009A70B1" w:rsidRDefault="009A70B1" w:rsidP="0043314B">
      <w:pPr>
        <w:pStyle w:val="ListParagraph"/>
        <w:numPr>
          <w:ilvl w:val="0"/>
          <w:numId w:val="3"/>
        </w:numPr>
        <w:ind w:left="360"/>
      </w:pPr>
      <w:r w:rsidRPr="00931279">
        <w:t xml:space="preserve">This project </w:t>
      </w:r>
      <w:r w:rsidRPr="00D17132">
        <w:rPr>
          <w:b/>
          <w:bCs/>
        </w:rPr>
        <w:t>must be done</w:t>
      </w:r>
      <w:r w:rsidRPr="00931279">
        <w:t xml:space="preserve"> in groups of</w:t>
      </w:r>
      <w:r>
        <w:t xml:space="preserve"> </w:t>
      </w:r>
      <w:r w:rsidR="004E307B" w:rsidRPr="00D17132">
        <w:rPr>
          <w:b/>
          <w:bCs/>
        </w:rPr>
        <w:t xml:space="preserve">TWO </w:t>
      </w:r>
      <w:r w:rsidR="00F84850">
        <w:rPr>
          <w:b/>
          <w:bCs/>
        </w:rPr>
        <w:t xml:space="preserve">(or THREE) </w:t>
      </w:r>
      <w:r w:rsidRPr="00D17132">
        <w:rPr>
          <w:b/>
          <w:bCs/>
        </w:rPr>
        <w:t>members</w:t>
      </w:r>
      <w:r>
        <w:t xml:space="preserve"> </w:t>
      </w:r>
      <w:r w:rsidR="004E307B">
        <w:t>only</w:t>
      </w:r>
      <w:r w:rsidR="00477F2D">
        <w:t xml:space="preserve"> as set by your instructor</w:t>
      </w:r>
      <w:r w:rsidR="004E307B">
        <w:t>.</w:t>
      </w:r>
    </w:p>
    <w:p w14:paraId="015B8BEC" w14:textId="77777777" w:rsidR="009A70B1" w:rsidRPr="006D553C" w:rsidRDefault="00D17132" w:rsidP="0043314B">
      <w:pPr>
        <w:pStyle w:val="ListParagraph"/>
        <w:numPr>
          <w:ilvl w:val="0"/>
          <w:numId w:val="3"/>
        </w:numPr>
        <w:ind w:left="360"/>
      </w:pPr>
      <w:r>
        <w:t>T</w:t>
      </w:r>
      <w:r w:rsidR="009A70B1" w:rsidRPr="00931279">
        <w:t xml:space="preserve">he duration is </w:t>
      </w:r>
      <w:r w:rsidR="00BB7CDB" w:rsidRPr="00BB7CDB">
        <w:rPr>
          <w:b/>
        </w:rPr>
        <w:t>17 days</w:t>
      </w:r>
      <w:r w:rsidR="009A70B1" w:rsidRPr="00931279">
        <w:t>.</w:t>
      </w:r>
    </w:p>
    <w:p w14:paraId="3013838C" w14:textId="70CE103D" w:rsidR="009A70B1" w:rsidRPr="004850FB" w:rsidRDefault="00477F2D" w:rsidP="0043314B">
      <w:pPr>
        <w:pStyle w:val="Heading1"/>
      </w:pPr>
      <w:r>
        <w:t>objectives</w:t>
      </w:r>
    </w:p>
    <w:p w14:paraId="77AA6F25" w14:textId="3E2BE987" w:rsidR="004E307B" w:rsidRDefault="26E838DF" w:rsidP="0043314B">
      <w:pPr>
        <w:pStyle w:val="ListParagraph"/>
        <w:numPr>
          <w:ilvl w:val="0"/>
          <w:numId w:val="4"/>
        </w:numPr>
        <w:ind w:left="360" w:hanging="270"/>
      </w:pPr>
      <w:r>
        <w:t xml:space="preserve">Using </w:t>
      </w:r>
      <w:r w:rsidR="37DCD392">
        <w:t>Html5, CSS (flex for layout)</w:t>
      </w:r>
    </w:p>
    <w:p w14:paraId="6076C940" w14:textId="78C282E2" w:rsidR="009A70B1" w:rsidRDefault="00477F2D" w:rsidP="0043314B">
      <w:pPr>
        <w:pStyle w:val="ListParagraph"/>
        <w:numPr>
          <w:ilvl w:val="0"/>
          <w:numId w:val="4"/>
        </w:numPr>
        <w:ind w:left="360" w:hanging="270"/>
      </w:pPr>
      <w:r>
        <w:t xml:space="preserve">Using </w:t>
      </w:r>
      <w:r w:rsidR="004E307B">
        <w:t>JavaScript DOM and events coding</w:t>
      </w:r>
      <w:r w:rsidR="009A70B1" w:rsidRPr="00931279">
        <w:t xml:space="preserve"> </w:t>
      </w:r>
    </w:p>
    <w:p w14:paraId="301E8594" w14:textId="284E147A" w:rsidR="004E307B" w:rsidRDefault="004E307B" w:rsidP="0043314B">
      <w:pPr>
        <w:pStyle w:val="ListParagraph"/>
        <w:numPr>
          <w:ilvl w:val="0"/>
          <w:numId w:val="4"/>
        </w:numPr>
        <w:ind w:left="360" w:hanging="270"/>
      </w:pPr>
      <w:r>
        <w:t>Using JSON to handle data</w:t>
      </w:r>
    </w:p>
    <w:p w14:paraId="51FBF4BF" w14:textId="77777777" w:rsidR="00767A2C" w:rsidRDefault="00767A2C" w:rsidP="0043314B">
      <w:pPr>
        <w:pStyle w:val="ListParagraph"/>
        <w:numPr>
          <w:ilvl w:val="0"/>
          <w:numId w:val="4"/>
        </w:numPr>
        <w:ind w:left="360" w:hanging="270"/>
      </w:pPr>
      <w:r w:rsidRPr="00BB7CDB">
        <w:rPr>
          <w:b/>
        </w:rPr>
        <w:t>Mainly coding</w:t>
      </w:r>
      <w:r>
        <w:t xml:space="preserve"> using </w:t>
      </w:r>
      <w:r w:rsidRPr="00BB7CDB">
        <w:rPr>
          <w:b/>
        </w:rPr>
        <w:t>React</w:t>
      </w:r>
      <w:r>
        <w:t xml:space="preserve"> library</w:t>
      </w:r>
    </w:p>
    <w:p w14:paraId="263B2D17" w14:textId="452C2FCA" w:rsidR="00F84850" w:rsidRDefault="00F84850" w:rsidP="0043314B">
      <w:pPr>
        <w:pStyle w:val="ListParagraph"/>
        <w:numPr>
          <w:ilvl w:val="0"/>
          <w:numId w:val="4"/>
        </w:numPr>
        <w:ind w:left="360" w:hanging="270"/>
      </w:pPr>
      <w:r>
        <w:t xml:space="preserve">Using Fetch API to </w:t>
      </w:r>
      <w:r w:rsidRPr="00767A2C">
        <w:rPr>
          <w:b/>
          <w:bCs/>
        </w:rPr>
        <w:t xml:space="preserve">fetch </w:t>
      </w:r>
    </w:p>
    <w:p w14:paraId="5674609D" w14:textId="197DDF83" w:rsidR="00F84850" w:rsidRDefault="00767A2C" w:rsidP="0043314B">
      <w:pPr>
        <w:pStyle w:val="ListParagraph"/>
        <w:numPr>
          <w:ilvl w:val="0"/>
          <w:numId w:val="4"/>
        </w:numPr>
        <w:ind w:left="360" w:hanging="270"/>
      </w:pPr>
      <w:r w:rsidRPr="00477F2D">
        <w:rPr>
          <w:strike/>
        </w:rPr>
        <w:t xml:space="preserve">You may use </w:t>
      </w:r>
      <w:r w:rsidR="00F84850" w:rsidRPr="00477F2D">
        <w:rPr>
          <w:strike/>
        </w:rPr>
        <w:t>the</w:t>
      </w:r>
      <w:r w:rsidR="00F84850">
        <w:t xml:space="preserve"> </w:t>
      </w:r>
      <w:r w:rsidR="00F84850" w:rsidRPr="00F84850">
        <w:rPr>
          <w:strike/>
        </w:rPr>
        <w:t>Browser’s web storage</w:t>
      </w:r>
      <w:r w:rsidR="00F84850" w:rsidRPr="00F84850">
        <w:t>?</w:t>
      </w:r>
    </w:p>
    <w:p w14:paraId="315A6EA9" w14:textId="14F3AD3C" w:rsidR="009A70B1" w:rsidRPr="00C6221D" w:rsidRDefault="003A0261" w:rsidP="0043314B">
      <w:pPr>
        <w:pStyle w:val="Heading1"/>
      </w:pPr>
      <w:r>
        <w:t xml:space="preserve">Functional </w:t>
      </w:r>
      <w:r w:rsidR="009A70B1" w:rsidRPr="00C6221D">
        <w:t xml:space="preserve">Requirements </w:t>
      </w:r>
    </w:p>
    <w:p w14:paraId="4BEF7594" w14:textId="20579AFA" w:rsidR="00DB54AF" w:rsidRDefault="00DB54AF" w:rsidP="00DB54AF">
      <w:pPr>
        <w:pStyle w:val="Heading2"/>
        <w:ind w:firstLine="0"/>
      </w:pPr>
      <w:r w:rsidRPr="001C17B6">
        <w:t xml:space="preserve">4.1 </w:t>
      </w:r>
      <w:r>
        <w:t>data description</w:t>
      </w:r>
    </w:p>
    <w:p w14:paraId="79C44F40" w14:textId="32B1BAB3" w:rsidR="00B1283D" w:rsidRDefault="004B5CF0" w:rsidP="00AA2603">
      <w:r>
        <w:t>The data is given in the</w:t>
      </w:r>
      <w:r w:rsidR="48506840">
        <w:t xml:space="preserve"> two</w:t>
      </w:r>
      <w:r>
        <w:t xml:space="preserve"> json </w:t>
      </w:r>
      <w:r w:rsidR="48506840">
        <w:t xml:space="preserve">(php) </w:t>
      </w:r>
      <w:r w:rsidR="120CCC1E">
        <w:t>files:</w:t>
      </w:r>
      <w:r w:rsidR="48506840">
        <w:t xml:space="preserve"> </w:t>
      </w:r>
      <w:r w:rsidR="48506840" w:rsidRPr="6DF73621">
        <w:rPr>
          <w:b/>
          <w:bCs/>
        </w:rPr>
        <w:t>fo</w:t>
      </w:r>
      <w:r w:rsidR="120CCC1E" w:rsidRPr="6DF73621">
        <w:rPr>
          <w:b/>
          <w:bCs/>
        </w:rPr>
        <w:t>rum</w:t>
      </w:r>
      <w:r w:rsidR="48506840" w:rsidRPr="6DF73621">
        <w:rPr>
          <w:b/>
          <w:bCs/>
        </w:rPr>
        <w:t>-</w:t>
      </w:r>
      <w:proofErr w:type="spellStart"/>
      <w:r w:rsidR="48506840" w:rsidRPr="6DF73621">
        <w:rPr>
          <w:b/>
          <w:bCs/>
        </w:rPr>
        <w:t>data</w:t>
      </w:r>
      <w:r w:rsidR="120CCC1E" w:rsidRPr="6DF73621">
        <w:rPr>
          <w:b/>
          <w:bCs/>
        </w:rPr>
        <w:t>.</w:t>
      </w:r>
      <w:r w:rsidR="48506840" w:rsidRPr="6DF73621">
        <w:rPr>
          <w:b/>
          <w:bCs/>
        </w:rPr>
        <w:t>php</w:t>
      </w:r>
      <w:proofErr w:type="spellEnd"/>
      <w:r w:rsidR="48506840" w:rsidRPr="6DF73621">
        <w:rPr>
          <w:b/>
          <w:bCs/>
        </w:rPr>
        <w:t xml:space="preserve"> </w:t>
      </w:r>
      <w:r w:rsidR="120CCC1E">
        <w:t xml:space="preserve">and </w:t>
      </w:r>
      <w:r w:rsidR="120CCC1E" w:rsidRPr="6DF73621">
        <w:rPr>
          <w:b/>
          <w:bCs/>
        </w:rPr>
        <w:t>users</w:t>
      </w:r>
      <w:r w:rsidR="48506840" w:rsidRPr="6DF73621">
        <w:rPr>
          <w:b/>
          <w:bCs/>
        </w:rPr>
        <w:t>-</w:t>
      </w:r>
      <w:proofErr w:type="spellStart"/>
      <w:r w:rsidR="48506840" w:rsidRPr="6DF73621">
        <w:rPr>
          <w:b/>
          <w:bCs/>
        </w:rPr>
        <w:t>data</w:t>
      </w:r>
      <w:r w:rsidR="120CCC1E" w:rsidRPr="6DF73621">
        <w:rPr>
          <w:b/>
          <w:bCs/>
        </w:rPr>
        <w:t>.</w:t>
      </w:r>
      <w:r w:rsidR="48506840" w:rsidRPr="6DF73621">
        <w:rPr>
          <w:b/>
          <w:bCs/>
        </w:rPr>
        <w:t>php</w:t>
      </w:r>
      <w:proofErr w:type="spellEnd"/>
      <w:r w:rsidR="48506840" w:rsidRPr="6DF73621">
        <w:rPr>
          <w:b/>
          <w:bCs/>
        </w:rPr>
        <w:t xml:space="preserve">, </w:t>
      </w:r>
      <w:r w:rsidR="48506840">
        <w:t xml:space="preserve">which can be found in </w:t>
      </w:r>
      <w:hyperlink r:id="rId7">
        <w:r w:rsidR="3F2597AD" w:rsidRPr="6DF73621">
          <w:rPr>
            <w:rStyle w:val="Hyperlink"/>
            <w:highlight w:val="yellow"/>
          </w:rPr>
          <w:t>https://sonic.dawsoncollege.qc.ca/~nasro/js320/project2/</w:t>
        </w:r>
      </w:hyperlink>
      <w:r w:rsidR="120CCC1E">
        <w:t>.</w:t>
      </w:r>
      <w:r w:rsidR="3F2597AD">
        <w:t xml:space="preserve"> </w:t>
      </w:r>
      <w:r w:rsidR="000D5897">
        <w:br/>
      </w:r>
      <w:r w:rsidR="3F2597AD">
        <w:t>You MUST make yourself familiar with both the data and its underlying structure.</w:t>
      </w:r>
    </w:p>
    <w:p w14:paraId="07D97592" w14:textId="143F9A6C" w:rsidR="000D5897" w:rsidRDefault="48506840" w:rsidP="00AA2603">
      <w:pPr>
        <w:pStyle w:val="ListParagraph"/>
        <w:numPr>
          <w:ilvl w:val="0"/>
          <w:numId w:val="21"/>
        </w:numPr>
        <w:ind w:left="360"/>
        <w:jc w:val="both"/>
      </w:pPr>
      <w:r w:rsidRPr="6DF73621">
        <w:rPr>
          <w:b/>
          <w:bCs/>
        </w:rPr>
        <w:t>users-</w:t>
      </w:r>
      <w:proofErr w:type="spellStart"/>
      <w:r w:rsidRPr="6DF73621">
        <w:rPr>
          <w:b/>
          <w:bCs/>
        </w:rPr>
        <w:t>data.php</w:t>
      </w:r>
      <w:proofErr w:type="spellEnd"/>
      <w:r>
        <w:t xml:space="preserve"> </w:t>
      </w:r>
      <w:r w:rsidR="120CCC1E">
        <w:t>contains a list of authors participating in the forum</w:t>
      </w:r>
      <w:r w:rsidR="0248C15A">
        <w:t xml:space="preserve">. </w:t>
      </w:r>
      <w:r>
        <w:t>Show the most talkative fi</w:t>
      </w:r>
      <w:r w:rsidR="352996ED">
        <w:t>r</w:t>
      </w:r>
      <w:r>
        <w:t xml:space="preserve">st (i.e. sort by </w:t>
      </w:r>
      <w:proofErr w:type="spellStart"/>
      <w:r>
        <w:t>nbepPosts</w:t>
      </w:r>
      <w:proofErr w:type="spellEnd"/>
      <w:r>
        <w:t>)</w:t>
      </w:r>
      <w:r w:rsidR="120CCC1E">
        <w:t xml:space="preserve">. </w:t>
      </w:r>
    </w:p>
    <w:p w14:paraId="21D9FA54" w14:textId="42185C81" w:rsidR="00DB54AF" w:rsidRPr="00077D59" w:rsidRDefault="00AA2603" w:rsidP="00077D59">
      <w:pPr>
        <w:pStyle w:val="ListParagraph"/>
        <w:numPr>
          <w:ilvl w:val="0"/>
          <w:numId w:val="0"/>
        </w:numPr>
        <w:ind w:left="360"/>
        <w:jc w:val="both"/>
        <w:rPr>
          <w:highlight w:val="yellow"/>
        </w:rPr>
      </w:pPr>
      <w:r w:rsidRPr="00077D59">
        <w:rPr>
          <w:b/>
          <w:highlight w:val="yellow"/>
        </w:rPr>
        <w:t>You will create</w:t>
      </w:r>
      <w:r w:rsidRPr="00077D59">
        <w:rPr>
          <w:highlight w:val="yellow"/>
          <w:u w:val="single"/>
        </w:rPr>
        <w:t xml:space="preserve"> one stat table</w:t>
      </w:r>
      <w:r w:rsidRPr="00077D59">
        <w:rPr>
          <w:highlight w:val="yellow"/>
        </w:rPr>
        <w:t xml:space="preserve"> for this endpoint (see </w:t>
      </w:r>
      <w:proofErr w:type="spellStart"/>
      <w:r w:rsidR="00565342" w:rsidRPr="00077D59">
        <w:rPr>
          <w:b/>
          <w:highlight w:val="yellow"/>
        </w:rPr>
        <w:t>ColumnEnd</w:t>
      </w:r>
      <w:proofErr w:type="spellEnd"/>
      <w:r w:rsidR="00565342" w:rsidRPr="00077D59">
        <w:rPr>
          <w:highlight w:val="yellow"/>
        </w:rPr>
        <w:t>, last table figure)</w:t>
      </w:r>
    </w:p>
    <w:p w14:paraId="710D0402" w14:textId="792C0F70" w:rsidR="00B1283D" w:rsidRDefault="00AA2603" w:rsidP="0043314B">
      <w:pPr>
        <w:pStyle w:val="ListParagraph"/>
        <w:numPr>
          <w:ilvl w:val="0"/>
          <w:numId w:val="21"/>
        </w:numPr>
        <w:ind w:left="360"/>
        <w:jc w:val="both"/>
      </w:pPr>
      <w:r>
        <w:rPr>
          <w:b/>
          <w:bCs/>
        </w:rPr>
        <w:t>Form-</w:t>
      </w:r>
      <w:proofErr w:type="spellStart"/>
      <w:r>
        <w:rPr>
          <w:b/>
          <w:bCs/>
        </w:rPr>
        <w:t>data.php</w:t>
      </w:r>
      <w:proofErr w:type="spellEnd"/>
      <w:r w:rsidR="00B1283D">
        <w:t xml:space="preserve"> </w:t>
      </w:r>
      <w:r w:rsidR="00767A2C">
        <w:t xml:space="preserve">- </w:t>
      </w:r>
      <w:r w:rsidR="00B1283D">
        <w:t>is the main JSON</w:t>
      </w:r>
      <w:r>
        <w:t>/php</w:t>
      </w:r>
      <w:r w:rsidR="00B1283D">
        <w:t xml:space="preserve"> data file</w:t>
      </w:r>
      <w:r w:rsidR="007020C4">
        <w:t xml:space="preserve"> that is </w:t>
      </w:r>
      <w:r w:rsidR="00767A2C">
        <w:t xml:space="preserve">provided as an </w:t>
      </w:r>
      <w:proofErr w:type="spellStart"/>
      <w:r w:rsidR="00767A2C">
        <w:t>api</w:t>
      </w:r>
      <w:proofErr w:type="spellEnd"/>
      <w:r w:rsidR="00767A2C">
        <w:t xml:space="preserve"> data</w:t>
      </w:r>
      <w:r w:rsidR="007020C4">
        <w:t xml:space="preserve">. </w:t>
      </w:r>
      <w:r w:rsidR="00767A2C">
        <w:br/>
      </w:r>
      <w:r w:rsidR="007020C4">
        <w:t xml:space="preserve">The endpoint is the </w:t>
      </w:r>
      <w:r w:rsidR="007020C4" w:rsidRPr="001B4E1C">
        <w:rPr>
          <w:b/>
          <w:bCs/>
        </w:rPr>
        <w:t>categories</w:t>
      </w:r>
      <w:r w:rsidR="001B4E1C">
        <w:rPr>
          <w:b/>
          <w:bCs/>
        </w:rPr>
        <w:t>.</w:t>
      </w:r>
    </w:p>
    <w:p w14:paraId="4F0756D7" w14:textId="46B56F21" w:rsidR="00246279" w:rsidRDefault="1D81A078" w:rsidP="0043314B">
      <w:pPr>
        <w:pStyle w:val="ListParagraph"/>
        <w:numPr>
          <w:ilvl w:val="0"/>
          <w:numId w:val="19"/>
        </w:numPr>
        <w:ind w:left="720"/>
        <w:jc w:val="both"/>
      </w:pPr>
      <w:r w:rsidRPr="6DF73621">
        <w:rPr>
          <w:b/>
          <w:bCs/>
        </w:rPr>
        <w:t>c</w:t>
      </w:r>
      <w:r w:rsidR="004B5CF0" w:rsidRPr="6DF73621">
        <w:rPr>
          <w:b/>
          <w:bCs/>
        </w:rPr>
        <w:t>ateg</w:t>
      </w:r>
      <w:r w:rsidR="0C1F48F5" w:rsidRPr="6DF73621">
        <w:rPr>
          <w:b/>
          <w:bCs/>
        </w:rPr>
        <w:t>ories</w:t>
      </w:r>
      <w:r w:rsidR="0C1F48F5">
        <w:t xml:space="preserve"> </w:t>
      </w:r>
      <w:r w:rsidR="48506840">
        <w:t xml:space="preserve">- </w:t>
      </w:r>
      <w:r w:rsidR="0C1F48F5">
        <w:t xml:space="preserve">a list of </w:t>
      </w:r>
      <w:r w:rsidR="40691F11">
        <w:t xml:space="preserve">category </w:t>
      </w:r>
      <w:proofErr w:type="gramStart"/>
      <w:r w:rsidR="0C1F48F5">
        <w:t>objects .</w:t>
      </w:r>
      <w:proofErr w:type="gramEnd"/>
      <w:r w:rsidR="0C1F48F5">
        <w:t xml:space="preserve"> Each </w:t>
      </w:r>
      <w:r w:rsidR="1506BF1E">
        <w:t xml:space="preserve">category </w:t>
      </w:r>
      <w:proofErr w:type="gramStart"/>
      <w:r w:rsidR="0C1F48F5">
        <w:t>object  has</w:t>
      </w:r>
      <w:proofErr w:type="gramEnd"/>
      <w:r w:rsidR="0C1F48F5">
        <w:t xml:space="preserve"> an id, name, author (always set to </w:t>
      </w:r>
      <w:r w:rsidR="0C1F48F5" w:rsidRPr="6DF73621">
        <w:rPr>
          <w:b/>
          <w:bCs/>
        </w:rPr>
        <w:t>admin</w:t>
      </w:r>
      <w:r w:rsidR="0C1F48F5">
        <w:t xml:space="preserve">), and a </w:t>
      </w:r>
      <w:proofErr w:type="spellStart"/>
      <w:r w:rsidR="0C1F48F5" w:rsidRPr="6DF73621">
        <w:rPr>
          <w:b/>
          <w:bCs/>
        </w:rPr>
        <w:t>topicList</w:t>
      </w:r>
      <w:proofErr w:type="spellEnd"/>
      <w:r w:rsidR="0C1F48F5">
        <w:t>.</w:t>
      </w:r>
    </w:p>
    <w:p w14:paraId="2F73472E" w14:textId="77777777" w:rsidR="00246279" w:rsidRDefault="00246279" w:rsidP="00DB54AF">
      <w:pPr>
        <w:pStyle w:val="ListParagraph"/>
        <w:numPr>
          <w:ilvl w:val="0"/>
          <w:numId w:val="19"/>
        </w:numPr>
        <w:ind w:left="720"/>
        <w:jc w:val="both"/>
      </w:pPr>
      <w:proofErr w:type="spellStart"/>
      <w:r w:rsidRPr="00E82B1B">
        <w:rPr>
          <w:b/>
          <w:bCs/>
        </w:rPr>
        <w:t>topicList</w:t>
      </w:r>
      <w:proofErr w:type="spellEnd"/>
      <w:r>
        <w:t xml:space="preserve"> is a list of topic objects structured as (id, topic-title, status (ongoing, closed, resolved, rejected), and </w:t>
      </w:r>
      <w:proofErr w:type="spellStart"/>
      <w:r w:rsidRPr="00E82B1B">
        <w:rPr>
          <w:b/>
          <w:bCs/>
        </w:rPr>
        <w:t>postList</w:t>
      </w:r>
      <w:proofErr w:type="spellEnd"/>
      <w:r>
        <w:t>.</w:t>
      </w:r>
    </w:p>
    <w:p w14:paraId="107B2092" w14:textId="50BB4D04" w:rsidR="000D5897" w:rsidRDefault="00246279" w:rsidP="00DB54AF">
      <w:pPr>
        <w:pStyle w:val="ListParagraph"/>
        <w:numPr>
          <w:ilvl w:val="0"/>
          <w:numId w:val="19"/>
        </w:numPr>
        <w:ind w:left="720"/>
        <w:jc w:val="both"/>
      </w:pPr>
      <w:proofErr w:type="spellStart"/>
      <w:r w:rsidRPr="00E82B1B">
        <w:rPr>
          <w:b/>
          <w:bCs/>
        </w:rPr>
        <w:t>Poslist</w:t>
      </w:r>
      <w:proofErr w:type="spellEnd"/>
      <w:r>
        <w:t xml:space="preserve"> is a list of post objects structured as (</w:t>
      </w:r>
      <w:r w:rsidR="00B1283D">
        <w:t xml:space="preserve">id, </w:t>
      </w:r>
      <w:proofErr w:type="spellStart"/>
      <w:r w:rsidR="00B1283D">
        <w:t>parentId</w:t>
      </w:r>
      <w:proofErr w:type="spellEnd"/>
      <w:r w:rsidR="00B1283D">
        <w:t>, author, date, body (2 lines max), rate, likes</w:t>
      </w:r>
      <w:r>
        <w:t>)</w:t>
      </w:r>
      <w:r w:rsidR="00B1283D">
        <w:t xml:space="preserve">. Disregard </w:t>
      </w:r>
      <w:proofErr w:type="spellStart"/>
      <w:r w:rsidR="00B1283D">
        <w:t>parentId</w:t>
      </w:r>
      <w:proofErr w:type="spellEnd"/>
      <w:r w:rsidR="00B1283D">
        <w:t>.</w:t>
      </w:r>
    </w:p>
    <w:p w14:paraId="43DAE47E" w14:textId="77777777" w:rsidR="00077D59" w:rsidRDefault="00AA2603" w:rsidP="004A0F19">
      <w:pPr>
        <w:ind w:left="360" w:firstLine="0"/>
        <w:jc w:val="both"/>
        <w:rPr>
          <w:b/>
          <w:bCs/>
          <w:highlight w:val="yellow"/>
        </w:rPr>
      </w:pPr>
      <w:r w:rsidRPr="004A0F19">
        <w:rPr>
          <w:b/>
          <w:bCs/>
          <w:highlight w:val="yellow"/>
        </w:rPr>
        <w:lastRenderedPageBreak/>
        <w:t xml:space="preserve">You will create </w:t>
      </w:r>
    </w:p>
    <w:p w14:paraId="7538012B" w14:textId="1C1ABF41" w:rsidR="00077D59" w:rsidRDefault="00077D59" w:rsidP="00077D59">
      <w:pPr>
        <w:ind w:left="360"/>
        <w:jc w:val="both"/>
        <w:rPr>
          <w:highlight w:val="yellow"/>
        </w:rPr>
      </w:pPr>
      <w:r>
        <w:rPr>
          <w:b/>
          <w:bCs/>
          <w:highlight w:val="yellow"/>
        </w:rPr>
        <w:t xml:space="preserve">One list </w:t>
      </w:r>
      <w:r w:rsidRPr="004A0F19">
        <w:rPr>
          <w:b/>
          <w:bCs/>
          <w:highlight w:val="yellow"/>
        </w:rPr>
        <w:t xml:space="preserve">for this endpoint </w:t>
      </w:r>
      <w:r w:rsidRPr="004A0F19">
        <w:rPr>
          <w:highlight w:val="yellow"/>
        </w:rPr>
        <w:t xml:space="preserve">(see </w:t>
      </w:r>
      <w:proofErr w:type="spellStart"/>
      <w:r w:rsidRPr="004A0F19">
        <w:rPr>
          <w:b/>
          <w:highlight w:val="yellow"/>
        </w:rPr>
        <w:t>Column</w:t>
      </w:r>
      <w:r>
        <w:rPr>
          <w:b/>
          <w:highlight w:val="yellow"/>
        </w:rPr>
        <w:t>Main</w:t>
      </w:r>
      <w:proofErr w:type="spellEnd"/>
      <w:r>
        <w:rPr>
          <w:b/>
          <w:highlight w:val="yellow"/>
        </w:rPr>
        <w:t>/</w:t>
      </w:r>
      <w:proofErr w:type="spellStart"/>
      <w:r>
        <w:rPr>
          <w:b/>
          <w:highlight w:val="yellow"/>
        </w:rPr>
        <w:t>ListPosts</w:t>
      </w:r>
      <w:proofErr w:type="spellEnd"/>
      <w:r w:rsidRPr="004A0F19">
        <w:rPr>
          <w:highlight w:val="yellow"/>
        </w:rPr>
        <w:t>)</w:t>
      </w:r>
    </w:p>
    <w:p w14:paraId="3C8666D3" w14:textId="55D205DE" w:rsidR="00AA2603" w:rsidRDefault="00AA2603" w:rsidP="00077D59">
      <w:pPr>
        <w:ind w:left="360"/>
        <w:jc w:val="both"/>
      </w:pPr>
      <w:r w:rsidRPr="004A0F19">
        <w:rPr>
          <w:b/>
          <w:bCs/>
          <w:highlight w:val="yellow"/>
        </w:rPr>
        <w:t xml:space="preserve">two stats table for this endpoint </w:t>
      </w:r>
      <w:r w:rsidR="00565342" w:rsidRPr="004A0F19">
        <w:rPr>
          <w:highlight w:val="yellow"/>
        </w:rPr>
        <w:t xml:space="preserve">(see </w:t>
      </w:r>
      <w:proofErr w:type="spellStart"/>
      <w:r w:rsidR="00565342" w:rsidRPr="004A0F19">
        <w:rPr>
          <w:b/>
          <w:highlight w:val="yellow"/>
        </w:rPr>
        <w:t>ColumnEnd</w:t>
      </w:r>
      <w:proofErr w:type="spellEnd"/>
      <w:r w:rsidR="00565342" w:rsidRPr="004A0F19">
        <w:rPr>
          <w:highlight w:val="yellow"/>
        </w:rPr>
        <w:t>, first two table figures)</w:t>
      </w:r>
    </w:p>
    <w:p w14:paraId="5A2FDC5E" w14:textId="179381C5" w:rsidR="001C17B6" w:rsidRPr="001C17B6" w:rsidRDefault="001C17B6" w:rsidP="00DB54AF">
      <w:pPr>
        <w:pStyle w:val="Heading2"/>
        <w:ind w:firstLine="0"/>
      </w:pPr>
      <w:r w:rsidRPr="001C17B6">
        <w:t>4.</w:t>
      </w:r>
      <w:r w:rsidR="00DB54AF">
        <w:t>2</w:t>
      </w:r>
      <w:r w:rsidRPr="001C17B6">
        <w:t xml:space="preserve"> Main requirements</w:t>
      </w:r>
    </w:p>
    <w:p w14:paraId="75540DA7" w14:textId="10F46838" w:rsidR="00DD519B" w:rsidRDefault="00565342" w:rsidP="00676077">
      <w:pPr>
        <w:ind w:firstLine="0"/>
      </w:pPr>
      <w:r>
        <w:t xml:space="preserve">Develop a React web app that fulfills </w:t>
      </w:r>
      <w:r w:rsidR="001C17B6">
        <w:t xml:space="preserve">the following </w:t>
      </w:r>
      <w:r w:rsidR="003A0261">
        <w:rPr>
          <w:b/>
          <w:bCs/>
          <w:highlight w:val="yellow"/>
          <w:u w:val="single"/>
        </w:rPr>
        <w:t>NINE</w:t>
      </w:r>
      <w:r w:rsidR="001C17B6" w:rsidRPr="001C17B6">
        <w:rPr>
          <w:b/>
          <w:bCs/>
          <w:highlight w:val="yellow"/>
          <w:u w:val="single"/>
        </w:rPr>
        <w:t xml:space="preserve"> main requirements</w:t>
      </w:r>
      <w:r w:rsidR="00DD519B">
        <w:t>:</w:t>
      </w:r>
    </w:p>
    <w:p w14:paraId="1C3CE22B" w14:textId="116B300F" w:rsidR="00F84850" w:rsidRPr="001B4E1C" w:rsidRDefault="00F84850" w:rsidP="0043314B">
      <w:pPr>
        <w:pStyle w:val="ListParagraph"/>
        <w:numPr>
          <w:ilvl w:val="0"/>
          <w:numId w:val="18"/>
        </w:numPr>
        <w:ind w:left="360"/>
      </w:pPr>
      <w:r w:rsidRPr="001B4E1C">
        <w:rPr>
          <w:b/>
          <w:bCs/>
        </w:rPr>
        <w:t>Select a forum category</w:t>
      </w:r>
      <w:r w:rsidR="001B4E1C" w:rsidRPr="001B4E1C">
        <w:t xml:space="preserve"> (</w:t>
      </w:r>
      <w:r w:rsidR="00E82B1B">
        <w:t xml:space="preserve">using the </w:t>
      </w:r>
      <w:r w:rsidR="00E82B1B" w:rsidRPr="00E82B1B">
        <w:rPr>
          <w:u w:val="single"/>
        </w:rPr>
        <w:t>Select</w:t>
      </w:r>
      <w:r w:rsidR="00E82B1B">
        <w:t xml:space="preserve"> </w:t>
      </w:r>
      <w:r w:rsidR="001B4E1C" w:rsidRPr="001B4E1C">
        <w:t>drop down menu)</w:t>
      </w:r>
      <w:r w:rsidRPr="001B4E1C">
        <w:t xml:space="preserve">, </w:t>
      </w:r>
    </w:p>
    <w:p w14:paraId="0658462E" w14:textId="4CC83D54" w:rsidR="00F84850" w:rsidRPr="001B4E1C" w:rsidRDefault="00F84850" w:rsidP="00F93E01">
      <w:pPr>
        <w:pStyle w:val="ListParagraph"/>
        <w:numPr>
          <w:ilvl w:val="1"/>
          <w:numId w:val="18"/>
        </w:numPr>
        <w:ind w:left="540"/>
      </w:pPr>
      <w:r w:rsidRPr="001B4E1C">
        <w:t xml:space="preserve">then </w:t>
      </w:r>
      <w:r w:rsidR="001B4E1C" w:rsidRPr="001B4E1C">
        <w:rPr>
          <w:b/>
          <w:bCs/>
        </w:rPr>
        <w:t xml:space="preserve">select </w:t>
      </w:r>
      <w:r w:rsidRPr="001B4E1C">
        <w:rPr>
          <w:b/>
          <w:bCs/>
        </w:rPr>
        <w:t xml:space="preserve">a topic </w:t>
      </w:r>
      <w:r w:rsidR="00E82B1B" w:rsidRPr="00E82B1B">
        <w:rPr>
          <w:u w:val="single"/>
        </w:rPr>
        <w:t>related to that</w:t>
      </w:r>
      <w:r w:rsidR="00E82B1B">
        <w:rPr>
          <w:b/>
          <w:bCs/>
        </w:rPr>
        <w:t xml:space="preserve"> </w:t>
      </w:r>
      <w:r w:rsidR="00565342">
        <w:rPr>
          <w:b/>
          <w:bCs/>
        </w:rPr>
        <w:t xml:space="preserve">specific </w:t>
      </w:r>
      <w:r w:rsidRPr="001B4E1C">
        <w:t xml:space="preserve">category, </w:t>
      </w:r>
    </w:p>
    <w:p w14:paraId="13B16F3B" w14:textId="29B48FEC" w:rsidR="00E82B1B" w:rsidRPr="00F93E01" w:rsidRDefault="00F84850" w:rsidP="00F93E01">
      <w:pPr>
        <w:pStyle w:val="ListParagraph"/>
        <w:numPr>
          <w:ilvl w:val="1"/>
          <w:numId w:val="18"/>
        </w:numPr>
        <w:ind w:left="540"/>
      </w:pPr>
      <w:r w:rsidRPr="001B4E1C">
        <w:t xml:space="preserve">then a list of all posts for that topic </w:t>
      </w:r>
      <w:r w:rsidR="00E82B1B" w:rsidRPr="00E82B1B">
        <w:rPr>
          <w:b/>
          <w:bCs/>
          <w:u w:val="single"/>
        </w:rPr>
        <w:t>should</w:t>
      </w:r>
      <w:r w:rsidR="00E82B1B">
        <w:t xml:space="preserve"> </w:t>
      </w:r>
      <w:r w:rsidRPr="001B4E1C">
        <w:rPr>
          <w:b/>
          <w:bCs/>
          <w:u w:val="single"/>
        </w:rPr>
        <w:t>be listed</w:t>
      </w:r>
      <w:r w:rsidRPr="001B4E1C">
        <w:t>.</w:t>
      </w:r>
    </w:p>
    <w:p w14:paraId="5F2F325B" w14:textId="477ADCF7" w:rsidR="00855C81" w:rsidRPr="00565342" w:rsidRDefault="00855C81" w:rsidP="0043314B">
      <w:pPr>
        <w:pStyle w:val="ListParagraph"/>
        <w:numPr>
          <w:ilvl w:val="0"/>
          <w:numId w:val="18"/>
        </w:numPr>
        <w:ind w:left="360"/>
        <w:jc w:val="both"/>
      </w:pPr>
      <w:r w:rsidRPr="00855C81">
        <w:rPr>
          <w:b/>
          <w:bCs/>
        </w:rPr>
        <w:t>click on like/unlike</w:t>
      </w:r>
      <w:r w:rsidRPr="00855C81">
        <w:t xml:space="preserve"> </w:t>
      </w:r>
      <w:r w:rsidR="00565342">
        <w:t xml:space="preserve">- </w:t>
      </w:r>
      <w:r>
        <w:t xml:space="preserve">for </w:t>
      </w:r>
      <w:r w:rsidRPr="00855C81">
        <w:t>each post</w:t>
      </w:r>
      <w:r>
        <w:rPr>
          <w:b/>
          <w:bCs/>
        </w:rPr>
        <w:t xml:space="preserve">- </w:t>
      </w:r>
      <w:r w:rsidRPr="00855C81">
        <w:t xml:space="preserve">once the like/unlike icon </w:t>
      </w:r>
      <w:r w:rsidR="00C11B3F">
        <w:t xml:space="preserve">is </w:t>
      </w:r>
      <w:r w:rsidRPr="00855C81">
        <w:t>clicked, a corresponding number should be updated and rendered inside the post itse</w:t>
      </w:r>
      <w:r>
        <w:t>l</w:t>
      </w:r>
      <w:r w:rsidRPr="00855C81">
        <w:t>f</w:t>
      </w:r>
      <w:r w:rsidR="00C11B3F">
        <w:t xml:space="preserve"> ONLY</w:t>
      </w:r>
      <w:r>
        <w:rPr>
          <w:b/>
          <w:bCs/>
        </w:rPr>
        <w:t>.</w:t>
      </w:r>
      <w:r w:rsidR="00C11B3F">
        <w:rPr>
          <w:b/>
          <w:bCs/>
        </w:rPr>
        <w:tab/>
      </w:r>
      <w:r w:rsidRPr="00855C81">
        <w:rPr>
          <w:b/>
          <w:bCs/>
          <w:highlight w:val="yellow"/>
        </w:rPr>
        <w:t xml:space="preserve">No data update is needed- this is just </w:t>
      </w:r>
      <w:r w:rsidRPr="00565342">
        <w:rPr>
          <w:b/>
          <w:bCs/>
        </w:rPr>
        <w:t xml:space="preserve">visual </w:t>
      </w:r>
    </w:p>
    <w:p w14:paraId="47175EEA" w14:textId="0C513CD8" w:rsidR="00E82B1B" w:rsidRPr="00565342" w:rsidRDefault="00855C81" w:rsidP="00565342">
      <w:pPr>
        <w:pStyle w:val="ListParagraph"/>
        <w:numPr>
          <w:ilvl w:val="0"/>
          <w:numId w:val="18"/>
        </w:numPr>
        <w:ind w:left="360"/>
        <w:jc w:val="both"/>
      </w:pPr>
      <w:r w:rsidRPr="00565342">
        <w:rPr>
          <w:b/>
          <w:bCs/>
        </w:rPr>
        <w:t>click on delete icon</w:t>
      </w:r>
      <w:r>
        <w:t>- if clicked, the corresponding post is removed from the display</w:t>
      </w:r>
      <w:r w:rsidR="00C11B3F">
        <w:t xml:space="preserve"> ONLY</w:t>
      </w:r>
      <w:r>
        <w:t>-</w:t>
      </w:r>
      <w:r w:rsidR="00C11B3F">
        <w:tab/>
      </w:r>
      <w:r w:rsidRPr="00565342">
        <w:rPr>
          <w:b/>
          <w:bCs/>
          <w:highlight w:val="yellow"/>
        </w:rPr>
        <w:t xml:space="preserve">No </w:t>
      </w:r>
      <w:r w:rsidR="00565342">
        <w:rPr>
          <w:b/>
          <w:bCs/>
          <w:highlight w:val="yellow"/>
        </w:rPr>
        <w:t xml:space="preserve">remote-sever </w:t>
      </w:r>
      <w:r w:rsidRPr="00565342">
        <w:rPr>
          <w:b/>
          <w:bCs/>
          <w:highlight w:val="yellow"/>
        </w:rPr>
        <w:t>data update is needed- this is just visual</w:t>
      </w:r>
    </w:p>
    <w:p w14:paraId="281C770E" w14:textId="03A816FB" w:rsidR="000D5897" w:rsidRPr="001B4E1C" w:rsidRDefault="001B4E1C" w:rsidP="0043314B">
      <w:pPr>
        <w:pStyle w:val="ListParagraph"/>
        <w:numPr>
          <w:ilvl w:val="0"/>
          <w:numId w:val="18"/>
        </w:numPr>
        <w:ind w:left="360"/>
      </w:pPr>
      <w:r w:rsidRPr="001B4E1C">
        <w:rPr>
          <w:b/>
          <w:bCs/>
        </w:rPr>
        <w:t>Search</w:t>
      </w:r>
      <w:r>
        <w:t xml:space="preserve"> </w:t>
      </w:r>
      <w:r w:rsidR="000D5897" w:rsidRPr="001B4E1C">
        <w:t>through all posts</w:t>
      </w:r>
      <w:r>
        <w:t xml:space="preserve"> using the search bar</w:t>
      </w:r>
      <w:r w:rsidR="000D5897" w:rsidRPr="001B4E1C">
        <w:t>.</w:t>
      </w:r>
    </w:p>
    <w:p w14:paraId="0FE4D83A" w14:textId="77777777" w:rsidR="00573DB2" w:rsidRDefault="00573DB2" w:rsidP="0043314B">
      <w:pPr>
        <w:pStyle w:val="ListParagraph"/>
        <w:numPr>
          <w:ilvl w:val="0"/>
          <w:numId w:val="0"/>
        </w:numPr>
        <w:ind w:left="360"/>
      </w:pPr>
    </w:p>
    <w:p w14:paraId="36188A89" w14:textId="40B3E125" w:rsidR="000D5897" w:rsidRPr="002A49B0" w:rsidRDefault="00565342" w:rsidP="0043314B">
      <w:pPr>
        <w:pStyle w:val="ListParagraph"/>
        <w:numPr>
          <w:ilvl w:val="0"/>
          <w:numId w:val="0"/>
        </w:numPr>
        <w:ind w:left="360"/>
      </w:pPr>
      <w:r w:rsidRPr="00676077">
        <w:rPr>
          <w:b/>
          <w:bCs/>
        </w:rPr>
        <w:t>Render</w:t>
      </w:r>
      <w:r w:rsidR="002A49B0" w:rsidRPr="00676077">
        <w:rPr>
          <w:b/>
          <w:bCs/>
        </w:rPr>
        <w:t xml:space="preserve"> </w:t>
      </w:r>
      <w:r w:rsidR="002A49B0" w:rsidRPr="00676077">
        <w:rPr>
          <w:b/>
          <w:bCs/>
          <w:u w:val="single"/>
        </w:rPr>
        <w:t>three panels</w:t>
      </w:r>
      <w:r w:rsidR="002A49B0" w:rsidRPr="00676077">
        <w:rPr>
          <w:b/>
          <w:bCs/>
        </w:rPr>
        <w:t xml:space="preserve"> </w:t>
      </w:r>
      <w:r w:rsidR="00676077" w:rsidRPr="00676077">
        <w:rPr>
          <w:b/>
          <w:bCs/>
        </w:rPr>
        <w:t>in</w:t>
      </w:r>
      <w:r w:rsidR="001B4E1C" w:rsidRPr="00676077">
        <w:rPr>
          <w:b/>
          <w:bCs/>
        </w:rPr>
        <w:t xml:space="preserve"> the right </w:t>
      </w:r>
      <w:proofErr w:type="spellStart"/>
      <w:r w:rsidR="001B4E1C" w:rsidRPr="00676077">
        <w:rPr>
          <w:b/>
          <w:bCs/>
        </w:rPr>
        <w:t>sidecolumn</w:t>
      </w:r>
      <w:proofErr w:type="spellEnd"/>
      <w:r w:rsidR="00F8233E">
        <w:t>:</w:t>
      </w:r>
      <w:r w:rsidR="000D5897" w:rsidRPr="001B4E1C">
        <w:t xml:space="preserve"> </w:t>
      </w:r>
    </w:p>
    <w:p w14:paraId="14D6E085" w14:textId="40197A07" w:rsidR="00E82B1B" w:rsidRDefault="63A59038" w:rsidP="0043314B">
      <w:pPr>
        <w:pStyle w:val="ListParagraph"/>
        <w:numPr>
          <w:ilvl w:val="0"/>
          <w:numId w:val="18"/>
        </w:numPr>
        <w:ind w:left="360"/>
      </w:pPr>
      <w:r>
        <w:t>Show</w:t>
      </w:r>
      <w:r w:rsidRPr="6DF73621">
        <w:rPr>
          <w:b/>
          <w:bCs/>
          <w:u w:val="single"/>
        </w:rPr>
        <w:t xml:space="preserve"> </w:t>
      </w:r>
      <w:r w:rsidR="34030DD5" w:rsidRPr="6DF73621">
        <w:rPr>
          <w:b/>
          <w:bCs/>
          <w:u w:val="single"/>
        </w:rPr>
        <w:t>Ranked</w:t>
      </w:r>
      <w:r w:rsidR="34030DD5">
        <w:t xml:space="preserve"> </w:t>
      </w:r>
      <w:r w:rsidR="20251439">
        <w:t>topics (based on the number of posts they contain</w:t>
      </w:r>
      <w:r w:rsidR="3DD2B188">
        <w:t xml:space="preserve"> </w:t>
      </w:r>
      <w:r w:rsidR="0085199F">
        <w:t>in descending order)</w:t>
      </w:r>
    </w:p>
    <w:p w14:paraId="6FD62556" w14:textId="607D89EE" w:rsidR="00E82B1B" w:rsidRDefault="00F8233E" w:rsidP="0043314B">
      <w:pPr>
        <w:pStyle w:val="ListParagraph"/>
        <w:numPr>
          <w:ilvl w:val="0"/>
          <w:numId w:val="18"/>
        </w:numPr>
        <w:ind w:left="360"/>
      </w:pPr>
      <w:r w:rsidRPr="00F8233E">
        <w:rPr>
          <w:bCs/>
        </w:rPr>
        <w:t>Show</w:t>
      </w:r>
      <w:r>
        <w:rPr>
          <w:b/>
          <w:bCs/>
          <w:u w:val="single"/>
        </w:rPr>
        <w:t xml:space="preserve"> </w:t>
      </w:r>
      <w:r w:rsidR="001B4E1C" w:rsidRPr="002A49B0">
        <w:rPr>
          <w:b/>
          <w:bCs/>
          <w:u w:val="single"/>
        </w:rPr>
        <w:t>recent</w:t>
      </w:r>
      <w:r w:rsidR="001B4E1C" w:rsidRPr="001B4E1C">
        <w:t xml:space="preserve"> posts</w:t>
      </w:r>
      <w:r w:rsidR="00E82B1B">
        <w:t xml:space="preserve"> – posts are displayed based on date</w:t>
      </w:r>
    </w:p>
    <w:p w14:paraId="43C3DCCE" w14:textId="7AC2B490" w:rsidR="00676077" w:rsidRPr="00676077" w:rsidRDefault="00F8233E" w:rsidP="00676077">
      <w:pPr>
        <w:pStyle w:val="ListParagraph"/>
        <w:numPr>
          <w:ilvl w:val="0"/>
          <w:numId w:val="18"/>
        </w:numPr>
        <w:ind w:left="360"/>
        <w:rPr>
          <w:bCs/>
        </w:rPr>
      </w:pPr>
      <w:r w:rsidRPr="00676077">
        <w:rPr>
          <w:bCs/>
        </w:rPr>
        <w:t xml:space="preserve">Show </w:t>
      </w:r>
      <w:r w:rsidR="00C11B3F" w:rsidRPr="00676077">
        <w:rPr>
          <w:bCs/>
        </w:rPr>
        <w:t>users’</w:t>
      </w:r>
      <w:r w:rsidR="00E82B1B" w:rsidRPr="00676077">
        <w:rPr>
          <w:bCs/>
        </w:rPr>
        <w:t xml:space="preserve"> stats (use-id and the number of posts they posted</w:t>
      </w:r>
      <w:r w:rsidR="00565342" w:rsidRPr="00676077">
        <w:rPr>
          <w:bCs/>
        </w:rPr>
        <w:t xml:space="preserve"> – sorted by </w:t>
      </w:r>
      <w:proofErr w:type="spellStart"/>
      <w:r w:rsidR="00565342" w:rsidRPr="00676077">
        <w:rPr>
          <w:bCs/>
        </w:rPr>
        <w:t>nberPost</w:t>
      </w:r>
      <w:proofErr w:type="spellEnd"/>
      <w:r w:rsidR="00565342" w:rsidRPr="00676077">
        <w:rPr>
          <w:bCs/>
        </w:rPr>
        <w:t>.</w:t>
      </w:r>
      <w:r w:rsidR="00676077">
        <w:rPr>
          <w:bCs/>
        </w:rPr>
        <w:br/>
      </w:r>
      <w:r w:rsidR="00676077">
        <w:rPr>
          <w:bCs/>
        </w:rPr>
        <w:br/>
      </w:r>
      <w:r w:rsidR="00676077" w:rsidRPr="00676077">
        <w:rPr>
          <w:b/>
        </w:rPr>
        <w:t>Render one panel in the left side column</w:t>
      </w:r>
    </w:p>
    <w:p w14:paraId="555091E0" w14:textId="6E545EAF" w:rsidR="00565342" w:rsidRDefault="00F8233E" w:rsidP="00565342">
      <w:pPr>
        <w:pStyle w:val="ListParagraph"/>
        <w:numPr>
          <w:ilvl w:val="0"/>
          <w:numId w:val="18"/>
        </w:numPr>
        <w:ind w:left="360"/>
      </w:pPr>
      <w:r w:rsidRPr="00F8233E">
        <w:rPr>
          <w:bCs/>
        </w:rPr>
        <w:t xml:space="preserve">Show a </w:t>
      </w:r>
      <w:r w:rsidR="00565342">
        <w:rPr>
          <w:b/>
          <w:bCs/>
          <w:u w:val="single"/>
        </w:rPr>
        <w:t>dummy ADMIN panel</w:t>
      </w:r>
      <w:r w:rsidR="00565342" w:rsidRPr="001B4E1C">
        <w:t xml:space="preserve"> </w:t>
      </w:r>
      <w:r w:rsidR="00676077" w:rsidRPr="00676077">
        <w:t>on the left side-column</w:t>
      </w:r>
      <w:r w:rsidR="00676077">
        <w:t xml:space="preserve"> (no functionality required)</w:t>
      </w:r>
    </w:p>
    <w:p w14:paraId="1A808C1E" w14:textId="14B984ED" w:rsidR="003A0261" w:rsidRDefault="003A0261" w:rsidP="00565342">
      <w:pPr>
        <w:pStyle w:val="ListParagraph"/>
        <w:numPr>
          <w:ilvl w:val="0"/>
          <w:numId w:val="18"/>
        </w:numPr>
        <w:ind w:left="360"/>
      </w:pPr>
      <w:r>
        <w:t xml:space="preserve">Search </w:t>
      </w:r>
      <w:r w:rsidR="00676077">
        <w:t xml:space="preserve">functionality (Search </w:t>
      </w:r>
      <w:r>
        <w:t>through post</w:t>
      </w:r>
      <w:r w:rsidR="00676077">
        <w:t>s</w:t>
      </w:r>
      <w:r>
        <w:t xml:space="preserve"> only)</w:t>
      </w:r>
      <w:r w:rsidR="00676077">
        <w:t xml:space="preserve"> (depicted at the top of the for, in appendix 7)</w:t>
      </w:r>
    </w:p>
    <w:p w14:paraId="02B4FABB" w14:textId="3D582D25" w:rsidR="002A49B0" w:rsidRPr="00565342" w:rsidRDefault="002A49B0" w:rsidP="00565342">
      <w:pPr>
        <w:ind w:left="720" w:hanging="360"/>
        <w:rPr>
          <w:b/>
          <w:bCs/>
          <w:color w:val="181B28" w:themeColor="background1"/>
          <w:highlight w:val="red"/>
        </w:rPr>
      </w:pPr>
    </w:p>
    <w:p w14:paraId="649501E0" w14:textId="40FAC577" w:rsidR="001C17B6" w:rsidRPr="0054710E" w:rsidRDefault="00676077" w:rsidP="00F93E01">
      <w:pPr>
        <w:pStyle w:val="Heading2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F817D6" wp14:editId="29126216">
            <wp:simplePos x="0" y="0"/>
            <wp:positionH relativeFrom="column">
              <wp:posOffset>5713095</wp:posOffset>
            </wp:positionH>
            <wp:positionV relativeFrom="paragraph">
              <wp:posOffset>188595</wp:posOffset>
            </wp:positionV>
            <wp:extent cx="866775" cy="2071370"/>
            <wp:effectExtent l="0" t="0" r="1905" b="8255"/>
            <wp:wrapSquare wrapText="bothSides"/>
            <wp:docPr id="1425761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10E" w:rsidRPr="0054710E">
        <w:t>4.</w:t>
      </w:r>
      <w:r w:rsidR="00F93E01">
        <w:t xml:space="preserve">3 </w:t>
      </w:r>
      <w:r w:rsidR="001C17B6" w:rsidRPr="0054710E">
        <w:t>Structuring you React application</w:t>
      </w:r>
    </w:p>
    <w:p w14:paraId="02C5C51B" w14:textId="282D1D52" w:rsidR="003B6002" w:rsidRDefault="7654B54A" w:rsidP="00676077">
      <w:pPr>
        <w:ind w:firstLine="0"/>
        <w:jc w:val="both"/>
      </w:pPr>
      <w:r>
        <w:t xml:space="preserve">You need to </w:t>
      </w:r>
      <w:r w:rsidRPr="6DF73621">
        <w:rPr>
          <w:b/>
          <w:bCs/>
        </w:rPr>
        <w:t>structure y</w:t>
      </w:r>
      <w:r w:rsidR="48901C52" w:rsidRPr="6DF73621">
        <w:rPr>
          <w:b/>
          <w:bCs/>
        </w:rPr>
        <w:t>our React-app</w:t>
      </w:r>
      <w:r w:rsidR="48901C52">
        <w:t xml:space="preserve"> </w:t>
      </w:r>
      <w:r>
        <w:t>in an effective</w:t>
      </w:r>
      <w:r w:rsidR="19942B52">
        <w:t xml:space="preserve"> </w:t>
      </w:r>
      <w:r>
        <w:t>manner.</w:t>
      </w:r>
    </w:p>
    <w:p w14:paraId="75A12138" w14:textId="6F76361A" w:rsidR="00004D1E" w:rsidRDefault="7654B54A" w:rsidP="00676077">
      <w:pPr>
        <w:ind w:firstLine="0"/>
        <w:jc w:val="both"/>
      </w:pPr>
      <w:r>
        <w:t xml:space="preserve">It is up to you to create folders where you create functional components and their CSS files. </w:t>
      </w:r>
      <w:r w:rsidR="68DF3A72">
        <w:t>You may d</w:t>
      </w:r>
      <w:r>
        <w:t>esign as many components as you wish, but nest or structure them properly</w:t>
      </w:r>
      <w:r w:rsidR="3F2597AD">
        <w:t>.</w:t>
      </w:r>
      <w:r w:rsidR="4B6DABF3">
        <w:t xml:space="preserve"> </w:t>
      </w:r>
      <w:r w:rsidR="007C143D">
        <w:t>For e.g.</w:t>
      </w:r>
      <w:r w:rsidR="007C143D" w:rsidRPr="6D248911">
        <w:rPr>
          <w:b/>
          <w:bCs/>
        </w:rPr>
        <w:t xml:space="preserve">, Header, </w:t>
      </w:r>
      <w:r w:rsidR="00AF2403" w:rsidRPr="6D248911">
        <w:rPr>
          <w:b/>
          <w:bCs/>
        </w:rPr>
        <w:t>Body</w:t>
      </w:r>
      <w:r w:rsidR="007C143D" w:rsidRPr="6D248911">
        <w:rPr>
          <w:b/>
          <w:bCs/>
        </w:rPr>
        <w:t>, Footer</w:t>
      </w:r>
      <w:r w:rsidR="007C143D">
        <w:t xml:space="preserve"> are the 3 main components under the</w:t>
      </w:r>
      <w:r w:rsidR="00AF2403">
        <w:t xml:space="preserve"> </w:t>
      </w:r>
      <w:r w:rsidR="007C143D" w:rsidRPr="6D248911">
        <w:rPr>
          <w:b/>
          <w:bCs/>
        </w:rPr>
        <w:t>App component</w:t>
      </w:r>
      <w:r w:rsidR="007C143D">
        <w:t xml:space="preserve">. Then, </w:t>
      </w:r>
      <w:r w:rsidR="004A0F19">
        <w:t xml:space="preserve">these are </w:t>
      </w:r>
      <w:r w:rsidR="0054710E">
        <w:t xml:space="preserve">further </w:t>
      </w:r>
      <w:r w:rsidR="007C143D">
        <w:t>expand</w:t>
      </w:r>
      <w:r w:rsidR="004A0F19">
        <w:t>ed</w:t>
      </w:r>
      <w:r w:rsidR="007C143D">
        <w:t xml:space="preserve"> in a sensible way.</w:t>
      </w:r>
      <w:r w:rsidR="7A096574">
        <w:t xml:space="preserve"> </w:t>
      </w:r>
      <w:r w:rsidR="004A0F19">
        <w:t>I am providing here a component design model that you may want to follow or adapt.</w:t>
      </w:r>
    </w:p>
    <w:p w14:paraId="07E545F8" w14:textId="332860C3" w:rsidR="00AF2403" w:rsidRDefault="001F6C9E" w:rsidP="00676077">
      <w:pPr>
        <w:pStyle w:val="Heading2"/>
        <w:ind w:firstLine="0"/>
      </w:pPr>
      <w:r>
        <w:t xml:space="preserve">4.4 </w:t>
      </w:r>
      <w:r w:rsidR="00077D59">
        <w:t>Fetching data</w:t>
      </w:r>
      <w:r>
        <w:t xml:space="preserve"> and rendering components</w:t>
      </w:r>
    </w:p>
    <w:p w14:paraId="5E17089F" w14:textId="6D4B649F" w:rsidR="007C143D" w:rsidRDefault="00105D39" w:rsidP="00676077">
      <w:pPr>
        <w:ind w:firstLine="0"/>
        <w:jc w:val="both"/>
      </w:pPr>
      <w:r>
        <w:t xml:space="preserve">You </w:t>
      </w:r>
      <w:r w:rsidRPr="0054710E">
        <w:rPr>
          <w:i/>
          <w:iCs/>
        </w:rPr>
        <w:t>should do</w:t>
      </w:r>
      <w:r>
        <w:t xml:space="preserve"> the following: </w:t>
      </w:r>
    </w:p>
    <w:p w14:paraId="37F898E2" w14:textId="3A87CA52" w:rsidR="00105D39" w:rsidRDefault="00105D39" w:rsidP="00676077">
      <w:pPr>
        <w:pStyle w:val="ListParagraph"/>
        <w:numPr>
          <w:ilvl w:val="0"/>
          <w:numId w:val="0"/>
        </w:numPr>
        <w:jc w:val="both"/>
      </w:pPr>
      <w:r w:rsidRPr="00F93E01">
        <w:rPr>
          <w:b/>
          <w:bCs/>
        </w:rPr>
        <w:t>To Fetch data</w:t>
      </w:r>
      <w:r>
        <w:t xml:space="preserve">, </w:t>
      </w:r>
      <w:r w:rsidR="00AF2403">
        <w:t xml:space="preserve">it is better to </w:t>
      </w:r>
      <w:r>
        <w:t xml:space="preserve">design your code in a custom hook that you call </w:t>
      </w:r>
      <w:proofErr w:type="spellStart"/>
      <w:r w:rsidRPr="00F93E01">
        <w:rPr>
          <w:b/>
          <w:bCs/>
        </w:rPr>
        <w:t>useFetchdata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 w:rsidR="00077D59">
        <w:t xml:space="preserve">, rather than repeating the same code for the two files. </w:t>
      </w:r>
      <w:r w:rsidR="0054710E">
        <w:t>T</w:t>
      </w:r>
      <w:r>
        <w:t xml:space="preserve">his should be designed as generic as possible and </w:t>
      </w:r>
      <w:r w:rsidR="00077D59">
        <w:t>used</w:t>
      </w:r>
      <w:r>
        <w:t xml:space="preserve"> in different components that need data fetching.</w:t>
      </w:r>
    </w:p>
    <w:p w14:paraId="3D37D76D" w14:textId="77777777" w:rsidR="00077D59" w:rsidRPr="00077D59" w:rsidRDefault="00077D59" w:rsidP="00077D59">
      <w:pPr>
        <w:pStyle w:val="ListParagraph"/>
        <w:numPr>
          <w:ilvl w:val="0"/>
          <w:numId w:val="25"/>
        </w:numPr>
        <w:ind w:left="360"/>
      </w:pPr>
      <w:r>
        <w:rPr>
          <w:b/>
          <w:bCs/>
        </w:rPr>
        <w:t xml:space="preserve">Once date is fetched, </w:t>
      </w:r>
    </w:p>
    <w:p w14:paraId="1ECAE4B8" w14:textId="5D3FB914" w:rsidR="00077D59" w:rsidRDefault="00077D59" w:rsidP="00676077">
      <w:pPr>
        <w:pStyle w:val="ListParagraph"/>
        <w:numPr>
          <w:ilvl w:val="1"/>
          <w:numId w:val="25"/>
        </w:numPr>
        <w:ind w:left="720"/>
      </w:pPr>
      <w:r>
        <w:lastRenderedPageBreak/>
        <w:t xml:space="preserve">Categories – the </w:t>
      </w:r>
      <w:r w:rsidRPr="00F93E01">
        <w:rPr>
          <w:b/>
          <w:bCs/>
        </w:rPr>
        <w:t>Select</w:t>
      </w:r>
      <w:r>
        <w:t xml:space="preserve"> </w:t>
      </w:r>
      <w:proofErr w:type="spellStart"/>
      <w:r w:rsidRPr="00F93E01">
        <w:rPr>
          <w:b/>
          <w:bCs/>
        </w:rPr>
        <w:t>dop</w:t>
      </w:r>
      <w:proofErr w:type="spellEnd"/>
      <w:r w:rsidRPr="00F93E01">
        <w:rPr>
          <w:b/>
          <w:bCs/>
        </w:rPr>
        <w:t xml:space="preserve"> down menu</w:t>
      </w:r>
      <w:r>
        <w:t xml:space="preserve"> is populated dynamically</w:t>
      </w:r>
      <w:r w:rsidR="001F6C9E">
        <w:t xml:space="preserve">. </w:t>
      </w:r>
      <w:r w:rsidR="001F6C9E">
        <w:br/>
        <w:t>User may select one category, then</w:t>
      </w:r>
    </w:p>
    <w:p w14:paraId="6DB0F21A" w14:textId="4D9B1892" w:rsidR="00077D59" w:rsidRDefault="00077D59" w:rsidP="00676077">
      <w:pPr>
        <w:pStyle w:val="ListParagraph"/>
        <w:numPr>
          <w:ilvl w:val="1"/>
          <w:numId w:val="25"/>
        </w:numPr>
        <w:ind w:left="720"/>
      </w:pPr>
      <w:r>
        <w:t xml:space="preserve">the </w:t>
      </w:r>
      <w:r w:rsidRPr="00077D59">
        <w:rPr>
          <w:b/>
          <w:bCs/>
        </w:rPr>
        <w:t>Select drop down</w:t>
      </w:r>
      <w:r>
        <w:t xml:space="preserve"> for topics is also populated dynamically based on the selected category.</w:t>
      </w:r>
      <w:r w:rsidR="001F6C9E">
        <w:br/>
        <w:t>User may select one topic, then</w:t>
      </w:r>
    </w:p>
    <w:p w14:paraId="21D5CDB8" w14:textId="1B7E0BE5" w:rsidR="00077D59" w:rsidRDefault="00077D59" w:rsidP="00676077">
      <w:pPr>
        <w:pStyle w:val="ListParagraph"/>
        <w:numPr>
          <w:ilvl w:val="1"/>
          <w:numId w:val="25"/>
        </w:numPr>
        <w:ind w:left="720"/>
      </w:pPr>
      <w:r>
        <w:t>posts related to the selected topic are rendered in the adequate component.</w:t>
      </w:r>
    </w:p>
    <w:p w14:paraId="20590509" w14:textId="0143F4D5" w:rsidR="00077D59" w:rsidRDefault="001F6C9E" w:rsidP="00676077">
      <w:pPr>
        <w:pStyle w:val="ListParagraph"/>
        <w:numPr>
          <w:ilvl w:val="1"/>
          <w:numId w:val="25"/>
        </w:numPr>
        <w:ind w:left="720"/>
      </w:pPr>
      <w:r>
        <w:t>Stat d</w:t>
      </w:r>
      <w:r w:rsidR="00077D59">
        <w:t xml:space="preserve">ata are </w:t>
      </w:r>
      <w:r>
        <w:t>produced</w:t>
      </w:r>
      <w:r w:rsidR="00077D59">
        <w:t>, sorted and then</w:t>
      </w:r>
      <w:r>
        <w:t xml:space="preserve"> rendered three </w:t>
      </w:r>
      <w:r w:rsidR="00077D59">
        <w:t>tables</w:t>
      </w:r>
      <w:r>
        <w:t xml:space="preserve"> on the </w:t>
      </w:r>
      <w:proofErr w:type="spellStart"/>
      <w:r>
        <w:t>columnEnd</w:t>
      </w:r>
      <w:proofErr w:type="spellEnd"/>
      <w:r>
        <w:t xml:space="preserve"> (right side)</w:t>
      </w:r>
      <w:r w:rsidR="00077D59">
        <w:tab/>
      </w:r>
    </w:p>
    <w:p w14:paraId="2EA6C8ED" w14:textId="7445DDD7" w:rsidR="00077D59" w:rsidRPr="001F6C9E" w:rsidRDefault="00077D59" w:rsidP="001F6C9E">
      <w:pPr>
        <w:pStyle w:val="ListParagraph"/>
        <w:numPr>
          <w:ilvl w:val="0"/>
          <w:numId w:val="0"/>
        </w:numPr>
        <w:ind w:left="360"/>
        <w:jc w:val="both"/>
      </w:pPr>
      <w:r w:rsidRPr="001F6C9E">
        <w:rPr>
          <w:bCs/>
        </w:rPr>
        <w:t>Data should be fetch</w:t>
      </w:r>
      <w:r w:rsidR="001F6C9E">
        <w:rPr>
          <w:bCs/>
        </w:rPr>
        <w:t>ed</w:t>
      </w:r>
      <w:r w:rsidRPr="001F6C9E">
        <w:rPr>
          <w:bCs/>
        </w:rPr>
        <w:t xml:space="preserve"> as early as possible and passed down to inner components </w:t>
      </w:r>
      <w:r w:rsidR="001F6C9E" w:rsidRPr="001F6C9E">
        <w:rPr>
          <w:bCs/>
        </w:rPr>
        <w:t>efficiently</w:t>
      </w:r>
      <w:r w:rsidRPr="001F6C9E">
        <w:rPr>
          <w:bCs/>
        </w:rPr>
        <w:t>.</w:t>
      </w:r>
    </w:p>
    <w:p w14:paraId="0A24BED8" w14:textId="5B360783" w:rsidR="004A0F19" w:rsidRDefault="004A0F19" w:rsidP="004A0F19">
      <w:pPr>
        <w:pStyle w:val="ListParagraph"/>
        <w:numPr>
          <w:ilvl w:val="0"/>
          <w:numId w:val="0"/>
        </w:numPr>
        <w:ind w:left="360"/>
        <w:jc w:val="both"/>
      </w:pPr>
      <w:r>
        <w:t>It is up to you to use class or functional components.</w:t>
      </w:r>
    </w:p>
    <w:p w14:paraId="42CB0801" w14:textId="41320FEB" w:rsidR="004A0F19" w:rsidRDefault="004A0F19" w:rsidP="004A0F19">
      <w:pPr>
        <w:pStyle w:val="ListParagraph"/>
        <w:numPr>
          <w:ilvl w:val="0"/>
          <w:numId w:val="0"/>
        </w:numPr>
        <w:ind w:left="360"/>
        <w:jc w:val="both"/>
      </w:pPr>
    </w:p>
    <w:p w14:paraId="13091B67" w14:textId="77777777" w:rsidR="009A70B1" w:rsidRDefault="009A70B1" w:rsidP="0043314B">
      <w:pPr>
        <w:pStyle w:val="Heading1"/>
      </w:pPr>
      <w:r>
        <w:t xml:space="preserve">Project Requirements </w:t>
      </w:r>
    </w:p>
    <w:p w14:paraId="5F6D09B8" w14:textId="74F5B136" w:rsidR="009A70B1" w:rsidRDefault="009A70B1" w:rsidP="0043314B">
      <w:pPr>
        <w:pStyle w:val="ListParagraph"/>
        <w:numPr>
          <w:ilvl w:val="0"/>
          <w:numId w:val="2"/>
        </w:numPr>
        <w:ind w:left="360"/>
      </w:pPr>
      <w:r>
        <w:t xml:space="preserve">Teams of </w:t>
      </w:r>
      <w:r w:rsidR="005510B9" w:rsidRPr="00C67FFD">
        <w:rPr>
          <w:b/>
          <w:bCs/>
          <w:highlight w:val="yellow"/>
        </w:rPr>
        <w:t>THREE</w:t>
      </w:r>
      <w:r w:rsidR="001F6C9E">
        <w:rPr>
          <w:b/>
          <w:bCs/>
          <w:highlight w:val="yellow"/>
        </w:rPr>
        <w:t xml:space="preserve"> (or two, I decide)</w:t>
      </w:r>
      <w:r w:rsidR="005510B9">
        <w:t xml:space="preserve"> </w:t>
      </w:r>
      <w:r>
        <w:t>members</w:t>
      </w:r>
    </w:p>
    <w:p w14:paraId="751AC6BC" w14:textId="77777777" w:rsidR="009A70B1" w:rsidRPr="00F2546F" w:rsidRDefault="009A70B1" w:rsidP="0043314B">
      <w:pPr>
        <w:pStyle w:val="ListParagraph"/>
        <w:numPr>
          <w:ilvl w:val="0"/>
          <w:numId w:val="2"/>
        </w:numPr>
        <w:ind w:left="360"/>
        <w:rPr>
          <w:b/>
        </w:rPr>
      </w:pPr>
      <w:r>
        <w:t>Follow software engineering best practices:</w:t>
      </w:r>
    </w:p>
    <w:p w14:paraId="1F4713E8" w14:textId="7352B4A9" w:rsidR="0055352A" w:rsidRPr="0055352A" w:rsidRDefault="00B73A82" w:rsidP="0043314B">
      <w:pPr>
        <w:pStyle w:val="ListParagraph"/>
        <w:numPr>
          <w:ilvl w:val="1"/>
          <w:numId w:val="2"/>
        </w:numPr>
        <w:ind w:left="360"/>
      </w:pPr>
      <w:r w:rsidRPr="00B73A82">
        <w:rPr>
          <w:b/>
          <w:bCs/>
        </w:rPr>
        <w:t>Must</w:t>
      </w:r>
      <w:r>
        <w:t xml:space="preserve"> u</w:t>
      </w:r>
      <w:r w:rsidR="0055352A">
        <w:t xml:space="preserve">se </w:t>
      </w:r>
      <w:r w:rsidR="0055352A" w:rsidRPr="00B73A82">
        <w:rPr>
          <w:b/>
          <w:bCs/>
        </w:rPr>
        <w:t>flex</w:t>
      </w:r>
      <w:r w:rsidR="0055352A">
        <w:t xml:space="preserve"> layout.</w:t>
      </w:r>
    </w:p>
    <w:p w14:paraId="22CF9826" w14:textId="3ACB0A12" w:rsidR="005F0B4B" w:rsidRPr="006D553C" w:rsidRDefault="005F0B4B" w:rsidP="0043314B">
      <w:pPr>
        <w:pStyle w:val="ListParagraph"/>
        <w:numPr>
          <w:ilvl w:val="1"/>
          <w:numId w:val="2"/>
        </w:numPr>
        <w:ind w:left="360"/>
        <w:rPr>
          <w:b/>
        </w:rPr>
      </w:pPr>
      <w:r w:rsidRPr="00B4348D">
        <w:t>Comments are required</w:t>
      </w:r>
      <w:r w:rsidR="00676077">
        <w:t xml:space="preserve"> (your own or </w:t>
      </w:r>
      <w:r>
        <w:t>JS-DOC</w:t>
      </w:r>
      <w:r w:rsidR="00676077">
        <w:t>)</w:t>
      </w:r>
      <w:r>
        <w:t>.</w:t>
      </w:r>
    </w:p>
    <w:p w14:paraId="110CB8EF" w14:textId="77777777" w:rsidR="009A70B1" w:rsidRPr="009B699A" w:rsidRDefault="005F0B4B" w:rsidP="0043314B">
      <w:pPr>
        <w:pStyle w:val="ListParagraph"/>
        <w:numPr>
          <w:ilvl w:val="1"/>
          <w:numId w:val="2"/>
        </w:numPr>
        <w:ind w:left="360"/>
        <w:rPr>
          <w:b/>
        </w:rPr>
      </w:pPr>
      <w:r>
        <w:t>Use proper n</w:t>
      </w:r>
      <w:r w:rsidR="009A70B1">
        <w:t xml:space="preserve">aming, </w:t>
      </w:r>
      <w:r>
        <w:t xml:space="preserve">and </w:t>
      </w:r>
      <w:r w:rsidR="009A70B1">
        <w:t xml:space="preserve">comments, </w:t>
      </w:r>
    </w:p>
    <w:p w14:paraId="3D10D40F" w14:textId="66DFA5BD" w:rsidR="009A70B1" w:rsidRPr="009B699A" w:rsidRDefault="00B73A82" w:rsidP="0043314B">
      <w:pPr>
        <w:pStyle w:val="ListParagraph"/>
        <w:numPr>
          <w:ilvl w:val="1"/>
          <w:numId w:val="2"/>
        </w:numPr>
        <w:ind w:left="360"/>
        <w:rPr>
          <w:b/>
        </w:rPr>
      </w:pPr>
      <w:r>
        <w:t xml:space="preserve">Fetch data must </w:t>
      </w:r>
      <w:r w:rsidRPr="00C67FFD">
        <w:rPr>
          <w:b/>
          <w:bCs/>
        </w:rPr>
        <w:t>catch errors</w:t>
      </w:r>
      <w:r>
        <w:t xml:space="preserve"> </w:t>
      </w:r>
    </w:p>
    <w:p w14:paraId="39BF1DA4" w14:textId="50936C4D" w:rsidR="009B699A" w:rsidRPr="009B699A" w:rsidRDefault="009B699A" w:rsidP="0043314B">
      <w:pPr>
        <w:pStyle w:val="ListParagraph"/>
        <w:numPr>
          <w:ilvl w:val="1"/>
          <w:numId w:val="2"/>
        </w:numPr>
        <w:ind w:left="360"/>
        <w:rPr>
          <w:b/>
        </w:rPr>
      </w:pPr>
      <w:r w:rsidRPr="00B73A82">
        <w:rPr>
          <w:b/>
          <w:bCs/>
        </w:rPr>
        <w:t>Must use</w:t>
      </w:r>
      <w:r>
        <w:t xml:space="preserve"> </w:t>
      </w:r>
      <w:r w:rsidR="005F0B4B">
        <w:rPr>
          <w:b/>
          <w:bCs/>
        </w:rPr>
        <w:t>map</w:t>
      </w:r>
      <w:r w:rsidR="00B73A82">
        <w:rPr>
          <w:b/>
          <w:bCs/>
        </w:rPr>
        <w:t xml:space="preserve"> </w:t>
      </w:r>
      <w:r w:rsidR="00B73A82" w:rsidRPr="00B73A82">
        <w:t>and</w:t>
      </w:r>
      <w:r w:rsidR="00B73A82">
        <w:rPr>
          <w:b/>
          <w:bCs/>
        </w:rPr>
        <w:t xml:space="preserve"> filter</w:t>
      </w:r>
      <w:r w:rsidR="00C67FFD">
        <w:rPr>
          <w:b/>
          <w:bCs/>
        </w:rPr>
        <w:t xml:space="preserve"> array functions</w:t>
      </w:r>
    </w:p>
    <w:p w14:paraId="1529DD46" w14:textId="07130D06" w:rsidR="009B699A" w:rsidRPr="009B699A" w:rsidRDefault="00B73A82" w:rsidP="0043314B">
      <w:pPr>
        <w:pStyle w:val="ListParagraph"/>
        <w:numPr>
          <w:ilvl w:val="1"/>
          <w:numId w:val="2"/>
        </w:numPr>
        <w:ind w:left="360"/>
        <w:rPr>
          <w:b/>
        </w:rPr>
      </w:pPr>
      <w:r>
        <w:t>Must be modular</w:t>
      </w:r>
    </w:p>
    <w:p w14:paraId="021A8D17" w14:textId="77777777" w:rsidR="009A70B1" w:rsidRDefault="009A70B1" w:rsidP="0043314B">
      <w:pPr>
        <w:pStyle w:val="Heading1"/>
      </w:pPr>
      <w:r>
        <w:t>Submission and deadline</w:t>
      </w:r>
    </w:p>
    <w:p w14:paraId="4FA369D8" w14:textId="45CC24FD" w:rsidR="009A70B1" w:rsidRDefault="009B699A" w:rsidP="003B6002">
      <w:pPr>
        <w:pStyle w:val="ListParagraph"/>
        <w:numPr>
          <w:ilvl w:val="0"/>
          <w:numId w:val="1"/>
        </w:numPr>
        <w:ind w:left="630"/>
      </w:pPr>
      <w:r>
        <w:t>Project duration (</w:t>
      </w:r>
      <w:r w:rsidR="00B73A82" w:rsidRPr="00B73A82">
        <w:rPr>
          <w:b/>
          <w:bCs/>
        </w:rPr>
        <w:t>17 days</w:t>
      </w:r>
      <w:r w:rsidR="009A70B1" w:rsidRPr="0003329F">
        <w:t xml:space="preserve">): deadline </w:t>
      </w:r>
      <w:r>
        <w:t xml:space="preserve">as set in </w:t>
      </w:r>
      <w:r w:rsidR="00676077">
        <w:t>Lea</w:t>
      </w:r>
    </w:p>
    <w:p w14:paraId="3677280B" w14:textId="33A8DDBB" w:rsidR="009A70B1" w:rsidRPr="0003329F" w:rsidRDefault="009A70B1" w:rsidP="003B6002">
      <w:pPr>
        <w:pStyle w:val="ListParagraph"/>
        <w:numPr>
          <w:ilvl w:val="0"/>
          <w:numId w:val="1"/>
        </w:numPr>
        <w:ind w:left="630"/>
        <w:rPr>
          <w:bCs/>
        </w:rPr>
      </w:pPr>
      <w:r w:rsidRPr="0003329F">
        <w:rPr>
          <w:bCs/>
        </w:rPr>
        <w:t xml:space="preserve">Name project </w:t>
      </w:r>
      <w:r w:rsidR="009B699A">
        <w:t>dw-pr</w:t>
      </w:r>
      <w:r w:rsidR="00984BC4">
        <w:t>o</w:t>
      </w:r>
      <w:r w:rsidR="009B699A">
        <w:t>j</w:t>
      </w:r>
      <w:r w:rsidR="00B73A82">
        <w:t>2</w:t>
      </w:r>
      <w:r w:rsidRPr="0003329F">
        <w:t>-grpX-ABCDEFG</w:t>
      </w:r>
      <w:r>
        <w:t>…</w:t>
      </w:r>
      <w:r w:rsidRPr="0003329F">
        <w:rPr>
          <w:bCs/>
        </w:rPr>
        <w:t xml:space="preserve"> </w:t>
      </w:r>
    </w:p>
    <w:p w14:paraId="144803DE" w14:textId="77777777" w:rsidR="009A70B1" w:rsidRPr="0003329F" w:rsidRDefault="009A70B1" w:rsidP="003B6002">
      <w:pPr>
        <w:pStyle w:val="ListParagraph"/>
        <w:numPr>
          <w:ilvl w:val="1"/>
          <w:numId w:val="1"/>
        </w:numPr>
        <w:ind w:left="990"/>
      </w:pPr>
      <w:r w:rsidRPr="0003329F">
        <w:t>X is a number given to your group</w:t>
      </w:r>
    </w:p>
    <w:p w14:paraId="29C91545" w14:textId="77777777" w:rsidR="009A70B1" w:rsidRPr="0003329F" w:rsidRDefault="009A70B1" w:rsidP="003B6002">
      <w:pPr>
        <w:pStyle w:val="ListParagraph"/>
        <w:numPr>
          <w:ilvl w:val="1"/>
          <w:numId w:val="1"/>
        </w:numPr>
        <w:ind w:left="990"/>
      </w:pPr>
      <w:r w:rsidRPr="0003329F">
        <w:t>ABCDEFG</w:t>
      </w:r>
      <w:r>
        <w:t>…</w:t>
      </w:r>
      <w:r w:rsidRPr="0003329F">
        <w:t xml:space="preserve"> is the last name of the group leader</w:t>
      </w:r>
    </w:p>
    <w:p w14:paraId="2241C5B2" w14:textId="77777777" w:rsidR="009A70B1" w:rsidRPr="0003329F" w:rsidRDefault="009A70B1" w:rsidP="003B6002">
      <w:pPr>
        <w:pStyle w:val="ListParagraph"/>
        <w:numPr>
          <w:ilvl w:val="0"/>
          <w:numId w:val="1"/>
        </w:numPr>
        <w:ind w:left="630"/>
      </w:pPr>
      <w:r w:rsidRPr="0003329F">
        <w:t xml:space="preserve">Must use git (each </w:t>
      </w:r>
      <w:r w:rsidR="009B699A">
        <w:t xml:space="preserve">member </w:t>
      </w:r>
      <w:r w:rsidRPr="0003329F">
        <w:t xml:space="preserve">must have the final project in their </w:t>
      </w:r>
      <w:r w:rsidR="00984BC4">
        <w:t xml:space="preserve">own </w:t>
      </w:r>
      <w:r w:rsidRPr="0003329F">
        <w:t>git)</w:t>
      </w:r>
    </w:p>
    <w:p w14:paraId="5049F808" w14:textId="77777777" w:rsidR="009A70B1" w:rsidRPr="0003329F" w:rsidRDefault="009A70B1" w:rsidP="003B6002">
      <w:pPr>
        <w:pStyle w:val="ListParagraph"/>
        <w:numPr>
          <w:ilvl w:val="0"/>
          <w:numId w:val="1"/>
        </w:numPr>
        <w:ind w:left="630"/>
      </w:pPr>
      <w:r w:rsidRPr="0003329F">
        <w:t>I must be added as a (git) collaborator to each member of the group</w:t>
      </w:r>
    </w:p>
    <w:p w14:paraId="40BD37DA" w14:textId="22057AAB" w:rsidR="009B699A" w:rsidRDefault="009A70B1" w:rsidP="003B6002">
      <w:pPr>
        <w:pStyle w:val="ListParagraph"/>
        <w:numPr>
          <w:ilvl w:val="0"/>
          <w:numId w:val="1"/>
        </w:numPr>
        <w:ind w:left="630"/>
      </w:pPr>
      <w:r>
        <w:t xml:space="preserve">Must have </w:t>
      </w:r>
      <w:r w:rsidRPr="006C4E5D">
        <w:rPr>
          <w:b/>
          <w:bCs/>
        </w:rPr>
        <w:t>Readme</w:t>
      </w:r>
      <w:r w:rsidRPr="00324471">
        <w:t xml:space="preserve"> Text file detailing the content of your project </w:t>
      </w:r>
      <w:r w:rsidR="00676077" w:rsidRPr="00324471">
        <w:t xml:space="preserve">and </w:t>
      </w:r>
      <w:r w:rsidR="00676077">
        <w:t>how</w:t>
      </w:r>
      <w:r w:rsidR="009B699A">
        <w:t xml:space="preserve"> to run your program</w:t>
      </w:r>
    </w:p>
    <w:p w14:paraId="1073DD6D" w14:textId="43B3D0EE" w:rsidR="00AF2403" w:rsidRDefault="00AF2403" w:rsidP="00386208">
      <w:pPr>
        <w:ind w:firstLine="0"/>
        <w:rPr>
          <w:lang w:val="en-US"/>
        </w:rPr>
      </w:pPr>
    </w:p>
    <w:p w14:paraId="64631E30" w14:textId="498A0E93" w:rsidR="00676077" w:rsidRDefault="00676077" w:rsidP="00386208">
      <w:pPr>
        <w:ind w:firstLine="0"/>
        <w:rPr>
          <w:lang w:val="en-US"/>
        </w:rPr>
      </w:pPr>
    </w:p>
    <w:p w14:paraId="505DEFE6" w14:textId="3EC923DF" w:rsidR="00676077" w:rsidRDefault="00676077" w:rsidP="00386208">
      <w:pPr>
        <w:ind w:firstLine="0"/>
        <w:rPr>
          <w:lang w:val="en-US"/>
        </w:rPr>
      </w:pPr>
    </w:p>
    <w:p w14:paraId="4571E945" w14:textId="3E0ECBF1" w:rsidR="00676077" w:rsidRDefault="00676077" w:rsidP="00386208">
      <w:pPr>
        <w:ind w:firstLine="0"/>
        <w:rPr>
          <w:lang w:val="en-US"/>
        </w:rPr>
      </w:pPr>
    </w:p>
    <w:p w14:paraId="58B2A827" w14:textId="58E9C492" w:rsidR="00676077" w:rsidRDefault="00676077" w:rsidP="00386208">
      <w:pPr>
        <w:ind w:firstLine="0"/>
        <w:rPr>
          <w:lang w:val="en-US"/>
        </w:rPr>
      </w:pPr>
    </w:p>
    <w:p w14:paraId="1B26FE2B" w14:textId="77777777" w:rsidR="00676077" w:rsidRPr="00AF2403" w:rsidRDefault="00676077" w:rsidP="00386208">
      <w:pPr>
        <w:ind w:firstLine="0"/>
        <w:rPr>
          <w:lang w:val="en-US"/>
        </w:rPr>
      </w:pPr>
    </w:p>
    <w:p w14:paraId="111B1FDE" w14:textId="77777777" w:rsidR="003B6002" w:rsidRDefault="003B6002" w:rsidP="003B6002">
      <w:pPr>
        <w:pStyle w:val="Heading1"/>
        <w:rPr>
          <w:lang w:val="en-US"/>
        </w:rPr>
      </w:pPr>
      <w:bookmarkStart w:id="1" w:name="_Appendix"/>
      <w:bookmarkEnd w:id="1"/>
      <w:r>
        <w:rPr>
          <w:lang w:val="en-US"/>
        </w:rPr>
        <w:lastRenderedPageBreak/>
        <w:t>Appendix – some GUI</w:t>
      </w:r>
    </w:p>
    <w:p w14:paraId="58A23D5F" w14:textId="540C0165" w:rsidR="003B6002" w:rsidRDefault="003B6002" w:rsidP="003B6002">
      <w:pPr>
        <w:ind w:left="360"/>
        <w:rPr>
          <w:lang w:val="en-US"/>
        </w:rPr>
      </w:pPr>
      <w:r>
        <w:rPr>
          <w:lang w:val="en-US"/>
        </w:rPr>
        <w:t>Students can set their own GUI as long as the main requirements are addressed and the GUI is ok/easy to follow/use.</w:t>
      </w:r>
    </w:p>
    <w:p w14:paraId="63280380" w14:textId="715305C8" w:rsidR="003B6002" w:rsidRPr="003B6002" w:rsidRDefault="00792C59" w:rsidP="003B600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63AF1D1" wp14:editId="4476B21F">
            <wp:extent cx="5943600" cy="3367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A107" w14:textId="75D8CC43" w:rsidR="000466F8" w:rsidRDefault="003A0261" w:rsidP="005B041F">
      <w:r>
        <w:t>You may follow the component (composition) hierarchy shown below</w:t>
      </w:r>
    </w:p>
    <w:p w14:paraId="46E4B231" w14:textId="389981E3" w:rsidR="000466F8" w:rsidRDefault="004A0F19" w:rsidP="005B041F">
      <w:r>
        <w:rPr>
          <w:noProof/>
        </w:rPr>
        <w:drawing>
          <wp:anchor distT="0" distB="0" distL="114300" distR="114300" simplePos="0" relativeHeight="251662336" behindDoc="0" locked="0" layoutInCell="1" allowOverlap="1" wp14:anchorId="7418C14C" wp14:editId="74BC66A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208206" cy="2237758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06" cy="2237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B82E5" w14:textId="18CC0648" w:rsidR="000466F8" w:rsidRDefault="000466F8" w:rsidP="005B041F"/>
    <w:sectPr w:rsidR="000466F8" w:rsidSect="00565342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EF380" w14:textId="77777777" w:rsidR="002F0514" w:rsidRDefault="002F0514" w:rsidP="005B041F">
      <w:r>
        <w:separator/>
      </w:r>
    </w:p>
  </w:endnote>
  <w:endnote w:type="continuationSeparator" w:id="0">
    <w:p w14:paraId="49BA8812" w14:textId="77777777" w:rsidR="002F0514" w:rsidRDefault="002F0514" w:rsidP="005B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B6AB0" w14:textId="77777777" w:rsidR="002F0514" w:rsidRDefault="002F0514" w:rsidP="005B041F">
      <w:r>
        <w:separator/>
      </w:r>
    </w:p>
  </w:footnote>
  <w:footnote w:type="continuationSeparator" w:id="0">
    <w:p w14:paraId="45872E62" w14:textId="77777777" w:rsidR="002F0514" w:rsidRDefault="002F0514" w:rsidP="005B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A2A81" w14:textId="068440F3" w:rsidR="00C83566" w:rsidRDefault="005C3536" w:rsidP="005B041F">
    <w:pPr>
      <w:pStyle w:val="Header"/>
    </w:pPr>
    <w:r>
      <w:t>420-320-DW</w:t>
    </w:r>
    <w:r>
      <w:tab/>
      <w:t>Web Development II- JavaScript</w:t>
    </w:r>
    <w:r>
      <w:tab/>
      <w:t>Fall 202</w:t>
    </w:r>
    <w:r w:rsidR="009B56B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5807"/>
    <w:multiLevelType w:val="hybridMultilevel"/>
    <w:tmpl w:val="5A6EB60C"/>
    <w:lvl w:ilvl="0" w:tplc="91B2DA3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965E4"/>
    <w:multiLevelType w:val="hybridMultilevel"/>
    <w:tmpl w:val="5A34D1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A0648"/>
    <w:multiLevelType w:val="hybridMultilevel"/>
    <w:tmpl w:val="5ED45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22C"/>
    <w:multiLevelType w:val="hybridMultilevel"/>
    <w:tmpl w:val="863E62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57215F"/>
    <w:multiLevelType w:val="hybridMultilevel"/>
    <w:tmpl w:val="E97607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64A"/>
    <w:multiLevelType w:val="hybridMultilevel"/>
    <w:tmpl w:val="E034C74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AD58B8"/>
    <w:multiLevelType w:val="hybridMultilevel"/>
    <w:tmpl w:val="3982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5216F"/>
    <w:multiLevelType w:val="hybridMultilevel"/>
    <w:tmpl w:val="B3E26A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26075"/>
    <w:multiLevelType w:val="hybridMultilevel"/>
    <w:tmpl w:val="7B00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617F5"/>
    <w:multiLevelType w:val="hybridMultilevel"/>
    <w:tmpl w:val="AF327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21FF3"/>
    <w:multiLevelType w:val="hybridMultilevel"/>
    <w:tmpl w:val="BE58E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842D2"/>
    <w:multiLevelType w:val="hybridMultilevel"/>
    <w:tmpl w:val="56CE92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120E9"/>
    <w:multiLevelType w:val="hybridMultilevel"/>
    <w:tmpl w:val="F3C6A59A"/>
    <w:lvl w:ilvl="0" w:tplc="B22CF00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A2107"/>
    <w:multiLevelType w:val="hybridMultilevel"/>
    <w:tmpl w:val="87BA4C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A4B38"/>
    <w:multiLevelType w:val="hybridMultilevel"/>
    <w:tmpl w:val="DF98853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3869D9"/>
    <w:multiLevelType w:val="hybridMultilevel"/>
    <w:tmpl w:val="79AC62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76A0D"/>
    <w:multiLevelType w:val="hybridMultilevel"/>
    <w:tmpl w:val="6D5CBD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BE6BB9"/>
    <w:multiLevelType w:val="hybridMultilevel"/>
    <w:tmpl w:val="E182D3A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611EC1"/>
    <w:multiLevelType w:val="hybridMultilevel"/>
    <w:tmpl w:val="067033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BF342E"/>
    <w:multiLevelType w:val="hybridMultilevel"/>
    <w:tmpl w:val="231E9A4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9A0DB1"/>
    <w:multiLevelType w:val="hybridMultilevel"/>
    <w:tmpl w:val="DE282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32028"/>
    <w:multiLevelType w:val="hybridMultilevel"/>
    <w:tmpl w:val="D0A62E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192CFA"/>
    <w:multiLevelType w:val="hybridMultilevel"/>
    <w:tmpl w:val="39BC4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804F6"/>
    <w:multiLevelType w:val="hybridMultilevel"/>
    <w:tmpl w:val="EE060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2"/>
  </w:num>
  <w:num w:numId="4">
    <w:abstractNumId w:val="23"/>
  </w:num>
  <w:num w:numId="5">
    <w:abstractNumId w:val="3"/>
  </w:num>
  <w:num w:numId="6">
    <w:abstractNumId w:val="21"/>
  </w:num>
  <w:num w:numId="7">
    <w:abstractNumId w:val="1"/>
  </w:num>
  <w:num w:numId="8">
    <w:abstractNumId w:val="18"/>
  </w:num>
  <w:num w:numId="9">
    <w:abstractNumId w:val="0"/>
  </w:num>
  <w:num w:numId="10">
    <w:abstractNumId w:val="9"/>
  </w:num>
  <w:num w:numId="11">
    <w:abstractNumId w:val="20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9"/>
  </w:num>
  <w:num w:numId="17">
    <w:abstractNumId w:val="5"/>
  </w:num>
  <w:num w:numId="18">
    <w:abstractNumId w:val="14"/>
  </w:num>
  <w:num w:numId="19">
    <w:abstractNumId w:val="13"/>
  </w:num>
  <w:num w:numId="20">
    <w:abstractNumId w:val="17"/>
  </w:num>
  <w:num w:numId="21">
    <w:abstractNumId w:val="7"/>
  </w:num>
  <w:num w:numId="22">
    <w:abstractNumId w:val="4"/>
  </w:num>
  <w:num w:numId="23">
    <w:abstractNumId w:val="2"/>
  </w:num>
  <w:num w:numId="24">
    <w:abstractNumId w:val="12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B1"/>
    <w:rsid w:val="00004D1E"/>
    <w:rsid w:val="000466F8"/>
    <w:rsid w:val="00077D59"/>
    <w:rsid w:val="000C4B58"/>
    <w:rsid w:val="000D5897"/>
    <w:rsid w:val="00105D39"/>
    <w:rsid w:val="00151512"/>
    <w:rsid w:val="00153A55"/>
    <w:rsid w:val="001A7EF6"/>
    <w:rsid w:val="001B4E1C"/>
    <w:rsid w:val="001C17B6"/>
    <w:rsid w:val="001E7BE6"/>
    <w:rsid w:val="001F6C9E"/>
    <w:rsid w:val="0020608D"/>
    <w:rsid w:val="00234C68"/>
    <w:rsid w:val="00246279"/>
    <w:rsid w:val="0025260E"/>
    <w:rsid w:val="002A49B0"/>
    <w:rsid w:val="002A5EA7"/>
    <w:rsid w:val="002B7AC1"/>
    <w:rsid w:val="002F0514"/>
    <w:rsid w:val="00386208"/>
    <w:rsid w:val="003869F7"/>
    <w:rsid w:val="003A0261"/>
    <w:rsid w:val="003B06A1"/>
    <w:rsid w:val="003B6002"/>
    <w:rsid w:val="003F2D6D"/>
    <w:rsid w:val="0043314B"/>
    <w:rsid w:val="004548C7"/>
    <w:rsid w:val="004675DF"/>
    <w:rsid w:val="00477F2D"/>
    <w:rsid w:val="004A0F19"/>
    <w:rsid w:val="004B3142"/>
    <w:rsid w:val="004B5CF0"/>
    <w:rsid w:val="004E2741"/>
    <w:rsid w:val="004E307B"/>
    <w:rsid w:val="0054710E"/>
    <w:rsid w:val="005510B9"/>
    <w:rsid w:val="0055352A"/>
    <w:rsid w:val="00565342"/>
    <w:rsid w:val="00570F3B"/>
    <w:rsid w:val="00573DB2"/>
    <w:rsid w:val="005A6E70"/>
    <w:rsid w:val="005B041F"/>
    <w:rsid w:val="005C3536"/>
    <w:rsid w:val="005C77BD"/>
    <w:rsid w:val="005F0B4B"/>
    <w:rsid w:val="00623BC6"/>
    <w:rsid w:val="00672D62"/>
    <w:rsid w:val="00676077"/>
    <w:rsid w:val="00680A43"/>
    <w:rsid w:val="00690F29"/>
    <w:rsid w:val="006E158D"/>
    <w:rsid w:val="006E332D"/>
    <w:rsid w:val="007020C4"/>
    <w:rsid w:val="00767A2C"/>
    <w:rsid w:val="00790646"/>
    <w:rsid w:val="00792C59"/>
    <w:rsid w:val="007C143D"/>
    <w:rsid w:val="00850A57"/>
    <w:rsid w:val="0085199F"/>
    <w:rsid w:val="00855C81"/>
    <w:rsid w:val="00946757"/>
    <w:rsid w:val="00984BC4"/>
    <w:rsid w:val="009A70B1"/>
    <w:rsid w:val="009B56BB"/>
    <w:rsid w:val="009B699A"/>
    <w:rsid w:val="00A335F7"/>
    <w:rsid w:val="00A6567D"/>
    <w:rsid w:val="00AA2603"/>
    <w:rsid w:val="00AC3C00"/>
    <w:rsid w:val="00AF2403"/>
    <w:rsid w:val="00B0498B"/>
    <w:rsid w:val="00B1283D"/>
    <w:rsid w:val="00B73A82"/>
    <w:rsid w:val="00BA678C"/>
    <w:rsid w:val="00BB7CDB"/>
    <w:rsid w:val="00BC326A"/>
    <w:rsid w:val="00C02772"/>
    <w:rsid w:val="00C11B3F"/>
    <w:rsid w:val="00C46051"/>
    <w:rsid w:val="00C67FFD"/>
    <w:rsid w:val="00CB1535"/>
    <w:rsid w:val="00CE1763"/>
    <w:rsid w:val="00D17132"/>
    <w:rsid w:val="00DB54AF"/>
    <w:rsid w:val="00DD519B"/>
    <w:rsid w:val="00DE3186"/>
    <w:rsid w:val="00E63D6D"/>
    <w:rsid w:val="00E73906"/>
    <w:rsid w:val="00E73D62"/>
    <w:rsid w:val="00E82B1B"/>
    <w:rsid w:val="00EB7F32"/>
    <w:rsid w:val="00EE5A7E"/>
    <w:rsid w:val="00F8233E"/>
    <w:rsid w:val="00F84850"/>
    <w:rsid w:val="00F93E01"/>
    <w:rsid w:val="00FA47B8"/>
    <w:rsid w:val="00FD736C"/>
    <w:rsid w:val="00FE312D"/>
    <w:rsid w:val="0248C15A"/>
    <w:rsid w:val="0C1F48F5"/>
    <w:rsid w:val="120CCC1E"/>
    <w:rsid w:val="1506BF1E"/>
    <w:rsid w:val="16321A79"/>
    <w:rsid w:val="1989E08E"/>
    <w:rsid w:val="19942B52"/>
    <w:rsid w:val="1D81A078"/>
    <w:rsid w:val="20251439"/>
    <w:rsid w:val="20C5DBD0"/>
    <w:rsid w:val="26E838DF"/>
    <w:rsid w:val="28840940"/>
    <w:rsid w:val="2FBF2703"/>
    <w:rsid w:val="34030DD5"/>
    <w:rsid w:val="352996ED"/>
    <w:rsid w:val="37DCD392"/>
    <w:rsid w:val="3DD2B188"/>
    <w:rsid w:val="3F2597AD"/>
    <w:rsid w:val="40691F11"/>
    <w:rsid w:val="434F65FE"/>
    <w:rsid w:val="48506840"/>
    <w:rsid w:val="48901C52"/>
    <w:rsid w:val="4B6DABF3"/>
    <w:rsid w:val="5DD2028F"/>
    <w:rsid w:val="63A59038"/>
    <w:rsid w:val="68DF3A72"/>
    <w:rsid w:val="6D248911"/>
    <w:rsid w:val="6DF73621"/>
    <w:rsid w:val="7532CDBB"/>
    <w:rsid w:val="7654B54A"/>
    <w:rsid w:val="7A096574"/>
    <w:rsid w:val="7D05C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589C"/>
  <w15:chartTrackingRefBased/>
  <w15:docId w15:val="{0072DFC9-D37B-4F2A-B12A-6F46B196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41F"/>
    <w:pPr>
      <w:ind w:firstLine="360"/>
    </w:pPr>
    <w:rPr>
      <w:rFonts w:ascii="Verdana" w:hAnsi="Verdana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0B1"/>
    <w:pPr>
      <w:keepNext/>
      <w:keepLines/>
      <w:numPr>
        <w:numId w:val="9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0B1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4710E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FD736C"/>
    <w:pPr>
      <w:numPr>
        <w:numId w:val="15"/>
      </w:numPr>
      <w:spacing w:after="8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7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0B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9A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0B1"/>
    <w:rPr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0B1"/>
    <w:pPr>
      <w:numPr>
        <w:ilvl w:val="1"/>
      </w:numPr>
      <w:ind w:firstLine="360"/>
    </w:pPr>
    <w:rPr>
      <w:rFonts w:eastAsiaTheme="minorEastAsia"/>
      <w:color w:val="E9E9E9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70B1"/>
    <w:rPr>
      <w:rFonts w:eastAsiaTheme="minorEastAsia"/>
      <w:color w:val="E9E9E9" w:themeColor="text1" w:themeTint="A5"/>
      <w:spacing w:val="15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A7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0B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0B1"/>
    <w:rPr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70B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0B1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9A70B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B1"/>
    <w:rPr>
      <w:rFonts w:ascii="Segoe UI" w:hAnsi="Segoe UI" w:cs="Segoe UI"/>
      <w:sz w:val="18"/>
      <w:szCs w:val="18"/>
      <w:lang w:val="en-CA"/>
    </w:rPr>
  </w:style>
  <w:style w:type="paragraph" w:styleId="Revision">
    <w:name w:val="Revision"/>
    <w:hidden/>
    <w:uiPriority w:val="99"/>
    <w:semiHidden/>
    <w:rsid w:val="009A70B1"/>
    <w:pPr>
      <w:spacing w:after="0" w:line="240" w:lineRule="auto"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0C4B5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5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BB"/>
    <w:rPr>
      <w:rFonts w:ascii="Verdana" w:hAnsi="Verdana"/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A2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nic.dawsoncollege.qc.ca/~nasro/js320/project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 Nasreddine</dc:creator>
  <cp:keywords/>
  <dc:description/>
  <cp:lastModifiedBy>DXXXXY</cp:lastModifiedBy>
  <cp:revision>6</cp:revision>
  <cp:lastPrinted>2021-09-29T01:09:00Z</cp:lastPrinted>
  <dcterms:created xsi:type="dcterms:W3CDTF">2022-11-25T22:09:00Z</dcterms:created>
  <dcterms:modified xsi:type="dcterms:W3CDTF">2022-12-15T23:14:00Z</dcterms:modified>
</cp:coreProperties>
</file>