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F770" w14:textId="45BD016E" w:rsidR="00CF16CF" w:rsidRPr="00CF16CF" w:rsidRDefault="00DE7C0C" w:rsidP="00DE7C0C">
      <w:pPr>
        <w:widowControl w:val="0"/>
        <w:autoSpaceDE w:val="0"/>
        <w:autoSpaceDN w:val="0"/>
        <w:spacing w:after="29" w:line="321" w:lineRule="exact"/>
        <w:ind w:left="96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 w:rsidR="00A52DAA">
        <w:rPr>
          <w:rFonts w:ascii="Times New Roman" w:eastAsia="Times New Roman" w:hAnsi="Times New Roman" w:cs="Times New Roman"/>
          <w:sz w:val="36"/>
          <w:szCs w:val="36"/>
        </w:rPr>
        <w:t>Р</w:t>
      </w:r>
      <w:r w:rsidR="00CF16CF" w:rsidRPr="00CF16CF">
        <w:rPr>
          <w:rFonts w:ascii="Times New Roman" w:eastAsia="Times New Roman" w:hAnsi="Times New Roman" w:cs="Times New Roman"/>
          <w:sz w:val="36"/>
          <w:szCs w:val="36"/>
        </w:rPr>
        <w:t>езультаты тренировок</w:t>
      </w:r>
    </w:p>
    <w:p w14:paraId="015249F9" w14:textId="77777777" w:rsidR="00CF16CF" w:rsidRPr="00CF16CF" w:rsidRDefault="00CF16CF" w:rsidP="00CF16CF">
      <w:pPr>
        <w:widowControl w:val="0"/>
        <w:autoSpaceDE w:val="0"/>
        <w:autoSpaceDN w:val="0"/>
        <w:spacing w:after="29" w:line="321" w:lineRule="exact"/>
        <w:ind w:left="9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1"/>
        <w:tblW w:w="9357" w:type="dxa"/>
        <w:tblInd w:w="-2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992"/>
        <w:gridCol w:w="992"/>
        <w:gridCol w:w="992"/>
        <w:gridCol w:w="993"/>
        <w:gridCol w:w="992"/>
        <w:gridCol w:w="992"/>
        <w:gridCol w:w="1134"/>
        <w:gridCol w:w="143"/>
      </w:tblGrid>
      <w:tr w:rsidR="000E2436" w:rsidRPr="00CF16CF" w14:paraId="35D19D59" w14:textId="77777777" w:rsidTr="000E2436">
        <w:trPr>
          <w:cantSplit/>
          <w:trHeight w:val="1112"/>
        </w:trPr>
        <w:tc>
          <w:tcPr>
            <w:tcW w:w="2127" w:type="dxa"/>
            <w:vMerge w:val="restart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  <w:tl2br w:val="single" w:sz="4" w:space="0" w:color="auto"/>
            </w:tcBorders>
            <w:vAlign w:val="center"/>
          </w:tcPr>
          <w:p w14:paraId="4CEC9778" w14:textId="77777777" w:rsidR="00217BE9" w:rsidRPr="00CF16CF" w:rsidRDefault="00217BE9" w:rsidP="00CF16CF">
            <w:pPr>
              <w:rPr>
                <w:rFonts w:ascii="Times New Roman" w:eastAsia="Times New Roman" w:hAnsi="Times New Roman"/>
              </w:rPr>
            </w:pPr>
            <w:r w:rsidRPr="00CF16CF">
              <w:rPr>
                <w:rFonts w:ascii="Times New Roman" w:eastAsia="Times New Roman" w:hAnsi="Times New Roman"/>
                <w:lang w:val="ru-RU"/>
              </w:rPr>
              <w:t xml:space="preserve">                  </w:t>
            </w:r>
            <w:r w:rsidRPr="00CF16CF">
              <w:rPr>
                <w:rFonts w:ascii="Times New Roman" w:eastAsia="Times New Roman" w:hAnsi="Times New Roman"/>
              </w:rPr>
              <w:t>ДАТА</w:t>
            </w:r>
          </w:p>
          <w:p w14:paraId="2B7BB169" w14:textId="77777777" w:rsidR="00217BE9" w:rsidRPr="00CF16CF" w:rsidRDefault="00217BE9" w:rsidP="00CF16CF">
            <w:pPr>
              <w:spacing w:before="5"/>
              <w:rPr>
                <w:rFonts w:ascii="Times New Roman" w:eastAsia="Times New Roman" w:hAnsi="Times New Roman"/>
              </w:rPr>
            </w:pPr>
          </w:p>
          <w:p w14:paraId="4351CDC7" w14:textId="77777777" w:rsidR="00217BE9" w:rsidRPr="00CF16CF" w:rsidRDefault="00217BE9" w:rsidP="00CF16CF">
            <w:pPr>
              <w:ind w:left="349"/>
              <w:rPr>
                <w:rFonts w:ascii="Times New Roman" w:eastAsia="Times New Roman" w:hAnsi="Times New Roman"/>
                <w:sz w:val="20"/>
              </w:rPr>
            </w:pPr>
            <w:r w:rsidRPr="00CF16CF">
              <w:rPr>
                <w:rFonts w:ascii="Times New Roman" w:eastAsia="Times New Roman" w:hAnsi="Times New Roman"/>
                <w:sz w:val="20"/>
              </w:rPr>
              <w:t>УПРАЖНЕНИЕ</w:t>
            </w:r>
          </w:p>
        </w:tc>
        <w:tc>
          <w:tcPr>
            <w:tcW w:w="992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12" w:space="0" w:color="auto"/>
            </w:tcBorders>
            <w:vAlign w:val="center"/>
            <w:hideMark/>
          </w:tcPr>
          <w:p w14:paraId="345033D2" w14:textId="77777777" w:rsidR="00217BE9" w:rsidRPr="00CF16CF" w:rsidRDefault="00217BE9" w:rsidP="00CF16CF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  <w:r w:rsidRPr="00CF16CF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64AC35A" wp14:editId="27AEF7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621665</wp:posOffset>
                      </wp:positionV>
                      <wp:extent cx="609600" cy="419100"/>
                      <wp:effectExtent l="0" t="0" r="19050" b="19050"/>
                      <wp:wrapSquare wrapText="bothSides"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A93C" w14:textId="07F91967" w:rsidR="00217BE9" w:rsidRPr="00217BE9" w:rsidRDefault="00AC06E9" w:rsidP="00CF16C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03</w:t>
                                  </w:r>
                                  <w:r w:rsidR="00217BE9" w:rsidRPr="00217BE9">
                                    <w:rPr>
                                      <w:sz w:val="24"/>
                                      <w:szCs w:val="24"/>
                                    </w:rPr>
                                    <w:t>.1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AC3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.3pt;margin-top:48.95pt;width:48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" strokecolor="window">
                      <v:textbox>
                        <w:txbxContent>
                          <w:p w14:paraId="7C8BA93C" w14:textId="07F91967" w:rsidR="00217BE9" w:rsidRPr="00217BE9" w:rsidRDefault="00AC06E9" w:rsidP="00CF16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03</w:t>
                            </w:r>
                            <w:r w:rsidR="00217BE9" w:rsidRPr="00217BE9"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F16CF">
              <w:rPr>
                <w:rFonts w:eastAsia="Times New Roman"/>
                <w:b/>
              </w:rPr>
              <w:t>1919</w:t>
            </w:r>
          </w:p>
        </w:tc>
        <w:tc>
          <w:tcPr>
            <w:tcW w:w="992" w:type="dxa"/>
            <w:tcBorders>
              <w:top w:val="double" w:sz="2" w:space="0" w:color="000000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E0C1AE" w14:textId="77777777" w:rsidR="00217BE9" w:rsidRPr="00CF16CF" w:rsidRDefault="00217BE9" w:rsidP="00217BE9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</w:p>
        </w:tc>
        <w:tc>
          <w:tcPr>
            <w:tcW w:w="992" w:type="dxa"/>
            <w:tcBorders>
              <w:top w:val="double" w:sz="2" w:space="0" w:color="000000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072E123" w14:textId="77777777" w:rsidR="00217BE9" w:rsidRPr="00CF16CF" w:rsidRDefault="00217BE9" w:rsidP="00217BE9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</w:p>
        </w:tc>
        <w:tc>
          <w:tcPr>
            <w:tcW w:w="993" w:type="dxa"/>
            <w:vMerge w:val="restart"/>
            <w:tcBorders>
              <w:top w:val="double" w:sz="2" w:space="0" w:color="000000"/>
              <w:left w:val="single" w:sz="12" w:space="0" w:color="auto"/>
              <w:bottom w:val="double" w:sz="2" w:space="0" w:color="000000"/>
              <w:right w:val="single" w:sz="12" w:space="0" w:color="auto"/>
            </w:tcBorders>
            <w:vAlign w:val="center"/>
            <w:hideMark/>
          </w:tcPr>
          <w:p w14:paraId="3233ED02" w14:textId="77777777" w:rsidR="00217BE9" w:rsidRPr="00CF16CF" w:rsidRDefault="00217BE9" w:rsidP="00217BE9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  <w:r w:rsidRPr="00CF16CF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FB2C963" wp14:editId="6593650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508000</wp:posOffset>
                      </wp:positionV>
                      <wp:extent cx="695325" cy="367665"/>
                      <wp:effectExtent l="0" t="0" r="28575" b="13335"/>
                      <wp:wrapSquare wrapText="bothSides"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67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E85A89" w14:textId="5EA73ADD" w:rsidR="00217BE9" w:rsidRPr="00A136E2" w:rsidRDefault="00AC06E9" w:rsidP="00A136E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06</w:t>
                                  </w:r>
                                  <w:r w:rsidR="00217BE9" w:rsidRPr="00A136E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2C963" id="_x0000_s1027" type="#_x0000_t202" style="position:absolute;left:0;text-align:left;margin-left:.55pt;margin-top:40pt;width:54.75pt;height:28.9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" strokecolor="window">
                      <v:textbox>
                        <w:txbxContent>
                          <w:p w14:paraId="14E85A89" w14:textId="5EA73ADD" w:rsidR="00217BE9" w:rsidRPr="00A136E2" w:rsidRDefault="00AC06E9" w:rsidP="00A136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  <w:r w:rsidR="00217BE9" w:rsidRPr="00A136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F16CF">
              <w:rPr>
                <w:rFonts w:eastAsia="Times New Roman"/>
                <w:b/>
              </w:rPr>
              <w:t>261</w:t>
            </w:r>
          </w:p>
        </w:tc>
        <w:tc>
          <w:tcPr>
            <w:tcW w:w="992" w:type="dxa"/>
            <w:tcBorders>
              <w:top w:val="double" w:sz="2" w:space="0" w:color="000000"/>
              <w:left w:val="single" w:sz="12" w:space="0" w:color="auto"/>
              <w:bottom w:val="nil"/>
              <w:right w:val="single" w:sz="12" w:space="0" w:color="auto"/>
            </w:tcBorders>
          </w:tcPr>
          <w:p w14:paraId="5E17B029" w14:textId="77777777" w:rsidR="00217BE9" w:rsidRPr="00CF16CF" w:rsidRDefault="00217BE9" w:rsidP="00217BE9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</w:p>
        </w:tc>
        <w:tc>
          <w:tcPr>
            <w:tcW w:w="992" w:type="dxa"/>
            <w:tcBorders>
              <w:top w:val="double" w:sz="2" w:space="0" w:color="000000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3A8724" w14:textId="551D3F71" w:rsidR="00217BE9" w:rsidRPr="00CF16CF" w:rsidRDefault="00217BE9" w:rsidP="00217BE9">
            <w:pPr>
              <w:spacing w:before="162"/>
              <w:ind w:left="4146" w:right="3492"/>
              <w:jc w:val="center"/>
              <w:rPr>
                <w:rFonts w:eastAsia="Times New Roman"/>
                <w:b/>
                <w:lang w:val="ru-RU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5F66D8" w14:textId="77777777" w:rsidR="00217BE9" w:rsidRPr="00CF16CF" w:rsidRDefault="00217BE9" w:rsidP="00217BE9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</w:p>
        </w:tc>
        <w:tc>
          <w:tcPr>
            <w:tcW w:w="143" w:type="dxa"/>
            <w:vMerge w:val="restart"/>
            <w:tcBorders>
              <w:top w:val="double" w:sz="2" w:space="0" w:color="000000"/>
              <w:left w:val="single" w:sz="12" w:space="0" w:color="auto"/>
              <w:bottom w:val="double" w:sz="2" w:space="0" w:color="000000"/>
              <w:right w:val="single" w:sz="18" w:space="0" w:color="FFFFFF"/>
            </w:tcBorders>
            <w:vAlign w:val="center"/>
          </w:tcPr>
          <w:p w14:paraId="21BB9F0E" w14:textId="591269EC" w:rsidR="00217BE9" w:rsidRPr="00CF16CF" w:rsidRDefault="00217BE9" w:rsidP="00CF16CF">
            <w:pPr>
              <w:spacing w:before="162"/>
              <w:ind w:left="4146" w:right="3492"/>
              <w:jc w:val="center"/>
              <w:rPr>
                <w:rFonts w:eastAsia="Times New Roman"/>
                <w:b/>
              </w:rPr>
            </w:pPr>
          </w:p>
        </w:tc>
      </w:tr>
      <w:tr w:rsidR="000E2436" w:rsidRPr="00CF16CF" w14:paraId="2CD97549" w14:textId="77777777" w:rsidTr="000E2436">
        <w:trPr>
          <w:trHeight w:val="692"/>
        </w:trPr>
        <w:tc>
          <w:tcPr>
            <w:tcW w:w="2127" w:type="dxa"/>
            <w:vMerge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458E4130" w14:textId="77777777" w:rsidR="00217BE9" w:rsidRPr="00CF16CF" w:rsidRDefault="00217BE9" w:rsidP="00CF16CF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92" w:type="dxa"/>
            <w:vMerge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12" w:space="0" w:color="auto"/>
            </w:tcBorders>
            <w:vAlign w:val="center"/>
            <w:hideMark/>
          </w:tcPr>
          <w:p w14:paraId="7D67B0D1" w14:textId="77777777" w:rsidR="00217BE9" w:rsidRPr="00CF16CF" w:rsidRDefault="00217BE9" w:rsidP="00CF16CF">
            <w:pPr>
              <w:rPr>
                <w:rFonts w:eastAsia="Times New Roman"/>
                <w:b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double" w:sz="2" w:space="0" w:color="000000"/>
              <w:right w:val="double" w:sz="2" w:space="0" w:color="000000"/>
            </w:tcBorders>
            <w:hideMark/>
          </w:tcPr>
          <w:p w14:paraId="0DF72EBA" w14:textId="78C35F7A" w:rsidR="00217BE9" w:rsidRPr="00AC06E9" w:rsidRDefault="00AC06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04</w:t>
            </w:r>
            <w:r w:rsidR="00217BE9" w:rsidRPr="00CF16CF">
              <w:rPr>
                <w:rFonts w:ascii="Times New Roman" w:eastAsia="Times New Roman" w:hAnsi="Times New Roman"/>
                <w:sz w:val="26"/>
              </w:rPr>
              <w:t>.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double" w:sz="2" w:space="0" w:color="000000"/>
              <w:bottom w:val="double" w:sz="2" w:space="0" w:color="000000"/>
              <w:right w:val="single" w:sz="12" w:space="0" w:color="auto"/>
            </w:tcBorders>
            <w:hideMark/>
          </w:tcPr>
          <w:p w14:paraId="5EC83F27" w14:textId="0DC66F44" w:rsidR="00217BE9" w:rsidRPr="00AC06E9" w:rsidRDefault="00AC06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05</w:t>
            </w:r>
            <w:r w:rsidR="00217BE9" w:rsidRPr="00CF16CF">
              <w:rPr>
                <w:rFonts w:ascii="Times New Roman" w:eastAsia="Times New Roman" w:hAnsi="Times New Roman"/>
                <w:sz w:val="26"/>
              </w:rPr>
              <w:t>.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12</w:t>
            </w:r>
          </w:p>
        </w:tc>
        <w:tc>
          <w:tcPr>
            <w:tcW w:w="993" w:type="dxa"/>
            <w:vMerge/>
            <w:tcBorders>
              <w:top w:val="double" w:sz="2" w:space="0" w:color="000000"/>
              <w:left w:val="single" w:sz="12" w:space="0" w:color="auto"/>
              <w:bottom w:val="double" w:sz="2" w:space="0" w:color="000000"/>
              <w:right w:val="single" w:sz="12" w:space="0" w:color="auto"/>
            </w:tcBorders>
            <w:vAlign w:val="center"/>
            <w:hideMark/>
          </w:tcPr>
          <w:p w14:paraId="432BB41A" w14:textId="77777777" w:rsidR="00217BE9" w:rsidRPr="00CF16CF" w:rsidRDefault="00217BE9" w:rsidP="00217BE9">
            <w:pPr>
              <w:jc w:val="center"/>
              <w:rPr>
                <w:rFonts w:eastAsia="Times New Roman"/>
                <w:b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double" w:sz="2" w:space="0" w:color="000000"/>
              <w:right w:val="single" w:sz="12" w:space="0" w:color="auto"/>
            </w:tcBorders>
          </w:tcPr>
          <w:p w14:paraId="711B6AA8" w14:textId="38F0A7C8" w:rsidR="00217BE9" w:rsidRPr="00217BE9" w:rsidRDefault="00AC06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07</w:t>
            </w:r>
            <w:r w:rsidR="00217BE9">
              <w:rPr>
                <w:rFonts w:ascii="Times New Roman" w:eastAsia="Times New Roman" w:hAnsi="Times New Roman"/>
                <w:sz w:val="26"/>
                <w:lang w:val="ru-RU"/>
              </w:rPr>
              <w:t>.1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double" w:sz="2" w:space="0" w:color="000000"/>
              <w:right w:val="single" w:sz="12" w:space="0" w:color="auto"/>
            </w:tcBorders>
          </w:tcPr>
          <w:p w14:paraId="3AB2AE12" w14:textId="0135E158" w:rsidR="00217BE9" w:rsidRPr="00AC06E9" w:rsidRDefault="00AC06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08</w:t>
            </w:r>
            <w:r w:rsidR="00217BE9">
              <w:rPr>
                <w:rFonts w:ascii="Times New Roman" w:eastAsia="Times New Roman" w:hAnsi="Times New Roman"/>
                <w:sz w:val="26"/>
              </w:rPr>
              <w:t>.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double" w:sz="2" w:space="0" w:color="000000"/>
              <w:right w:val="single" w:sz="12" w:space="0" w:color="auto"/>
            </w:tcBorders>
          </w:tcPr>
          <w:p w14:paraId="73CCB8C9" w14:textId="61987552" w:rsidR="00217BE9" w:rsidRPr="00AC06E9" w:rsidRDefault="00AC06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09</w:t>
            </w:r>
            <w:r w:rsidR="00217BE9">
              <w:rPr>
                <w:rFonts w:ascii="Times New Roman" w:eastAsia="Times New Roman" w:hAnsi="Times New Roman"/>
                <w:sz w:val="26"/>
              </w:rPr>
              <w:t>.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12</w:t>
            </w:r>
          </w:p>
        </w:tc>
        <w:tc>
          <w:tcPr>
            <w:tcW w:w="143" w:type="dxa"/>
            <w:vMerge/>
            <w:tcBorders>
              <w:top w:val="double" w:sz="2" w:space="0" w:color="000000"/>
              <w:left w:val="single" w:sz="12" w:space="0" w:color="auto"/>
              <w:bottom w:val="double" w:sz="2" w:space="0" w:color="000000"/>
              <w:right w:val="single" w:sz="18" w:space="0" w:color="FFFFFF"/>
            </w:tcBorders>
            <w:vAlign w:val="center"/>
            <w:hideMark/>
          </w:tcPr>
          <w:p w14:paraId="3544D62E" w14:textId="02236112" w:rsidR="00217BE9" w:rsidRPr="00CF16CF" w:rsidRDefault="00217BE9" w:rsidP="00CF16CF">
            <w:pPr>
              <w:rPr>
                <w:rFonts w:eastAsia="Times New Roman"/>
                <w:b/>
              </w:rPr>
            </w:pPr>
          </w:p>
        </w:tc>
      </w:tr>
      <w:tr w:rsidR="000E2436" w:rsidRPr="00CF16CF" w14:paraId="3957DA60" w14:textId="77777777" w:rsidTr="000E2436">
        <w:trPr>
          <w:trHeight w:val="653"/>
        </w:trPr>
        <w:tc>
          <w:tcPr>
            <w:tcW w:w="2127" w:type="dxa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hideMark/>
          </w:tcPr>
          <w:p w14:paraId="2D752B71" w14:textId="553E498F" w:rsidR="00217BE9" w:rsidRPr="00CF16CF" w:rsidRDefault="00217BE9" w:rsidP="000E2436">
            <w:pPr>
              <w:spacing w:before="173"/>
              <w:ind w:left="243" w:right="23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Б</w:t>
            </w:r>
            <w:proofErr w:type="spellStart"/>
            <w:r w:rsidRPr="00CF16CF">
              <w:rPr>
                <w:rFonts w:ascii="Times New Roman" w:eastAsia="Times New Roman" w:hAnsi="Times New Roman"/>
                <w:sz w:val="24"/>
              </w:rPr>
              <w:t>ег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CF16CF">
              <w:rPr>
                <w:rFonts w:ascii="Times New Roman" w:eastAsia="Times New Roman" w:hAnsi="Times New Roman"/>
                <w:sz w:val="24"/>
              </w:rPr>
              <w:t>на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 w:rsidRPr="00CF16CF">
              <w:rPr>
                <w:rFonts w:ascii="Times New Roman" w:eastAsia="Times New Roman" w:hAnsi="Times New Roman"/>
                <w:sz w:val="24"/>
              </w:rPr>
              <w:t>месте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мин</w:t>
            </w:r>
            <w:r w:rsidRPr="00CF16CF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03105131" w14:textId="50C28FFB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 w:rsidRPr="00CF16CF">
              <w:rPr>
                <w:rFonts w:ascii="Times New Roman" w:eastAsia="Times New Roman" w:hAnsi="Times New Roman"/>
                <w:sz w:val="26"/>
              </w:rPr>
              <w:t>мин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>уты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24076EB0" w14:textId="531A7543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4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 w:rsidRPr="00A136E2">
              <w:rPr>
                <w:rFonts w:ascii="Times New Roman" w:eastAsia="Times New Roman" w:hAnsi="Times New Roman"/>
                <w:sz w:val="26"/>
              </w:rPr>
              <w:t>минут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>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4C2E1E05" w14:textId="39116674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 xml:space="preserve">3 </w:t>
            </w:r>
            <w:r w:rsidRPr="00A136E2">
              <w:rPr>
                <w:rFonts w:ascii="Times New Roman" w:eastAsia="Times New Roman" w:hAnsi="Times New Roman"/>
                <w:sz w:val="26"/>
                <w:lang w:val="ru-RU"/>
              </w:rPr>
              <w:t>минут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ы</w:t>
            </w:r>
          </w:p>
        </w:tc>
        <w:tc>
          <w:tcPr>
            <w:tcW w:w="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20428C9F" w14:textId="52517403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CF16CF">
              <w:rPr>
                <w:rFonts w:ascii="Times New Roman" w:eastAsia="Times New Roman" w:hAnsi="Times New Roman"/>
                <w:sz w:val="26"/>
              </w:rPr>
              <w:t xml:space="preserve">5 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минут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02053F2" w14:textId="19719A62" w:rsidR="00217BE9" w:rsidRPr="00A136E2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proofErr w:type="spellStart"/>
            <w:r w:rsidRPr="00CF16CF">
              <w:rPr>
                <w:rFonts w:ascii="Times New Roman" w:eastAsia="Times New Roman" w:hAnsi="Times New Roman"/>
                <w:sz w:val="26"/>
              </w:rPr>
              <w:t>мин</w:t>
            </w:r>
            <w:proofErr w:type="spellEnd"/>
            <w:r>
              <w:rPr>
                <w:rFonts w:ascii="Times New Roman" w:eastAsia="Times New Roman" w:hAnsi="Times New Roman"/>
                <w:sz w:val="26"/>
                <w:lang w:val="ru-RU"/>
              </w:rPr>
              <w:t>уты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E375EDD" w14:textId="43D7929C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 w:rsidRPr="00A136E2">
              <w:rPr>
                <w:rFonts w:ascii="Times New Roman" w:eastAsia="Times New Roman" w:hAnsi="Times New Roman"/>
                <w:sz w:val="26"/>
              </w:rPr>
              <w:t xml:space="preserve">4 </w:t>
            </w:r>
            <w:proofErr w:type="spellStart"/>
            <w:r w:rsidRPr="00A136E2">
              <w:rPr>
                <w:rFonts w:ascii="Times New Roman" w:eastAsia="Times New Roman" w:hAnsi="Times New Roman"/>
                <w:sz w:val="26"/>
              </w:rPr>
              <w:t>минуты</w:t>
            </w:r>
            <w:proofErr w:type="spellEnd"/>
          </w:p>
        </w:tc>
        <w:tc>
          <w:tcPr>
            <w:tcW w:w="11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12" w:space="0" w:color="auto"/>
            </w:tcBorders>
          </w:tcPr>
          <w:p w14:paraId="3D3F2CF6" w14:textId="2CD411C1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 w:rsidRPr="00A136E2">
              <w:rPr>
                <w:rFonts w:ascii="Times New Roman" w:eastAsia="Times New Roman" w:hAnsi="Times New Roman"/>
                <w:sz w:val="26"/>
              </w:rPr>
              <w:t xml:space="preserve">4 </w:t>
            </w:r>
            <w:proofErr w:type="spellStart"/>
            <w:r w:rsidRPr="00A136E2">
              <w:rPr>
                <w:rFonts w:ascii="Times New Roman" w:eastAsia="Times New Roman" w:hAnsi="Times New Roman"/>
                <w:sz w:val="26"/>
              </w:rPr>
              <w:t>минуты</w:t>
            </w:r>
            <w:proofErr w:type="spellEnd"/>
          </w:p>
        </w:tc>
        <w:tc>
          <w:tcPr>
            <w:tcW w:w="143" w:type="dxa"/>
            <w:tcBorders>
              <w:top w:val="double" w:sz="2" w:space="0" w:color="000000"/>
              <w:left w:val="single" w:sz="4" w:space="0" w:color="auto"/>
              <w:bottom w:val="double" w:sz="2" w:space="0" w:color="000000"/>
              <w:right w:val="nil"/>
            </w:tcBorders>
          </w:tcPr>
          <w:p w14:paraId="69F6BA59" w14:textId="623698C2" w:rsidR="00217BE9" w:rsidRPr="00CF16CF" w:rsidRDefault="00217BE9" w:rsidP="00217BE9">
            <w:pPr>
              <w:rPr>
                <w:rFonts w:ascii="Times New Roman" w:eastAsia="Times New Roman" w:hAnsi="Times New Roman"/>
                <w:sz w:val="26"/>
              </w:rPr>
            </w:pPr>
          </w:p>
        </w:tc>
      </w:tr>
      <w:tr w:rsidR="000E2436" w:rsidRPr="00CF16CF" w14:paraId="632394F8" w14:textId="77777777" w:rsidTr="000E2436">
        <w:trPr>
          <w:trHeight w:val="1076"/>
        </w:trPr>
        <w:tc>
          <w:tcPr>
            <w:tcW w:w="2127" w:type="dxa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hideMark/>
          </w:tcPr>
          <w:p w14:paraId="7A6159E1" w14:textId="7FEB544D" w:rsidR="00217BE9" w:rsidRPr="00CF16CF" w:rsidRDefault="000E2436" w:rsidP="000E2436">
            <w:pPr>
              <w:spacing w:before="150" w:line="256" w:lineRule="auto"/>
              <w:ind w:left="263" w:right="449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Прыгающий джек</w:t>
            </w:r>
            <w:r w:rsidR="00217BE9" w:rsidRPr="00CF16CF">
              <w:rPr>
                <w:rFonts w:ascii="Times New Roman" w:eastAsia="Times New Roman" w:hAnsi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повторений</w:t>
            </w:r>
            <w:r w:rsidR="00217BE9" w:rsidRPr="00CF16CF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03C2181C" w14:textId="571A5D09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482397F4" w14:textId="4C326149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>5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188944CF" w14:textId="3E03013F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5217284" w14:textId="7AC8997E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6B254434" w14:textId="363C71DA" w:rsidR="00217BE9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9D5DD2D" w14:textId="33414C9F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40</w:t>
            </w:r>
          </w:p>
        </w:tc>
        <w:tc>
          <w:tcPr>
            <w:tcW w:w="11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C92F2CC" w14:textId="256036CF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40</w:t>
            </w:r>
          </w:p>
        </w:tc>
        <w:tc>
          <w:tcPr>
            <w:tcW w:w="143" w:type="dxa"/>
            <w:tcBorders>
              <w:top w:val="double" w:sz="2" w:space="0" w:color="000000"/>
              <w:left w:val="single" w:sz="4" w:space="0" w:color="auto"/>
              <w:bottom w:val="double" w:sz="2" w:space="0" w:color="000000"/>
              <w:right w:val="single" w:sz="18" w:space="0" w:color="FFFFFF"/>
            </w:tcBorders>
          </w:tcPr>
          <w:p w14:paraId="62E0BF9B" w14:textId="07AA2F7F" w:rsidR="00217BE9" w:rsidRPr="00CF16CF" w:rsidRDefault="00217BE9" w:rsidP="00217BE9">
            <w:pPr>
              <w:rPr>
                <w:rFonts w:ascii="Times New Roman" w:eastAsia="Times New Roman" w:hAnsi="Times New Roman"/>
                <w:sz w:val="26"/>
              </w:rPr>
            </w:pPr>
          </w:p>
        </w:tc>
      </w:tr>
      <w:tr w:rsidR="000E2436" w:rsidRPr="00CF16CF" w14:paraId="3103C3F7" w14:textId="77777777" w:rsidTr="000E2436">
        <w:trPr>
          <w:trHeight w:val="707"/>
        </w:trPr>
        <w:tc>
          <w:tcPr>
            <w:tcW w:w="2127" w:type="dxa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hideMark/>
          </w:tcPr>
          <w:p w14:paraId="6716CB01" w14:textId="3B86DDA8" w:rsidR="00217BE9" w:rsidRPr="00CF16CF" w:rsidRDefault="00217BE9" w:rsidP="000E2436">
            <w:pPr>
              <w:spacing w:before="149" w:line="256" w:lineRule="auto"/>
              <w:ind w:left="263" w:right="193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П</w:t>
            </w:r>
            <w:proofErr w:type="spellStart"/>
            <w:r w:rsidRPr="00CF16CF">
              <w:rPr>
                <w:rFonts w:ascii="Times New Roman" w:eastAsia="Times New Roman" w:hAnsi="Times New Roman"/>
                <w:sz w:val="24"/>
              </w:rPr>
              <w:t>риседания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 xml:space="preserve"> (</w:t>
            </w:r>
            <w:proofErr w:type="spellStart"/>
            <w:r w:rsidR="000E2436" w:rsidRPr="000E2436">
              <w:rPr>
                <w:rFonts w:ascii="Times New Roman" w:eastAsia="Times New Roman" w:hAnsi="Times New Roman"/>
                <w:sz w:val="24"/>
              </w:rPr>
              <w:t>повторений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7076C831" w14:textId="27C6C155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17EAF00C" w14:textId="31CA5EFD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 w:rsidRPr="00CF16CF">
              <w:rPr>
                <w:rFonts w:ascii="Times New Roman" w:eastAsia="Times New Roman" w:hAnsi="Times New Roman"/>
                <w:sz w:val="26"/>
              </w:rPr>
              <w:t>2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2B07B3BC" w14:textId="7D087195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186EFB0" w14:textId="5748DA32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658A40CF" w14:textId="47E88047" w:rsidR="00217BE9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F952553" w14:textId="0FB673EF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11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7C5B599" w14:textId="4041AE87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143" w:type="dxa"/>
            <w:tcBorders>
              <w:top w:val="double" w:sz="2" w:space="0" w:color="000000"/>
              <w:left w:val="single" w:sz="4" w:space="0" w:color="auto"/>
              <w:bottom w:val="double" w:sz="2" w:space="0" w:color="000000"/>
              <w:right w:val="single" w:sz="18" w:space="0" w:color="FFFFFF"/>
            </w:tcBorders>
          </w:tcPr>
          <w:p w14:paraId="00D61C2E" w14:textId="64214154" w:rsidR="00217BE9" w:rsidRPr="00CF16CF" w:rsidRDefault="00217BE9" w:rsidP="00217BE9">
            <w:pPr>
              <w:rPr>
                <w:rFonts w:ascii="Times New Roman" w:eastAsia="Times New Roman" w:hAnsi="Times New Roman"/>
                <w:sz w:val="26"/>
              </w:rPr>
            </w:pPr>
          </w:p>
        </w:tc>
      </w:tr>
      <w:tr w:rsidR="000E2436" w:rsidRPr="00CF16CF" w14:paraId="62DFE869" w14:textId="77777777" w:rsidTr="000E2436">
        <w:trPr>
          <w:trHeight w:val="897"/>
        </w:trPr>
        <w:tc>
          <w:tcPr>
            <w:tcW w:w="2127" w:type="dxa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hideMark/>
          </w:tcPr>
          <w:p w14:paraId="7881977F" w14:textId="40A76EE0" w:rsidR="00217BE9" w:rsidRPr="00CF16CF" w:rsidRDefault="000E2436" w:rsidP="000E2436">
            <w:pPr>
              <w:spacing w:before="149" w:line="256" w:lineRule="auto"/>
              <w:ind w:left="263" w:right="234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Отжимания</w:t>
            </w:r>
            <w:r w:rsidR="00217BE9" w:rsidRPr="00CF16CF">
              <w:rPr>
                <w:rFonts w:ascii="Times New Roman" w:eastAsia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(</w:t>
            </w:r>
            <w:r w:rsidRPr="000E2436">
              <w:rPr>
                <w:rFonts w:ascii="Times New Roman" w:eastAsia="Times New Roman" w:hAnsi="Times New Roman"/>
                <w:sz w:val="24"/>
                <w:lang w:val="ru-RU"/>
              </w:rPr>
              <w:t>повторений</w:t>
            </w:r>
            <w:r w:rsidR="00217BE9" w:rsidRPr="00CF16CF">
              <w:rPr>
                <w:rFonts w:ascii="Times New Roman" w:eastAsia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1E9DD465" w14:textId="2A5B3CC6" w:rsidR="00217BE9" w:rsidRPr="00CF16CF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27E9DC1E" w14:textId="4DFBD4AB" w:rsidR="00217BE9" w:rsidRPr="00CF16CF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51AE31EE" w14:textId="51888ECA" w:rsidR="00217BE9" w:rsidRPr="00CF16CF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22BE58CB" w14:textId="61A4D067" w:rsidR="00217BE9" w:rsidRPr="00CF16CF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9F29CA4" w14:textId="36B8FCFD" w:rsidR="00217BE9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C3C9865" w14:textId="2C78562F" w:rsidR="00217BE9" w:rsidRPr="00CF16CF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11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BAF4E75" w14:textId="02313210" w:rsidR="00217BE9" w:rsidRPr="00CF16CF" w:rsidRDefault="000E2436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30</w:t>
            </w:r>
          </w:p>
        </w:tc>
        <w:tc>
          <w:tcPr>
            <w:tcW w:w="143" w:type="dxa"/>
            <w:tcBorders>
              <w:top w:val="double" w:sz="2" w:space="0" w:color="000000"/>
              <w:left w:val="single" w:sz="4" w:space="0" w:color="auto"/>
              <w:bottom w:val="double" w:sz="2" w:space="0" w:color="000000"/>
              <w:right w:val="single" w:sz="18" w:space="0" w:color="FFFFFF"/>
            </w:tcBorders>
          </w:tcPr>
          <w:p w14:paraId="50D051D3" w14:textId="66B1CF77" w:rsidR="00217BE9" w:rsidRPr="00CF16CF" w:rsidRDefault="00217BE9" w:rsidP="00217BE9">
            <w:pPr>
              <w:rPr>
                <w:rFonts w:ascii="Times New Roman" w:eastAsia="Times New Roman" w:hAnsi="Times New Roman"/>
                <w:sz w:val="26"/>
              </w:rPr>
            </w:pPr>
          </w:p>
        </w:tc>
      </w:tr>
      <w:tr w:rsidR="000E2436" w:rsidRPr="00CF16CF" w14:paraId="54E49BEF" w14:textId="77777777" w:rsidTr="000E2436">
        <w:trPr>
          <w:trHeight w:val="653"/>
        </w:trPr>
        <w:tc>
          <w:tcPr>
            <w:tcW w:w="2127" w:type="dxa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hideMark/>
          </w:tcPr>
          <w:p w14:paraId="42E3FF67" w14:textId="6050C226" w:rsidR="00217BE9" w:rsidRPr="00CF16CF" w:rsidRDefault="00217BE9" w:rsidP="000E2436">
            <w:pPr>
              <w:spacing w:before="179"/>
              <w:ind w:left="243" w:right="229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Б</w:t>
            </w:r>
            <w:r w:rsidR="000E2436">
              <w:rPr>
                <w:rFonts w:ascii="Times New Roman" w:eastAsia="Times New Roman" w:hAnsi="Times New Roman"/>
                <w:sz w:val="24"/>
                <w:lang w:val="ru-RU"/>
              </w:rPr>
              <w:t>ё</w:t>
            </w:r>
            <w:proofErr w:type="spellStart"/>
            <w:r w:rsidRPr="00CF16CF">
              <w:rPr>
                <w:rFonts w:ascii="Times New Roman" w:eastAsia="Times New Roman" w:hAnsi="Times New Roman"/>
                <w:sz w:val="24"/>
              </w:rPr>
              <w:t>рпи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 xml:space="preserve"> (</w:t>
            </w:r>
            <w:proofErr w:type="spellStart"/>
            <w:r w:rsidR="000E2436" w:rsidRPr="000E2436">
              <w:rPr>
                <w:rFonts w:ascii="Times New Roman" w:eastAsia="Times New Roman" w:hAnsi="Times New Roman"/>
                <w:sz w:val="24"/>
              </w:rPr>
              <w:t>повторений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3FC9E48A" w14:textId="2E7E6890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3F515EF8" w14:textId="525D7554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2FB52BF5" w14:textId="521255C0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15</w:t>
            </w:r>
          </w:p>
        </w:tc>
        <w:tc>
          <w:tcPr>
            <w:tcW w:w="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54642401" w14:textId="19E16856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52B1FBE7" w14:textId="09C6D2DB" w:rsidR="00217BE9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6A833ABE" w14:textId="3B6FFFB8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25</w:t>
            </w:r>
          </w:p>
        </w:tc>
        <w:tc>
          <w:tcPr>
            <w:tcW w:w="11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7716AC8" w14:textId="46B4E012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20</w:t>
            </w:r>
          </w:p>
        </w:tc>
        <w:tc>
          <w:tcPr>
            <w:tcW w:w="143" w:type="dxa"/>
            <w:tcBorders>
              <w:top w:val="double" w:sz="2" w:space="0" w:color="000000"/>
              <w:left w:val="single" w:sz="4" w:space="0" w:color="auto"/>
              <w:bottom w:val="double" w:sz="2" w:space="0" w:color="000000"/>
              <w:right w:val="single" w:sz="18" w:space="0" w:color="FFFFFF"/>
            </w:tcBorders>
          </w:tcPr>
          <w:p w14:paraId="3EF194C2" w14:textId="6082E5D3" w:rsidR="00217BE9" w:rsidRPr="00CF16CF" w:rsidRDefault="00217BE9" w:rsidP="00217BE9">
            <w:pPr>
              <w:rPr>
                <w:rFonts w:ascii="Times New Roman" w:eastAsia="Times New Roman" w:hAnsi="Times New Roman"/>
                <w:sz w:val="26"/>
              </w:rPr>
            </w:pPr>
          </w:p>
        </w:tc>
      </w:tr>
      <w:tr w:rsidR="000E2436" w:rsidRPr="00CF16CF" w14:paraId="25869B81" w14:textId="77777777" w:rsidTr="000E2436">
        <w:trPr>
          <w:trHeight w:val="895"/>
        </w:trPr>
        <w:tc>
          <w:tcPr>
            <w:tcW w:w="2127" w:type="dxa"/>
            <w:tcBorders>
              <w:top w:val="double" w:sz="2" w:space="0" w:color="000000"/>
              <w:left w:val="single" w:sz="18" w:space="0" w:color="FFFFFF"/>
              <w:bottom w:val="double" w:sz="2" w:space="0" w:color="000000"/>
              <w:right w:val="double" w:sz="2" w:space="0" w:color="000000"/>
            </w:tcBorders>
            <w:hideMark/>
          </w:tcPr>
          <w:p w14:paraId="613F0846" w14:textId="3ABD1002" w:rsidR="00217BE9" w:rsidRPr="00CF16CF" w:rsidRDefault="00217BE9" w:rsidP="000E2436">
            <w:pPr>
              <w:spacing w:before="154" w:line="256" w:lineRule="auto"/>
              <w:ind w:left="263" w:right="617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ru-RU"/>
              </w:rPr>
              <w:t>П</w:t>
            </w:r>
            <w:proofErr w:type="spellStart"/>
            <w:r w:rsidRPr="00CF16CF">
              <w:rPr>
                <w:rFonts w:ascii="Times New Roman" w:eastAsia="Times New Roman" w:hAnsi="Times New Roman"/>
                <w:sz w:val="24"/>
              </w:rPr>
              <w:t>ланка</w:t>
            </w:r>
            <w:proofErr w:type="spellEnd"/>
            <w:r w:rsidRPr="00CF16CF">
              <w:rPr>
                <w:rFonts w:ascii="Times New Roman" w:eastAsia="Times New Roman" w:hAnsi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lang w:val="ru-RU"/>
              </w:rPr>
              <w:t>мин</w:t>
            </w:r>
            <w:r w:rsidRPr="00CF16CF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4A2D4736" w14:textId="292E7DC0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минуты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4611BE08" w14:textId="4AE067D2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минуты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31B40376" w14:textId="3AFADA4E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4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минуты</w:t>
            </w:r>
          </w:p>
        </w:tc>
        <w:tc>
          <w:tcPr>
            <w:tcW w:w="99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hideMark/>
          </w:tcPr>
          <w:p w14:paraId="61F59570" w14:textId="25F442F6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минуты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F2ADD25" w14:textId="2B93DDB9" w:rsidR="00217BE9" w:rsidRPr="003519C4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  <w:lang w:val="ru-RU"/>
              </w:rPr>
              <w:t>3</w:t>
            </w:r>
            <w:r w:rsidRPr="00CF16CF">
              <w:rPr>
                <w:rFonts w:ascii="Times New Roman" w:eastAsia="Times New Roman" w:hAnsi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lang w:val="ru-RU"/>
              </w:rPr>
              <w:t>минуты</w:t>
            </w:r>
          </w:p>
        </w:tc>
        <w:tc>
          <w:tcPr>
            <w:tcW w:w="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3F3E7F7" w14:textId="1119A064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 w:rsidRPr="003519C4">
              <w:rPr>
                <w:rFonts w:ascii="Times New Roman" w:eastAsia="Times New Roman" w:hAnsi="Times New Roman"/>
                <w:sz w:val="26"/>
              </w:rPr>
              <w:t xml:space="preserve">4 </w:t>
            </w:r>
            <w:proofErr w:type="spellStart"/>
            <w:r w:rsidRPr="003519C4">
              <w:rPr>
                <w:rFonts w:ascii="Times New Roman" w:eastAsia="Times New Roman" w:hAnsi="Times New Roman"/>
                <w:sz w:val="26"/>
              </w:rPr>
              <w:t>минуты</w:t>
            </w:r>
            <w:proofErr w:type="spellEnd"/>
          </w:p>
        </w:tc>
        <w:tc>
          <w:tcPr>
            <w:tcW w:w="11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F16D65A" w14:textId="094D3FC0" w:rsidR="00217BE9" w:rsidRPr="00CF16CF" w:rsidRDefault="00217BE9" w:rsidP="00217BE9">
            <w:pPr>
              <w:jc w:val="center"/>
              <w:rPr>
                <w:rFonts w:ascii="Times New Roman" w:eastAsia="Times New Roman" w:hAnsi="Times New Roman"/>
                <w:sz w:val="26"/>
              </w:rPr>
            </w:pPr>
            <w:r w:rsidRPr="003519C4">
              <w:rPr>
                <w:rFonts w:ascii="Times New Roman" w:eastAsia="Times New Roman" w:hAnsi="Times New Roman"/>
                <w:sz w:val="26"/>
              </w:rPr>
              <w:t xml:space="preserve">5 </w:t>
            </w:r>
            <w:proofErr w:type="spellStart"/>
            <w:r w:rsidRPr="003519C4">
              <w:rPr>
                <w:rFonts w:ascii="Times New Roman" w:eastAsia="Times New Roman" w:hAnsi="Times New Roman"/>
                <w:sz w:val="26"/>
              </w:rPr>
              <w:t>минут</w:t>
            </w:r>
            <w:proofErr w:type="spellEnd"/>
          </w:p>
        </w:tc>
        <w:tc>
          <w:tcPr>
            <w:tcW w:w="143" w:type="dxa"/>
            <w:tcBorders>
              <w:top w:val="double" w:sz="2" w:space="0" w:color="000000"/>
              <w:left w:val="single" w:sz="4" w:space="0" w:color="auto"/>
              <w:bottom w:val="double" w:sz="2" w:space="0" w:color="000000"/>
              <w:right w:val="single" w:sz="18" w:space="0" w:color="FFFFFF"/>
            </w:tcBorders>
          </w:tcPr>
          <w:p w14:paraId="3255ED8A" w14:textId="59CE4E5B" w:rsidR="00217BE9" w:rsidRPr="00CF16CF" w:rsidRDefault="00217BE9" w:rsidP="00217BE9">
            <w:pPr>
              <w:rPr>
                <w:rFonts w:ascii="Times New Roman" w:eastAsia="Times New Roman" w:hAnsi="Times New Roman"/>
                <w:sz w:val="26"/>
              </w:rPr>
            </w:pPr>
          </w:p>
        </w:tc>
      </w:tr>
    </w:tbl>
    <w:p w14:paraId="38086B92" w14:textId="77777777" w:rsidR="00CF16CF" w:rsidRPr="00CF16CF" w:rsidRDefault="00CF16CF" w:rsidP="00CF16CF">
      <w:pPr>
        <w:widowControl w:val="0"/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</w:rPr>
      </w:pPr>
    </w:p>
    <w:p w14:paraId="3613935C" w14:textId="77777777" w:rsidR="00CF16CF" w:rsidRPr="00CF16CF" w:rsidRDefault="00CF16CF" w:rsidP="00CF16CF">
      <w:pPr>
        <w:widowControl w:val="0"/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</w:rPr>
      </w:pPr>
    </w:p>
    <w:p w14:paraId="280909AA" w14:textId="77777777" w:rsidR="00CF16CF" w:rsidRPr="00CF16CF" w:rsidRDefault="00CF16CF" w:rsidP="00CF16CF">
      <w:pPr>
        <w:widowControl w:val="0"/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  <w:sz w:val="40"/>
          <w:szCs w:val="40"/>
        </w:rPr>
      </w:pPr>
      <w:r w:rsidRPr="00CF16CF">
        <w:rPr>
          <w:rFonts w:ascii="Times New Roman" w:eastAsia="Times New Roman" w:hAnsi="Times New Roman" w:cs="Times New Roman"/>
          <w:sz w:val="40"/>
          <w:szCs w:val="40"/>
        </w:rPr>
        <w:t>Преподаватель: Волков Павел Владимирович</w:t>
      </w:r>
    </w:p>
    <w:p w14:paraId="7DC47F0B" w14:textId="4E0F7201" w:rsidR="00CF16CF" w:rsidRDefault="00CF16CF" w:rsidP="00CF16CF">
      <w:pPr>
        <w:widowControl w:val="0"/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  <w:sz w:val="40"/>
          <w:szCs w:val="40"/>
        </w:rPr>
      </w:pPr>
      <w:r w:rsidRPr="00CF16CF">
        <w:rPr>
          <w:rFonts w:ascii="Times New Roman" w:eastAsia="Times New Roman" w:hAnsi="Times New Roman" w:cs="Times New Roman"/>
          <w:sz w:val="40"/>
          <w:szCs w:val="40"/>
        </w:rPr>
        <w:t>Студент: Возовиков Никита Александрович</w:t>
      </w:r>
    </w:p>
    <w:p w14:paraId="41957AC3" w14:textId="681772F0" w:rsidR="00527C60" w:rsidRPr="00CF16CF" w:rsidRDefault="00527C60" w:rsidP="00CF16CF">
      <w:pPr>
        <w:widowControl w:val="0"/>
        <w:autoSpaceDE w:val="0"/>
        <w:autoSpaceDN w:val="0"/>
        <w:spacing w:after="0" w:line="240" w:lineRule="auto"/>
        <w:ind w:left="-851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527C60">
        <w:rPr>
          <w:rFonts w:ascii="Times New Roman" w:eastAsia="Times New Roman" w:hAnsi="Times New Roman" w:cs="Times New Roman"/>
          <w:sz w:val="40"/>
          <w:szCs w:val="40"/>
        </w:rPr>
        <w:t>2 курс 10 группа</w:t>
      </w:r>
    </w:p>
    <w:p w14:paraId="79E45315" w14:textId="77777777" w:rsidR="004F586D" w:rsidRDefault="00AC06E9"/>
    <w:sectPr w:rsidR="004F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20"/>
    <w:rsid w:val="000E2436"/>
    <w:rsid w:val="001C6070"/>
    <w:rsid w:val="00217BE9"/>
    <w:rsid w:val="003519C4"/>
    <w:rsid w:val="00420FDE"/>
    <w:rsid w:val="004F2A34"/>
    <w:rsid w:val="00527C60"/>
    <w:rsid w:val="00530620"/>
    <w:rsid w:val="00A136E2"/>
    <w:rsid w:val="00A52DAA"/>
    <w:rsid w:val="00AC06E9"/>
    <w:rsid w:val="00B44ACC"/>
    <w:rsid w:val="00CF16CF"/>
    <w:rsid w:val="00D80264"/>
    <w:rsid w:val="00D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7641"/>
  <w15:chartTrackingRefBased/>
  <w15:docId w15:val="{E63C3859-693B-42B0-8C6E-1E367D16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qFormat/>
    <w:rsid w:val="00CF16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User01;Возовиков Никита Александрович</dc:creator>
  <cp:keywords/>
  <dc:description/>
  <cp:lastModifiedBy>User01</cp:lastModifiedBy>
  <cp:revision>12</cp:revision>
  <dcterms:created xsi:type="dcterms:W3CDTF">2020-12-09T11:06:00Z</dcterms:created>
  <dcterms:modified xsi:type="dcterms:W3CDTF">2020-12-09T12:22:00Z</dcterms:modified>
</cp:coreProperties>
</file>