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F30B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FD97F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14:paraId="4EC79136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ГОСУДАРСТВЕННЫЙ УНИВЕРСИТЕТ</w:t>
      </w:r>
    </w:p>
    <w:p w14:paraId="591AA7AC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 И ИНФОРМАТИКИ</w:t>
      </w:r>
    </w:p>
    <w:p w14:paraId="6E9F5044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вычислительной математики</w:t>
      </w:r>
    </w:p>
    <w:p w14:paraId="70D73849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744D4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53839AE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90998B0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0334E90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B59ADBF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6B6482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4FBAD43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632BB9B" w14:textId="77777777" w:rsidR="00C56AD6" w:rsidRPr="00C56AD6" w:rsidRDefault="00C56AD6" w:rsidP="00C56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 1</w:t>
      </w:r>
    </w:p>
    <w:p w14:paraId="53540219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8E15C49" w14:textId="7831AD6F" w:rsidR="00C56AD6" w:rsidRPr="00C56AD6" w:rsidRDefault="00C56AD6" w:rsidP="00C56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Решение задачи Коши методом </w:t>
      </w:r>
      <w:r w:rsidR="00D82D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унге-Кутт</w:t>
      </w:r>
      <w:r w:rsidR="001630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C56A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589E493D" w14:textId="77777777" w:rsidR="00C56AD6" w:rsidRPr="00C56AD6" w:rsidRDefault="00C56AD6" w:rsidP="00C56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6C9881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3638F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AF1E7F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1B4CB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Возовикова Никиты Александровича</w:t>
      </w:r>
    </w:p>
    <w:p w14:paraId="2AF1B49A" w14:textId="2C2F63C0" w:rsidR="00C56AD6" w:rsidRPr="00C56AD6" w:rsidRDefault="00C56AD6" w:rsidP="00C56AD6">
      <w:pPr>
        <w:tabs>
          <w:tab w:val="left" w:pos="4815"/>
          <w:tab w:val="left" w:pos="5085"/>
        </w:tabs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группы 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15AA3E28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«Компьютерная Безопасность»</w:t>
      </w:r>
    </w:p>
    <w:p w14:paraId="3F1F3F93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дневной формы получения</w:t>
      </w:r>
    </w:p>
    <w:p w14:paraId="2CD6C957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6F6C767" w14:textId="77777777" w:rsidR="00C56AD6" w:rsidRPr="00C56AD6" w:rsidRDefault="00C56AD6" w:rsidP="00C56AD6">
      <w:pPr>
        <w:spacing w:after="0" w:line="240" w:lineRule="auto"/>
        <w:ind w:left="4860" w:firstLine="6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C881F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14:paraId="070ECE9A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</w:p>
    <w:p w14:paraId="5E18AC68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Никифоров Иван Васильевич</w:t>
      </w:r>
    </w:p>
    <w:p w14:paraId="739AF00A" w14:textId="77777777" w:rsidR="00C56AD6" w:rsidRPr="00C56AD6" w:rsidRDefault="00C56AD6" w:rsidP="00C56AD6">
      <w:pPr>
        <w:spacing w:after="0" w:line="240" w:lineRule="auto"/>
        <w:ind w:left="486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79CCE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75756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E698B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3B12A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C096E3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95B67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46F8E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8A56D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F36C3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B4D3E6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1D82D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3F03FA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9F801" w14:textId="77777777" w:rsid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884831" w14:textId="6C9CB508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2021</w:t>
      </w:r>
    </w:p>
    <w:p w14:paraId="04464663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ОГЛАВЛЕНИЕ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06FB7D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AB4BE" w14:textId="77777777" w:rsidR="00C56AD6" w:rsidRPr="00C56AD6" w:rsidRDefault="00C56AD6" w:rsidP="00C56AD6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497B2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Постановка задачи</w:t>
      </w:r>
    </w:p>
    <w:p w14:paraId="2ADC43C3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899DC" w14:textId="250AD5FB" w:rsid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Краткие теоретические сведения</w:t>
      </w:r>
    </w:p>
    <w:p w14:paraId="2BBFBAE1" w14:textId="77777777" w:rsidR="00782350" w:rsidRPr="00C56AD6" w:rsidRDefault="00782350" w:rsidP="00C56A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3870E" w14:textId="77777777" w:rsidR="00C56AD6" w:rsidRPr="00C56AD6" w:rsidRDefault="00C56AD6" w:rsidP="00C56AD6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Листинг программы</w:t>
      </w:r>
    </w:p>
    <w:p w14:paraId="2E9770BC" w14:textId="77A232C0" w:rsidR="00C56AD6" w:rsidRPr="00C56AD6" w:rsidRDefault="00C56AD6" w:rsidP="00C56AD6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Результаты</w:t>
      </w:r>
    </w:p>
    <w:p w14:paraId="02CCA116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F4C72B9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2DA2A1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68D3062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18607C1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DE43D2C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80B947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F4B0D51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D4ABAD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6EE787D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5911798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A43074C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87BC9B9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FF6933F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17BDE4F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80C5171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B9D469A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BAA40D0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D852E40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94C1A0D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7904588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4C83FF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3C9092B" w14:textId="77777777" w:rsidR="003B3724" w:rsidRDefault="003B3724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B74BCF4" w14:textId="77777777" w:rsidR="003B3724" w:rsidRDefault="003B3724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8195D9F" w14:textId="77777777" w:rsidR="003B3724" w:rsidRDefault="003B3724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14A73C6" w14:textId="2881D6C7" w:rsidR="00C56AD6" w:rsidRPr="00C56AD6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задачи</w:t>
      </w:r>
    </w:p>
    <w:p w14:paraId="20481746" w14:textId="77777777" w:rsidR="00C56AD6" w:rsidRPr="00C56AD6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58732F3" w14:textId="4B309A9D" w:rsidR="00000D7C" w:rsidRDefault="00000D7C" w:rsidP="00000D7C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 дифференциальное уравнение первого порядка</w:t>
      </w:r>
    </w:p>
    <w:p w14:paraId="7EBA473A" w14:textId="5C76B39B" w:rsidR="00000D7C" w:rsidRPr="00C56AD6" w:rsidRDefault="00000D7C" w:rsidP="00000D7C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+y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        </m:t>
          </m:r>
        </m:oMath>
      </m:oMathPara>
    </w:p>
    <w:p w14:paraId="27FE0F49" w14:textId="17CA3BA9" w:rsidR="00C56AD6" w:rsidRPr="00C56AD6" w:rsidRDefault="00000D7C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начальном условии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(0)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 xml:space="preserve"> на отрезке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t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[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0, 1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9D2F59" w14:textId="77777777" w:rsidR="00C56AD6" w:rsidRPr="00C56AD6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12E3C48" w14:textId="7044AA2C" w:rsidR="00C56AD6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Краткие теоретические сведения</w:t>
      </w:r>
    </w:p>
    <w:p w14:paraId="15415911" w14:textId="77777777" w:rsidR="00C56AD6" w:rsidRPr="00C56AD6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602F01A" w14:textId="03BAB744" w:rsidR="00C56AD6" w:rsidRDefault="00C56AD6" w:rsidP="00C56AD6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bookmarkStart w:id="0" w:name="_Hlk84375445"/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дифференциальное уравнение первого порядка</w:t>
      </w:r>
    </w:p>
    <w:p w14:paraId="2D15640D" w14:textId="64156FF8" w:rsidR="00C56AD6" w:rsidRPr="00C56AD6" w:rsidRDefault="00C56AD6" w:rsidP="00C56AD6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        (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.1)</m:t>
          </m:r>
        </m:oMath>
      </m:oMathPara>
    </w:p>
    <w:p w14:paraId="6C70FDB6" w14:textId="77777777" w:rsidR="00F75B4C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начальном условии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 xml:space="preserve"> при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bookmarkEnd w:id="0"/>
    <w:p w14:paraId="4508B543" w14:textId="2F99258E" w:rsidR="00F75B4C" w:rsidRDefault="00C56AD6" w:rsidP="00F75B4C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на данном промежутке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≤x≤X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решение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уравнения (</w:t>
      </w:r>
      <w:r w:rsidR="00782350" w:rsidRPr="0078235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.1) с заданной степенью точности 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выберем шаг вычислений</w:t>
      </w:r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den>
        </m:f>
      </m:oMath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5B4C"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деля отрезок</w:t>
      </w:r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,X</m:t>
            </m:r>
          </m:e>
        </m:d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 xml:space="preserve"> на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5B4C"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равных частей так, чтобы</w:t>
      </w:r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&lt;ε</m:t>
        </m:r>
      </m:oMath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75B4C"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 деления отрезка определим по формуле</w:t>
      </w:r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+i⋅h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i=0,1,2,3,…,n</m:t>
            </m:r>
          </m:e>
        </m:d>
      </m:oMath>
      <w:r w:rsid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622F359" w14:textId="45C22B6C" w:rsidR="00C56AD6" w:rsidRDefault="00F75B4C" w:rsidP="00F75B4C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Соответствующие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=y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искомой функции по методу Рунге-Кутта последовательно вычисляются по формулам:</w:t>
      </w:r>
    </w:p>
    <w:p w14:paraId="71257AC6" w14:textId="5C857FA9" w:rsidR="00F75B4C" w:rsidRPr="00F75B4C" w:rsidRDefault="00F75B4C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m:t xml:space="preserve"> где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(i)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,i=0,1,2,…,n</m:t>
              </m:r>
            </m:e>
          </m:eqArr>
        </m:oMath>
      </m:oMathPara>
    </w:p>
    <w:p w14:paraId="087F5316" w14:textId="19BBDB46" w:rsidR="00F75B4C" w:rsidRPr="00F75B4C" w:rsidRDefault="00F75B4C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&amp;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(i)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⋅h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&amp;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(i)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(i)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⋅h,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&amp;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⋅h,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          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.2) 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&amp;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(i)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+h,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(i)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⋅h.</m:t>
              </m:r>
            </m:e>
          </m:eqArr>
        </m:oMath>
      </m:oMathPara>
    </w:p>
    <w:p w14:paraId="28F0F184" w14:textId="21E47DEF" w:rsidR="00F75B4C" w:rsidRDefault="00F75B4C" w:rsidP="00F75B4C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Грубую оценку погрешности метода Рунге-Кутта на данном промежутке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,X</m:t>
            </m:r>
          </m:e>
        </m:d>
      </m:oMath>
      <w:r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получить, исходя из принципа Рунге:</w:t>
      </w:r>
    </w:p>
    <w:p w14:paraId="73D3CBB5" w14:textId="1140398D" w:rsidR="00F75B4C" w:rsidRPr="00C56AD6" w:rsidRDefault="00F75B4C" w:rsidP="00F75B4C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R=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 xml:space="preserve"> где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n=2m,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вычислений по схеме (</w:t>
      </w:r>
      <w:r w:rsidR="00782350" w:rsidRPr="0078235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75B4C">
        <w:rPr>
          <w:rFonts w:ascii="Times New Roman" w:eastAsia="Times New Roman" w:hAnsi="Times New Roman" w:cs="Times New Roman"/>
          <w:sz w:val="28"/>
          <w:szCs w:val="28"/>
          <w:lang w:eastAsia="ru-RU"/>
        </w:rPr>
        <w:t>.2) с шагом h и 2h .</w:t>
      </w:r>
    </w:p>
    <w:p w14:paraId="35BF0001" w14:textId="77777777" w:rsidR="00C56AD6" w:rsidRPr="00C56AD6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6FF33D" w14:textId="77777777" w:rsidR="00C56AD6" w:rsidRPr="00C56AD6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0D352F0" w14:textId="77777777" w:rsidR="00C56AD6" w:rsidRPr="00C56AD6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6218AB2" w14:textId="77777777" w:rsidR="00C56AD6" w:rsidRPr="00C56AD6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FD28969" w14:textId="77777777" w:rsidR="00C56AD6" w:rsidRPr="00C56AD6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34C578D" w14:textId="77777777" w:rsidR="00F75B4C" w:rsidRDefault="00F75B4C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B6CB01F" w14:textId="77777777" w:rsidR="00782350" w:rsidRDefault="00782350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E380D8" w14:textId="77777777" w:rsidR="00782350" w:rsidRDefault="00782350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AEE4434" w14:textId="0E84FCD0" w:rsidR="00C56AD6" w:rsidRPr="00C56AD6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C56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Листинг</w:t>
      </w:r>
      <w:r w:rsidRPr="00C56AD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C56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</w:p>
    <w:p w14:paraId="51BB6E88" w14:textId="77777777" w:rsidR="00C56AD6" w:rsidRPr="00C56AD6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3B432B4" w14:textId="77777777" w:rsidR="00000D7C" w:rsidRPr="00000D7C" w:rsidRDefault="00000D7C" w:rsidP="00000D7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from numpy import linspace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from matplotlib.pyplot import plot, show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def fun(t, y):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return 3*y + t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def gung(func, left, right, step, y0, N):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N = int((right - left) / step)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xn = left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yn = y0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val = [y0]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for n in range(N):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k0 = func(xn, yn)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k1 = func(xn + 0.5 * step, yn + 0.5 * step * k0)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k2 = func(xn + 0.5 * step, yn + 0.5 * step * k1)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k3 = func(xn + step, yn + step * k2)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xn += step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yn += step / 6 * (k0 + 2 * k1 + 2 * k2 + k3)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val.append(yn)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return val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plot(linspace(0, 1, 1001), gung(fun, 0, 1, 0.001, 1, 21))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plot(linspace(0, 1, 1001), gung(fun, 0, 1, 0.001, 1, 41))</w:t>
      </w:r>
      <w:r w:rsidRPr="00000D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show()</w:t>
      </w:r>
    </w:p>
    <w:p w14:paraId="159FC7E1" w14:textId="77777777" w:rsidR="00000D7C" w:rsidRDefault="00000D7C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D2C1855" w14:textId="6E4EF135" w:rsidR="00000D7C" w:rsidRDefault="00C56AD6" w:rsidP="00000D7C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C56A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Результаты</w:t>
      </w:r>
    </w:p>
    <w:p w14:paraId="09C82FA5" w14:textId="3FAE42E1" w:rsidR="00C56AD6" w:rsidRDefault="00000D7C" w:rsidP="00C56AD6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000D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drawing>
          <wp:inline distT="0" distB="0" distL="0" distR="0" wp14:anchorId="4CB9D885" wp14:editId="40A81DEA">
            <wp:extent cx="5940425" cy="2657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606"/>
                    <a:stretch/>
                  </pic:blipFill>
                  <pic:spPr bwMode="auto"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88EF4" w14:textId="77777777" w:rsidR="00000D7C" w:rsidRPr="00C56AD6" w:rsidRDefault="00000D7C" w:rsidP="00C56AD6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30571564" w14:textId="4F160F66" w:rsidR="00C56AD6" w:rsidRDefault="00C56AD6" w:rsidP="00A407D7">
      <w:pPr>
        <w:spacing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56A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 1.1 График функции</w:t>
      </w:r>
    </w:p>
    <w:p w14:paraId="1FA496D0" w14:textId="77777777" w:rsidR="00A407D7" w:rsidRDefault="00A407D7" w:rsidP="00A407D7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599838" w14:textId="34E2D766" w:rsidR="00A407D7" w:rsidRPr="00C56AD6" w:rsidRDefault="00A407D7" w:rsidP="00A407D7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различном числе узлов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n=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21 и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=41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графики функций совпали.</w:t>
      </w:r>
    </w:p>
    <w:p w14:paraId="17DC75F9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FA6805C" w14:textId="77777777" w:rsidR="00C56AD6" w:rsidRPr="00C56AD6" w:rsidRDefault="00C56AD6" w:rsidP="00C56AD6"/>
    <w:p w14:paraId="31973E63" w14:textId="77777777" w:rsidR="00C56AD6" w:rsidRPr="00C56AD6" w:rsidRDefault="00C56AD6" w:rsidP="00C56AD6"/>
    <w:p w14:paraId="12412446" w14:textId="77777777" w:rsidR="00C56AD6" w:rsidRPr="00C56AD6" w:rsidRDefault="00C56AD6" w:rsidP="00C56AD6"/>
    <w:p w14:paraId="35FD1227" w14:textId="77777777" w:rsidR="004F586D" w:rsidRDefault="001630BA"/>
    <w:sectPr w:rsidR="004F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8"/>
    <w:rsid w:val="00000D7C"/>
    <w:rsid w:val="001630BA"/>
    <w:rsid w:val="001C23DC"/>
    <w:rsid w:val="003B3724"/>
    <w:rsid w:val="00782350"/>
    <w:rsid w:val="00A407D7"/>
    <w:rsid w:val="00AD6048"/>
    <w:rsid w:val="00B23C3C"/>
    <w:rsid w:val="00B44ACC"/>
    <w:rsid w:val="00C56AD6"/>
    <w:rsid w:val="00D4391A"/>
    <w:rsid w:val="00D80264"/>
    <w:rsid w:val="00D82D6B"/>
    <w:rsid w:val="00F7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E862"/>
  <w15:chartTrackingRefBased/>
  <w15:docId w15:val="{AF2E22C2-6B3E-4076-8E94-42D71FC0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warthunderstail@gmail.com</dc:creator>
  <cp:keywords/>
  <dc:description/>
  <cp:lastModifiedBy>warthunderstail@gmail.com</cp:lastModifiedBy>
  <cp:revision>9</cp:revision>
  <dcterms:created xsi:type="dcterms:W3CDTF">2021-10-05T21:23:00Z</dcterms:created>
  <dcterms:modified xsi:type="dcterms:W3CDTF">2021-10-05T23:08:00Z</dcterms:modified>
</cp:coreProperties>
</file>