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AC74" w14:textId="60037287" w:rsidR="006F06C5" w:rsidRDefault="009B48FF" w:rsidP="009B48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Análisis del proyecto</w:t>
      </w:r>
    </w:p>
    <w:p w14:paraId="23286A98" w14:textId="50B079B2" w:rsidR="008D65D2" w:rsidRDefault="008D65D2" w:rsidP="008D65D2">
      <w:pPr>
        <w:pStyle w:val="Header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Sección 1</w:t>
      </w:r>
    </w:p>
    <w:p w14:paraId="6189F860" w14:textId="529116E7" w:rsidR="008D65D2" w:rsidRDefault="008D65D2" w:rsidP="008D65D2">
      <w:pPr>
        <w:pStyle w:val="Header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Integrantes: </w:t>
      </w:r>
    </w:p>
    <w:p w14:paraId="15144DA6" w14:textId="76DCC107" w:rsidR="008D65D2" w:rsidRDefault="008D65D2" w:rsidP="008D65D2">
      <w:pPr>
        <w:pStyle w:val="Header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Tomás Acosta</w:t>
      </w:r>
    </w:p>
    <w:p w14:paraId="46F39792" w14:textId="3B3FA7A9" w:rsidR="008D65D2" w:rsidRDefault="008D65D2" w:rsidP="008D65D2">
      <w:pPr>
        <w:pStyle w:val="Header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Juan Carlos Nunes</w:t>
      </w:r>
    </w:p>
    <w:p w14:paraId="0A0A93B5" w14:textId="3C88C2C2" w:rsidR="008D65D2" w:rsidRPr="009B48FF" w:rsidRDefault="008D65D2" w:rsidP="008D65D2">
      <w:pPr>
        <w:pStyle w:val="Header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Germán Rojas</w:t>
      </w:r>
    </w:p>
    <w:p w14:paraId="7F4D937C" w14:textId="77777777" w:rsidR="008D65D2" w:rsidRDefault="008D65D2" w:rsidP="009B48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AAFE868" w14:textId="5E1D3917" w:rsidR="009B48FF" w:rsidRPr="009B48FF" w:rsidRDefault="009B48FF" w:rsidP="009B48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B48FF">
        <w:rPr>
          <w:noProof/>
        </w:rPr>
        <w:drawing>
          <wp:anchor distT="0" distB="0" distL="114300" distR="114300" simplePos="0" relativeHeight="251658240" behindDoc="1" locked="0" layoutInCell="1" allowOverlap="1" wp14:anchorId="4926B559" wp14:editId="655ED9E4">
            <wp:simplePos x="0" y="0"/>
            <wp:positionH relativeFrom="column">
              <wp:posOffset>-171450</wp:posOffset>
            </wp:positionH>
            <wp:positionV relativeFrom="paragraph">
              <wp:posOffset>223520</wp:posOffset>
            </wp:positionV>
            <wp:extent cx="6567170" cy="334327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8FF">
        <w:rPr>
          <w:rFonts w:ascii="Times New Roman" w:hAnsi="Times New Roman" w:cs="Times New Roman"/>
          <w:sz w:val="24"/>
          <w:szCs w:val="24"/>
          <w:lang w:val="es-CO"/>
        </w:rPr>
        <w:t>Modelo de dominio realizado.</w:t>
      </w:r>
    </w:p>
    <w:p w14:paraId="21FF66F3" w14:textId="1B7D6393" w:rsidR="009B48FF" w:rsidRPr="00D51E2F" w:rsidRDefault="00D51E2F" w:rsidP="009B48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Requerimientos funcionales:</w:t>
      </w:r>
    </w:p>
    <w:p w14:paraId="3461C164" w14:textId="60E83BA2" w:rsidR="00D51E2F" w:rsidRPr="00D51E2F" w:rsidRDefault="00D51E2F" w:rsidP="00D51E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51E2F">
        <w:rPr>
          <w:rFonts w:ascii="Times New Roman" w:hAnsi="Times New Roman" w:cs="Times New Roman"/>
          <w:sz w:val="24"/>
          <w:szCs w:val="24"/>
          <w:u w:val="single"/>
          <w:lang w:val="es-CO"/>
        </w:rPr>
        <w:t>Generar estructura del pénsum</w:t>
      </w:r>
      <w:r>
        <w:rPr>
          <w:rFonts w:ascii="Times New Roman" w:hAnsi="Times New Roman" w:cs="Times New Roman"/>
          <w:sz w:val="24"/>
          <w:szCs w:val="24"/>
          <w:lang w:val="es-CO"/>
        </w:rPr>
        <w:t>: Contiene la cantidad de semestres, créditos totales de la carrera, materias obligatorias y electivas, cronograma sugerido.</w:t>
      </w:r>
    </w:p>
    <w:p w14:paraId="739C9279" w14:textId="43C615C2" w:rsidR="00D51E2F" w:rsidRPr="00D51E2F" w:rsidRDefault="00D51E2F" w:rsidP="00D51E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51E2F">
        <w:rPr>
          <w:rFonts w:ascii="Times New Roman" w:hAnsi="Times New Roman" w:cs="Times New Roman"/>
          <w:sz w:val="24"/>
          <w:szCs w:val="24"/>
          <w:u w:val="single"/>
          <w:lang w:val="es-CO"/>
        </w:rPr>
        <w:t>Calcular el avance un estudiante</w:t>
      </w:r>
      <w:r>
        <w:rPr>
          <w:rFonts w:ascii="Times New Roman" w:hAnsi="Times New Roman" w:cs="Times New Roman"/>
          <w:sz w:val="24"/>
          <w:szCs w:val="24"/>
          <w:lang w:val="es-CO"/>
        </w:rPr>
        <w:t>: Contiene una lista de los cursos tomados cada semestre por un estudiante, el promedio por semestre y promedio general acumulado (PGA); semestre según créditos del estudiante, cursos inscritos actualmente por el estudiante, estado académico.</w:t>
      </w:r>
    </w:p>
    <w:p w14:paraId="35F932C2" w14:textId="72C285CC" w:rsidR="00D51E2F" w:rsidRPr="00D51E2F" w:rsidRDefault="00D51E2F" w:rsidP="00D51E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51E2F">
        <w:rPr>
          <w:rFonts w:ascii="Times New Roman" w:hAnsi="Times New Roman" w:cs="Times New Roman"/>
          <w:sz w:val="24"/>
          <w:szCs w:val="24"/>
          <w:u w:val="single"/>
          <w:lang w:val="es-CO"/>
        </w:rPr>
        <w:t>Planear escenarios</w:t>
      </w:r>
      <w:r>
        <w:rPr>
          <w:rFonts w:ascii="Times New Roman" w:hAnsi="Times New Roman" w:cs="Times New Roman"/>
          <w:sz w:val="24"/>
          <w:szCs w:val="24"/>
          <w:lang w:val="es-CO"/>
        </w:rPr>
        <w:t>: Todas las opciones con las que cuenta un estudiante (usuario) para tomar materias de acuerdo con las restricciones que presente o posibilidades de adelantar materias.</w:t>
      </w:r>
    </w:p>
    <w:p w14:paraId="4D796F5E" w14:textId="38440A18" w:rsidR="00D51E2F" w:rsidRPr="00A72844" w:rsidRDefault="00D51E2F" w:rsidP="00D51E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CO"/>
        </w:rPr>
        <w:t>Compilación de información en archivo de texto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: La aplicación será capaz de guardar la información (datos) </w:t>
      </w:r>
      <w:r w:rsidR="00A72844">
        <w:rPr>
          <w:rFonts w:ascii="Times New Roman" w:hAnsi="Times New Roman" w:cs="Times New Roman"/>
          <w:sz w:val="24"/>
          <w:szCs w:val="24"/>
          <w:lang w:val="es-CO"/>
        </w:rPr>
        <w:t>que se encuentran en el sistema dentro de un archivo de texto que se encontrará guardado localmente.</w:t>
      </w:r>
    </w:p>
    <w:p w14:paraId="2544098C" w14:textId="783B5B48" w:rsidR="00A72844" w:rsidRPr="00A72844" w:rsidRDefault="00A72844" w:rsidP="00A728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Restricciones:</w:t>
      </w:r>
    </w:p>
    <w:p w14:paraId="1829C787" w14:textId="778570BB" w:rsidR="00A72844" w:rsidRPr="00A72844" w:rsidRDefault="00A72844" w:rsidP="00A728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D65D2">
        <w:rPr>
          <w:rFonts w:ascii="Times New Roman" w:hAnsi="Times New Roman" w:cs="Times New Roman"/>
          <w:sz w:val="24"/>
          <w:szCs w:val="24"/>
          <w:u w:val="single"/>
          <w:lang w:val="es-CO"/>
        </w:rPr>
        <w:t>Alcance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: </w:t>
      </w:r>
      <w:r w:rsidR="00B94F7B">
        <w:rPr>
          <w:rFonts w:ascii="Times New Roman" w:hAnsi="Times New Roman" w:cs="Times New Roman"/>
          <w:sz w:val="24"/>
          <w:szCs w:val="24"/>
          <w:lang w:val="es-CO"/>
        </w:rPr>
        <w:t>No está definido/entendido hasta dónde llegará la aplicación y qué extensiones vayan a ser necesarias para que el aplicativo se considere “completo”.</w:t>
      </w:r>
    </w:p>
    <w:p w14:paraId="0320600F" w14:textId="55429C96" w:rsidR="00A72844" w:rsidRPr="00B94F7B" w:rsidRDefault="00A72844" w:rsidP="00A728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D65D2">
        <w:rPr>
          <w:rFonts w:ascii="Times New Roman" w:hAnsi="Times New Roman" w:cs="Times New Roman"/>
          <w:sz w:val="24"/>
          <w:szCs w:val="24"/>
          <w:u w:val="single"/>
          <w:lang w:val="es-CO"/>
        </w:rPr>
        <w:t>Funcionalidad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No existen las herramientas físicas y/o presupuesto suficiente para que el sistema actúe correctamente. Nos limitamos al almacenamiento y capacidad de procesamiento con el que cuente la máquina donde se corra el aplicativo.  </w:t>
      </w:r>
    </w:p>
    <w:p w14:paraId="777DFAA2" w14:textId="5B2FF133" w:rsidR="00B94F7B" w:rsidRPr="00A72844" w:rsidRDefault="00B94F7B" w:rsidP="00A728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D65D2">
        <w:rPr>
          <w:rFonts w:ascii="Times New Roman" w:hAnsi="Times New Roman" w:cs="Times New Roman"/>
          <w:sz w:val="24"/>
          <w:szCs w:val="24"/>
          <w:u w:val="single"/>
          <w:lang w:val="es-CO"/>
        </w:rPr>
        <w:lastRenderedPageBreak/>
        <w:t>Tiempo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CO"/>
        </w:rPr>
        <w:t>El tiempo para desarrollar el aplicativo puede no ser el suficiente para pulir todos y cada uno de los detalles y funcionalidades necesarias para su correcto despliegue.</w:t>
      </w:r>
    </w:p>
    <w:sectPr w:rsidR="00B94F7B" w:rsidRPr="00A728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6FCB6" w14:textId="77777777" w:rsidR="009B48FF" w:rsidRDefault="009B48FF" w:rsidP="009B48FF">
      <w:pPr>
        <w:spacing w:after="0" w:line="240" w:lineRule="auto"/>
      </w:pPr>
      <w:r>
        <w:separator/>
      </w:r>
    </w:p>
  </w:endnote>
  <w:endnote w:type="continuationSeparator" w:id="0">
    <w:p w14:paraId="4BED65EA" w14:textId="77777777" w:rsidR="009B48FF" w:rsidRDefault="009B48FF" w:rsidP="009B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45CD4" w14:textId="77777777" w:rsidR="009B48FF" w:rsidRDefault="009B48FF" w:rsidP="009B48FF">
      <w:pPr>
        <w:spacing w:after="0" w:line="240" w:lineRule="auto"/>
      </w:pPr>
      <w:r>
        <w:separator/>
      </w:r>
    </w:p>
  </w:footnote>
  <w:footnote w:type="continuationSeparator" w:id="0">
    <w:p w14:paraId="7BD9696E" w14:textId="77777777" w:rsidR="009B48FF" w:rsidRDefault="009B48FF" w:rsidP="009B4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25E06" w14:textId="2FFF2639" w:rsidR="008D65D2" w:rsidRPr="008D65D2" w:rsidRDefault="00102B93" w:rsidP="008D65D2">
    <w:pPr>
      <w:pStyle w:val="Header"/>
      <w:jc w:val="right"/>
      <w:rPr>
        <w:rFonts w:ascii="Times New Roman" w:hAnsi="Times New Roman" w:cs="Times New Roman"/>
        <w:sz w:val="24"/>
        <w:szCs w:val="24"/>
        <w:lang w:val="es-CO"/>
      </w:rPr>
    </w:pPr>
    <w:r>
      <w:rPr>
        <w:rFonts w:ascii="Times New Roman" w:hAnsi="Times New Roman" w:cs="Times New Roman"/>
        <w:sz w:val="24"/>
        <w:szCs w:val="24"/>
        <w:lang w:val="es-CO"/>
      </w:rPr>
      <w:t>Diseño Y 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35AFD"/>
    <w:multiLevelType w:val="hybridMultilevel"/>
    <w:tmpl w:val="1A768202"/>
    <w:lvl w:ilvl="0" w:tplc="FF8C57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3D3A"/>
    <w:multiLevelType w:val="hybridMultilevel"/>
    <w:tmpl w:val="0BA2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47F84"/>
    <w:multiLevelType w:val="hybridMultilevel"/>
    <w:tmpl w:val="867CC498"/>
    <w:lvl w:ilvl="0" w:tplc="7A64AE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22603"/>
    <w:multiLevelType w:val="hybridMultilevel"/>
    <w:tmpl w:val="821A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31424"/>
    <w:multiLevelType w:val="hybridMultilevel"/>
    <w:tmpl w:val="D0AC0A96"/>
    <w:lvl w:ilvl="0" w:tplc="5EC4DB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FF"/>
    <w:rsid w:val="00102B93"/>
    <w:rsid w:val="006F06C5"/>
    <w:rsid w:val="008D65D2"/>
    <w:rsid w:val="009B48FF"/>
    <w:rsid w:val="00A72844"/>
    <w:rsid w:val="00AB68C4"/>
    <w:rsid w:val="00B94F7B"/>
    <w:rsid w:val="00D51E2F"/>
    <w:rsid w:val="00E52322"/>
    <w:rsid w:val="00EE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6F8C"/>
  <w15:chartTrackingRefBased/>
  <w15:docId w15:val="{AE4D43E5-2EEB-4573-B8A6-843774B8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FF"/>
  </w:style>
  <w:style w:type="paragraph" w:styleId="Footer">
    <w:name w:val="footer"/>
    <w:basedOn w:val="Normal"/>
    <w:link w:val="FooterChar"/>
    <w:uiPriority w:val="99"/>
    <w:unhideWhenUsed/>
    <w:rsid w:val="009B4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FF"/>
  </w:style>
  <w:style w:type="paragraph" w:styleId="ListParagraph">
    <w:name w:val="List Paragraph"/>
    <w:basedOn w:val="Normal"/>
    <w:uiPriority w:val="34"/>
    <w:qFormat/>
    <w:rsid w:val="009B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Rojas</dc:creator>
  <cp:keywords/>
  <dc:description/>
  <cp:lastModifiedBy>German Rojas</cp:lastModifiedBy>
  <cp:revision>6</cp:revision>
  <cp:lastPrinted>2021-03-08T01:36:00Z</cp:lastPrinted>
  <dcterms:created xsi:type="dcterms:W3CDTF">2021-03-08T00:39:00Z</dcterms:created>
  <dcterms:modified xsi:type="dcterms:W3CDTF">2021-03-08T01:39:00Z</dcterms:modified>
</cp:coreProperties>
</file>