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jc w:val="center"/>
        <w:rPr/>
      </w:pPr>
      <w:r>
        <w:rPr/>
        <w:t>Development Project Features List Template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1099"/>
        <w:gridCol w:w="966"/>
        <w:gridCol w:w="788"/>
        <w:gridCol w:w="3926"/>
      </w:tblGrid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Executive Summary.docx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DevelopProjectFeatureMarking.docx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Sources.md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libir" w:hAnsi="Calibir"/>
                <w:color w:val="auto"/>
                <w:sz w:val="22"/>
                <w:szCs w:val="22"/>
              </w:rPr>
              <w:t xml:space="preserve">Viewable at </w:t>
            </w:r>
            <w:hyperlink r:id="rId3">
              <w:r>
                <w:rPr>
                  <w:rStyle w:val="InternetLink"/>
                  <w:rFonts w:ascii="Calibir" w:hAnsi="Calibir"/>
                  <w:color w:val="auto"/>
                  <w:sz w:val="22"/>
                  <w:szCs w:val="22"/>
                </w:rPr>
                <w:t>http://146.190.44.207/shop/index.jsp</w:t>
              </w:r>
            </w:hyperlink>
          </w:p>
          <w:p>
            <w:pPr>
              <w:pStyle w:val="Normal"/>
              <w:widowControl w:val="false"/>
              <w:rPr>
                <w:rFonts w:ascii="Calibir" w:hAnsi="Calibir"/>
                <w:color w:val="auto"/>
                <w:sz w:val="22"/>
                <w:szCs w:val="22"/>
              </w:rPr>
            </w:pPr>
            <w:r>
              <w:rPr>
                <w:rFonts w:ascii="Calibir" w:hAnsi="Calibir"/>
                <w:color w:val="auto"/>
                <w:sz w:val="22"/>
                <w:szCs w:val="22"/>
              </w:rPr>
              <w:t>Hosted on DigitalOcean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updateCartQuantity.jsp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removeCart.jsp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showCart.jsp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order.jsp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1099"/>
        <w:gridCol w:w="966"/>
        <w:gridCol w:w="788"/>
        <w:gridCol w:w="3926"/>
      </w:tblGrid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accountCreation.jsp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accountCreation.jsp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editAccount.jsp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logout.jsp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customerOrders.jsp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createReview.jsp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product.jsp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viewWarehouseInventory.jsp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editInventory.jsp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login.jsp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customerReport.jsp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salesReport.jsp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editItems.jsp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editItems.jsp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UI navigation is pretty good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Add/Edit/Remove Categories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editCategories.jsp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662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4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72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Calibi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025a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46.190.44.207/shop/index.jsp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Application>LibreOffice/7.3.7.2$Linux_X86_64 LibreOffice_project/30$Build-2</Application>
  <AppVersion>15.0000</AppVersion>
  <Pages>4</Pages>
  <Words>562</Words>
  <Characters>3019</Characters>
  <CharactersWithSpaces>3331</CharactersWithSpaces>
  <Paragraphs>251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2018-11-28T16:22:00Z</dcterms:created>
  <dc:creator>Ramon Lawrence</dc:creator>
  <dc:description/>
  <dc:language>en-CA</dc:language>
  <cp:lastModifiedBy/>
  <cp:lastPrinted>2017-08-02T01:37:00Z</cp:lastPrinted>
  <dcterms:modified xsi:type="dcterms:W3CDTF">2023-12-06T16:13:07Z</dcterms:modified>
  <cp:revision>57</cp:revision>
  <dc:subject/>
  <dc:title>Development Project Features Evaluation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