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5CDB6" w14:textId="722E3CDC" w:rsidR="00C44A7E" w:rsidRPr="00534957" w:rsidRDefault="004B78A5" w:rsidP="00534957">
      <w:pPr>
        <w:jc w:val="center"/>
        <w:rPr>
          <w:b/>
          <w:bCs/>
        </w:rPr>
      </w:pPr>
      <w:r w:rsidRPr="00534957">
        <w:rPr>
          <w:b/>
          <w:bCs/>
        </w:rPr>
        <w:t>Walkthrough</w:t>
      </w:r>
      <w:r w:rsidR="00A37FAD">
        <w:rPr>
          <w:b/>
          <w:bCs/>
        </w:rPr>
        <w:t xml:space="preserve"> With Screenshots</w:t>
      </w:r>
    </w:p>
    <w:p w14:paraId="4620CDB5" w14:textId="4BAF3A9A" w:rsidR="004B78A5" w:rsidRDefault="004B78A5">
      <w:r>
        <w:t xml:space="preserve">This is our </w:t>
      </w:r>
      <w:r w:rsidRPr="00534957">
        <w:rPr>
          <w:b/>
          <w:bCs/>
        </w:rPr>
        <w:t>home page</w:t>
      </w:r>
      <w:r>
        <w:t>. We have a user-friendly UI menu for all pages. The menu changes dynamically depending on login status. We have a top 5 best selling products feature on our homepage as well.</w:t>
      </w:r>
      <w:r w:rsidR="0074026C" w:rsidRPr="0074026C">
        <w:t xml:space="preserve"> </w:t>
      </w:r>
      <w:r w:rsidR="0074026C" w:rsidRPr="004B78A5">
        <w:drawing>
          <wp:inline distT="0" distB="0" distL="0" distR="0" wp14:anchorId="32207326" wp14:editId="4DCD2319">
            <wp:extent cx="5943600" cy="3155315"/>
            <wp:effectExtent l="19050" t="19050" r="19050" b="26035"/>
            <wp:docPr id="55113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708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B175C86" w14:textId="6F220182" w:rsidR="004B78A5" w:rsidRDefault="004B78A5">
      <w:r>
        <w:t xml:space="preserve">Our </w:t>
      </w:r>
      <w:r w:rsidRPr="00534957">
        <w:rPr>
          <w:b/>
          <w:bCs/>
        </w:rPr>
        <w:t>product listings page</w:t>
      </w:r>
      <w:r w:rsidR="0074026C">
        <w:t>, which has search functions and category filter functions.</w:t>
      </w:r>
      <w:r w:rsidR="0074026C" w:rsidRPr="0074026C">
        <w:t xml:space="preserve"> </w:t>
      </w:r>
      <w:r w:rsidR="0074026C" w:rsidRPr="004B78A5">
        <w:drawing>
          <wp:inline distT="0" distB="0" distL="0" distR="0" wp14:anchorId="6322B80F" wp14:editId="77D44A56">
            <wp:extent cx="4891405" cy="3847465"/>
            <wp:effectExtent l="19050" t="19050" r="23495" b="19685"/>
            <wp:docPr id="618345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4582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3847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2D7B2D" w14:textId="7161BBFF" w:rsidR="0074026C" w:rsidRDefault="0074026C">
      <w:r w:rsidRPr="00534957">
        <w:rPr>
          <w:b/>
          <w:bCs/>
        </w:rPr>
        <w:lastRenderedPageBreak/>
        <w:t>Create new account</w:t>
      </w:r>
      <w:r>
        <w:t xml:space="preserve"> </w:t>
      </w:r>
      <w:r w:rsidRPr="00534957">
        <w:rPr>
          <w:b/>
          <w:bCs/>
        </w:rPr>
        <w:t>page</w:t>
      </w:r>
      <w:r>
        <w:t xml:space="preserve"> and </w:t>
      </w:r>
      <w:r w:rsidRPr="00534957">
        <w:rPr>
          <w:b/>
          <w:bCs/>
        </w:rPr>
        <w:t>login page</w:t>
      </w:r>
      <w:r>
        <w:t>. These only appear on the menu when user is not logged in.</w:t>
      </w:r>
      <w:r w:rsidRPr="0074026C">
        <w:t xml:space="preserve"> </w:t>
      </w:r>
      <w:r w:rsidRPr="0074026C">
        <w:drawing>
          <wp:inline distT="0" distB="0" distL="0" distR="0" wp14:anchorId="0A3F7EE3" wp14:editId="06045793">
            <wp:extent cx="5943600" cy="3075940"/>
            <wp:effectExtent l="19050" t="19050" r="19050" b="10160"/>
            <wp:docPr id="326419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1941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4026C">
        <w:drawing>
          <wp:inline distT="0" distB="0" distL="0" distR="0" wp14:anchorId="4D761C79" wp14:editId="2E3E9743">
            <wp:extent cx="5943600" cy="2626995"/>
            <wp:effectExtent l="19050" t="19050" r="19050" b="20955"/>
            <wp:docPr id="159855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552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44BB7" w14:textId="4A506A7C" w:rsidR="0074026C" w:rsidRDefault="0074026C"/>
    <w:p w14:paraId="2A86A0B6" w14:textId="77777777" w:rsidR="0074026C" w:rsidRDefault="0074026C">
      <w:pPr>
        <w:rPr>
          <w:noProof/>
        </w:rPr>
      </w:pPr>
      <w:r>
        <w:t>When logged in, this is how our menu looks.</w:t>
      </w:r>
      <w:r w:rsidRPr="0074026C">
        <w:rPr>
          <w:noProof/>
        </w:rPr>
        <w:t xml:space="preserve"> </w:t>
      </w:r>
      <w:r>
        <w:rPr>
          <w:noProof/>
        </w:rPr>
        <w:t xml:space="preserve">The </w:t>
      </w:r>
      <w:r w:rsidRPr="00534957">
        <w:rPr>
          <w:b/>
          <w:bCs/>
          <w:noProof/>
        </w:rPr>
        <w:t>admin</w:t>
      </w:r>
      <w:r>
        <w:rPr>
          <w:noProof/>
        </w:rPr>
        <w:t xml:space="preserve"> and </w:t>
      </w:r>
      <w:r w:rsidRPr="00534957">
        <w:rPr>
          <w:b/>
          <w:bCs/>
          <w:noProof/>
        </w:rPr>
        <w:t>log out</w:t>
      </w:r>
      <w:r>
        <w:rPr>
          <w:noProof/>
        </w:rPr>
        <w:t xml:space="preserve"> option appear and a greeting.</w:t>
      </w:r>
      <w:r w:rsidRPr="0074026C">
        <w:drawing>
          <wp:inline distT="0" distB="0" distL="0" distR="0" wp14:anchorId="736B9961" wp14:editId="28788FD9">
            <wp:extent cx="5581540" cy="1933860"/>
            <wp:effectExtent l="19050" t="19050" r="19685" b="28575"/>
            <wp:docPr id="159045998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59983" name="Picture 1" descr="A screenshot of a web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764" cy="19432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4026C">
        <w:rPr>
          <w:noProof/>
        </w:rPr>
        <w:t xml:space="preserve"> </w:t>
      </w:r>
    </w:p>
    <w:p w14:paraId="44DF76D4" w14:textId="26EF89A1" w:rsidR="0074026C" w:rsidRDefault="0074026C">
      <w:pPr>
        <w:rPr>
          <w:noProof/>
        </w:rPr>
      </w:pPr>
      <w:r w:rsidRPr="00534957">
        <w:rPr>
          <w:b/>
          <w:bCs/>
          <w:noProof/>
        </w:rPr>
        <w:lastRenderedPageBreak/>
        <w:t>Customer profile</w:t>
      </w:r>
      <w:r>
        <w:rPr>
          <w:noProof/>
        </w:rPr>
        <w:t xml:space="preserve"> when logged in</w:t>
      </w:r>
      <w:r w:rsidRPr="00A37FAD">
        <w:rPr>
          <w:b/>
          <w:bCs/>
          <w:noProof/>
        </w:rPr>
        <w:t>.</w:t>
      </w:r>
      <w:r w:rsidR="00444787" w:rsidRPr="00A37FAD">
        <w:rPr>
          <w:b/>
          <w:bCs/>
          <w:noProof/>
        </w:rPr>
        <w:t xml:space="preserve"> Edit account info page</w:t>
      </w:r>
      <w:r w:rsidR="00444787">
        <w:rPr>
          <w:noProof/>
        </w:rPr>
        <w:t xml:space="preserve">, and </w:t>
      </w:r>
      <w:r w:rsidR="00444787" w:rsidRPr="00A37FAD">
        <w:rPr>
          <w:b/>
          <w:bCs/>
          <w:noProof/>
        </w:rPr>
        <w:t>my order page</w:t>
      </w:r>
      <w:r w:rsidR="00444787">
        <w:rPr>
          <w:noProof/>
        </w:rPr>
        <w:t xml:space="preserve"> which shows all orders for the customer.</w:t>
      </w:r>
      <w:r w:rsidRPr="0074026C">
        <w:rPr>
          <w:noProof/>
        </w:rPr>
        <w:drawing>
          <wp:inline distT="0" distB="0" distL="0" distR="0" wp14:anchorId="65418A7B" wp14:editId="0C623D9F">
            <wp:extent cx="4896481" cy="2547635"/>
            <wp:effectExtent l="19050" t="19050" r="19050" b="24130"/>
            <wp:docPr id="77711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63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819" cy="25592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0B3295" w14:textId="2CDAD800" w:rsidR="0074026C" w:rsidRDefault="0074026C">
      <w:r w:rsidRPr="0074026C">
        <w:drawing>
          <wp:inline distT="0" distB="0" distL="0" distR="0" wp14:anchorId="629D427A" wp14:editId="039648EA">
            <wp:extent cx="4902506" cy="2373211"/>
            <wp:effectExtent l="19050" t="19050" r="12700" b="27305"/>
            <wp:docPr id="139579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90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1" cy="2391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DD1F49" w14:textId="0762D836" w:rsidR="0074026C" w:rsidRDefault="00444787">
      <w:r w:rsidRPr="00444787">
        <w:drawing>
          <wp:inline distT="0" distB="0" distL="0" distR="0" wp14:anchorId="0A250B77" wp14:editId="4537E2C6">
            <wp:extent cx="4895766" cy="2373087"/>
            <wp:effectExtent l="19050" t="19050" r="19685" b="27305"/>
            <wp:docPr id="1991828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87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697" cy="23812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85C558" w14:textId="77777777" w:rsidR="00444787" w:rsidRDefault="00444787"/>
    <w:p w14:paraId="6EE6A8A0" w14:textId="77777777" w:rsidR="00444787" w:rsidRDefault="00444787"/>
    <w:p w14:paraId="297885AE" w14:textId="77777777" w:rsidR="00444787" w:rsidRDefault="00444787"/>
    <w:p w14:paraId="038E71C5" w14:textId="77777777" w:rsidR="00444787" w:rsidRDefault="00444787"/>
    <w:p w14:paraId="440240D7" w14:textId="10655822" w:rsidR="00444787" w:rsidRDefault="00444787">
      <w:r>
        <w:lastRenderedPageBreak/>
        <w:t>Admin page</w:t>
      </w:r>
      <w:r w:rsidR="00534957">
        <w:t>s:</w:t>
      </w:r>
      <w:r>
        <w:t xml:space="preserve"> </w:t>
      </w:r>
      <w:r w:rsidRPr="00A37FAD">
        <w:rPr>
          <w:b/>
          <w:bCs/>
        </w:rPr>
        <w:t>orders report</w:t>
      </w:r>
      <w:r>
        <w:t xml:space="preserve">, </w:t>
      </w:r>
      <w:r w:rsidRPr="00A37FAD">
        <w:rPr>
          <w:b/>
          <w:bCs/>
        </w:rPr>
        <w:t>sales report</w:t>
      </w:r>
      <w:r>
        <w:t xml:space="preserve">, </w:t>
      </w:r>
      <w:r w:rsidRPr="00A37FAD">
        <w:rPr>
          <w:b/>
          <w:bCs/>
        </w:rPr>
        <w:t>customer report</w:t>
      </w:r>
      <w:r>
        <w:t xml:space="preserve">, </w:t>
      </w:r>
      <w:r w:rsidRPr="00A37FAD">
        <w:rPr>
          <w:b/>
          <w:bCs/>
        </w:rPr>
        <w:t>products</w:t>
      </w:r>
      <w:r>
        <w:t xml:space="preserve">, </w:t>
      </w:r>
      <w:r w:rsidRPr="00A37FAD">
        <w:rPr>
          <w:b/>
          <w:bCs/>
        </w:rPr>
        <w:t>warehouses</w:t>
      </w:r>
      <w:r>
        <w:t xml:space="preserve">, and </w:t>
      </w:r>
      <w:r w:rsidRPr="00A37FAD">
        <w:rPr>
          <w:b/>
          <w:bCs/>
        </w:rPr>
        <w:t>inventory</w:t>
      </w:r>
      <w:r>
        <w:t>.</w:t>
      </w:r>
    </w:p>
    <w:p w14:paraId="57AD433F" w14:textId="5C2C038C" w:rsidR="00444787" w:rsidRDefault="00444787">
      <w:r w:rsidRPr="00444787">
        <w:drawing>
          <wp:inline distT="0" distB="0" distL="0" distR="0" wp14:anchorId="68B7CFC5" wp14:editId="44E25430">
            <wp:extent cx="5237979" cy="3266462"/>
            <wp:effectExtent l="19050" t="19050" r="20320" b="10160"/>
            <wp:docPr id="1049220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206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731" cy="32694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2BE4D" w14:textId="4DA92317" w:rsidR="00444787" w:rsidRDefault="00444787">
      <w:r w:rsidRPr="00444787">
        <w:drawing>
          <wp:inline distT="0" distB="0" distL="0" distR="0" wp14:anchorId="6CB3F674" wp14:editId="63FCD0CC">
            <wp:extent cx="5300747" cy="2522763"/>
            <wp:effectExtent l="19050" t="19050" r="14605" b="11430"/>
            <wp:docPr id="737957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571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884" cy="2542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101B86" w14:textId="4CD1E5A0" w:rsidR="00534957" w:rsidRDefault="00534957">
      <w:r w:rsidRPr="00534957">
        <w:lastRenderedPageBreak/>
        <w:drawing>
          <wp:inline distT="0" distB="0" distL="0" distR="0" wp14:anchorId="2B630F61" wp14:editId="3255926C">
            <wp:extent cx="5763892" cy="3235785"/>
            <wp:effectExtent l="19050" t="19050" r="27940" b="22225"/>
            <wp:docPr id="2063986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866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881" cy="3241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C4F12C" w14:textId="78FDB72F" w:rsidR="00534957" w:rsidRDefault="00A37FAD">
      <w:r w:rsidRPr="00A37FAD">
        <w:rPr>
          <w:b/>
          <w:bCs/>
        </w:rPr>
        <w:t>Edit Categories</w:t>
      </w:r>
      <w:r>
        <w:t xml:space="preserve"> - t</w:t>
      </w:r>
      <w:r w:rsidR="00534957">
        <w:t>his page allows admins to add and remove product categories.</w:t>
      </w:r>
    </w:p>
    <w:p w14:paraId="49B04ED9" w14:textId="478A2A43" w:rsidR="00534957" w:rsidRDefault="00534957">
      <w:r w:rsidRPr="00534957">
        <w:drawing>
          <wp:inline distT="0" distB="0" distL="0" distR="0" wp14:anchorId="1A841938" wp14:editId="64ECA687">
            <wp:extent cx="4439917" cy="3209579"/>
            <wp:effectExtent l="19050" t="19050" r="18415" b="10160"/>
            <wp:docPr id="1793893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933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9629" cy="3216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85808" w14:textId="53B312A7" w:rsidR="00534957" w:rsidRDefault="00A37FAD" w:rsidP="00534957">
      <w:r w:rsidRPr="00A37FAD">
        <w:rPr>
          <w:b/>
          <w:bCs/>
        </w:rPr>
        <w:t>Edit Products</w:t>
      </w:r>
      <w:r>
        <w:t xml:space="preserve"> - t</w:t>
      </w:r>
      <w:r w:rsidR="00534957">
        <w:t>his page allows admins to add and remove product</w:t>
      </w:r>
      <w:r w:rsidR="00534957">
        <w:t>s</w:t>
      </w:r>
      <w:r w:rsidR="00534957">
        <w:t>.</w:t>
      </w:r>
    </w:p>
    <w:p w14:paraId="6FB833CE" w14:textId="77777777" w:rsidR="00534957" w:rsidRDefault="00534957"/>
    <w:p w14:paraId="482A597C" w14:textId="6F67D8EF" w:rsidR="00534957" w:rsidRDefault="00534957">
      <w:r w:rsidRPr="00534957">
        <w:lastRenderedPageBreak/>
        <w:drawing>
          <wp:inline distT="0" distB="0" distL="0" distR="0" wp14:anchorId="7DFA2FB3" wp14:editId="3853AEBD">
            <wp:extent cx="4126921" cy="5207782"/>
            <wp:effectExtent l="19050" t="19050" r="26035" b="12065"/>
            <wp:docPr id="114846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684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602" cy="5221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64D4A3" w14:textId="66B81BFD" w:rsidR="00534957" w:rsidRDefault="00A37FAD">
      <w:r>
        <w:rPr>
          <w:b/>
          <w:bCs/>
        </w:rPr>
        <w:t xml:space="preserve">Edit Warehouses </w:t>
      </w:r>
      <w:r>
        <w:t>- t</w:t>
      </w:r>
      <w:r w:rsidR="00534957">
        <w:t>his page allows admins to add and remove warehouses.</w:t>
      </w:r>
    </w:p>
    <w:p w14:paraId="5D6AE233" w14:textId="4E22A2D0" w:rsidR="00534957" w:rsidRDefault="00534957">
      <w:r w:rsidRPr="00534957">
        <w:drawing>
          <wp:inline distT="0" distB="0" distL="0" distR="0" wp14:anchorId="21CCD9B6" wp14:editId="13A4DAA1">
            <wp:extent cx="6296904" cy="3210373"/>
            <wp:effectExtent l="19050" t="19050" r="27940" b="28575"/>
            <wp:docPr id="68130967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09670" name="Picture 1" descr="A screenshot of a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2103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D794D" w14:textId="1CB95B7F" w:rsidR="00534957" w:rsidRDefault="00A37FAD">
      <w:r>
        <w:rPr>
          <w:b/>
          <w:bCs/>
        </w:rPr>
        <w:lastRenderedPageBreak/>
        <w:t xml:space="preserve">Edit Inventory - </w:t>
      </w:r>
      <w:r>
        <w:t>t</w:t>
      </w:r>
      <w:r w:rsidR="00534957">
        <w:t>his page allows admins to update inventory quantities.</w:t>
      </w:r>
    </w:p>
    <w:p w14:paraId="08F34135" w14:textId="10FBDBC7" w:rsidR="00534957" w:rsidRDefault="00534957">
      <w:r w:rsidRPr="00534957">
        <w:drawing>
          <wp:inline distT="0" distB="0" distL="0" distR="0" wp14:anchorId="292B0FC0" wp14:editId="181285DC">
            <wp:extent cx="4725101" cy="5089984"/>
            <wp:effectExtent l="19050" t="19050" r="18415" b="15875"/>
            <wp:docPr id="889459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90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781" cy="5093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1AF91B" w14:textId="7835A2E8" w:rsidR="00534957" w:rsidRDefault="00534957">
      <w:pPr>
        <w:rPr>
          <w:noProof/>
        </w:rPr>
      </w:pPr>
      <w:r>
        <w:lastRenderedPageBreak/>
        <w:t xml:space="preserve">Our </w:t>
      </w:r>
      <w:r w:rsidRPr="00A37FAD">
        <w:rPr>
          <w:b/>
          <w:bCs/>
        </w:rPr>
        <w:t>shopping car</w:t>
      </w:r>
      <w:r w:rsidR="00A37FAD">
        <w:rPr>
          <w:b/>
          <w:bCs/>
        </w:rPr>
        <w:t>t</w:t>
      </w:r>
      <w:r>
        <w:t xml:space="preserve"> page. Users can remove items, update quantities, continue shopping, clear cart, and check out.</w:t>
      </w:r>
      <w:r w:rsidRPr="00534957">
        <w:rPr>
          <w:noProof/>
        </w:rPr>
        <w:t xml:space="preserve"> </w:t>
      </w:r>
      <w:r w:rsidRPr="00534957">
        <w:drawing>
          <wp:inline distT="0" distB="0" distL="0" distR="0" wp14:anchorId="7F616F01" wp14:editId="183227B9">
            <wp:extent cx="5584109" cy="4355293"/>
            <wp:effectExtent l="19050" t="19050" r="17145" b="26670"/>
            <wp:docPr id="1798264863" name="Picture 1" descr="A screen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64863" name="Picture 1" descr="A screenshot of a shopping c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0720" cy="4360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489A79" w14:textId="4FCD9058" w:rsidR="00534957" w:rsidRDefault="00534957">
      <w:pPr>
        <w:rPr>
          <w:noProof/>
        </w:rPr>
      </w:pPr>
      <w:r>
        <w:rPr>
          <w:noProof/>
        </w:rPr>
        <w:t xml:space="preserve">Our </w:t>
      </w:r>
      <w:r w:rsidRPr="00A37FAD">
        <w:rPr>
          <w:b/>
          <w:bCs/>
          <w:noProof/>
        </w:rPr>
        <w:t>order summary page</w:t>
      </w:r>
      <w:r>
        <w:rPr>
          <w:noProof/>
        </w:rPr>
        <w:t xml:space="preserve"> summarizies the ordered items and provides an order number and total.</w:t>
      </w:r>
      <w:r w:rsidRPr="00534957">
        <w:rPr>
          <w:noProof/>
        </w:rPr>
        <w:t xml:space="preserve"> </w:t>
      </w:r>
      <w:r w:rsidRPr="00534957">
        <w:rPr>
          <w:noProof/>
        </w:rPr>
        <w:drawing>
          <wp:inline distT="0" distB="0" distL="0" distR="0" wp14:anchorId="66B0CD95" wp14:editId="530094F0">
            <wp:extent cx="6858000" cy="3394075"/>
            <wp:effectExtent l="19050" t="19050" r="19050" b="15875"/>
            <wp:docPr id="161746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90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4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51B0B" w14:textId="3DFD875E" w:rsidR="00534957" w:rsidRDefault="00534957">
      <w:r>
        <w:rPr>
          <w:noProof/>
        </w:rPr>
        <w:lastRenderedPageBreak/>
        <w:t xml:space="preserve">The </w:t>
      </w:r>
      <w:r w:rsidRPr="00A37FAD">
        <w:rPr>
          <w:b/>
          <w:bCs/>
          <w:noProof/>
        </w:rPr>
        <w:t>product details page</w:t>
      </w:r>
      <w:r>
        <w:rPr>
          <w:noProof/>
        </w:rPr>
        <w:t xml:space="preserve"> has a feature image, product info, displays </w:t>
      </w:r>
      <w:r w:rsidRPr="00A37FAD">
        <w:rPr>
          <w:b/>
          <w:bCs/>
          <w:noProof/>
        </w:rPr>
        <w:t>reviews</w:t>
      </w:r>
      <w:r>
        <w:rPr>
          <w:noProof/>
        </w:rPr>
        <w:t xml:space="preserve"> submitted by users, and a </w:t>
      </w:r>
      <w:r w:rsidRPr="00A37FAD">
        <w:rPr>
          <w:b/>
          <w:bCs/>
          <w:noProof/>
        </w:rPr>
        <w:t>add review</w:t>
      </w:r>
      <w:r>
        <w:rPr>
          <w:noProof/>
        </w:rPr>
        <w:t xml:space="preserve"> section. </w:t>
      </w:r>
      <w:r w:rsidRPr="00534957">
        <w:rPr>
          <w:noProof/>
        </w:rPr>
        <w:drawing>
          <wp:inline distT="0" distB="0" distL="0" distR="0" wp14:anchorId="423F0601" wp14:editId="585E9F11">
            <wp:extent cx="6858000" cy="7555230"/>
            <wp:effectExtent l="19050" t="19050" r="19050" b="26670"/>
            <wp:docPr id="1255815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151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55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534957" w:rsidSect="0074026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A5"/>
    <w:rsid w:val="00444787"/>
    <w:rsid w:val="004B78A5"/>
    <w:rsid w:val="00534957"/>
    <w:rsid w:val="0074026C"/>
    <w:rsid w:val="00A37FAD"/>
    <w:rsid w:val="00C4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6DE9F"/>
  <w15:chartTrackingRefBased/>
  <w15:docId w15:val="{53C6CFF3-408F-4C96-998E-CEDE2A9A0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95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4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49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Pickard</dc:creator>
  <cp:keywords/>
  <dc:description/>
  <cp:lastModifiedBy>Dylan Pickard</cp:lastModifiedBy>
  <cp:revision>1</cp:revision>
  <dcterms:created xsi:type="dcterms:W3CDTF">2023-12-06T23:14:00Z</dcterms:created>
  <dcterms:modified xsi:type="dcterms:W3CDTF">2023-12-07T00:01:00Z</dcterms:modified>
</cp:coreProperties>
</file>