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DF" w:rsidRDefault="008B229B">
      <w:r>
        <w:t xml:space="preserve">Arquivo </w:t>
      </w:r>
      <w:proofErr w:type="spellStart"/>
      <w:r>
        <w:t>arquivo</w:t>
      </w:r>
      <w:proofErr w:type="spellEnd"/>
    </w:p>
    <w:p w:rsidR="008B229B" w:rsidRDefault="008B229B"/>
    <w:p w:rsidR="008B229B" w:rsidRDefault="008B229B"/>
    <w:p w:rsidR="008B229B" w:rsidRPr="008B229B" w:rsidRDefault="008B229B">
      <w:pPr>
        <w:rPr>
          <w:u w:val="single"/>
        </w:rPr>
      </w:pPr>
      <w:r>
        <w:t>Este é um arquivo</w:t>
      </w:r>
      <w:bookmarkStart w:id="0" w:name="_GoBack"/>
      <w:bookmarkEnd w:id="0"/>
    </w:p>
    <w:sectPr w:rsidR="008B229B" w:rsidRPr="008B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AA"/>
    <w:rsid w:val="000B2008"/>
    <w:rsid w:val="005116DF"/>
    <w:rsid w:val="008041AA"/>
    <w:rsid w:val="008B229B"/>
    <w:rsid w:val="00C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18173-E1E8-4514-9DC2-8B147B21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campos</dc:creator>
  <cp:keywords/>
  <dc:description/>
  <cp:lastModifiedBy>dyego campos</cp:lastModifiedBy>
  <cp:revision>2</cp:revision>
  <dcterms:created xsi:type="dcterms:W3CDTF">2022-06-21T00:14:00Z</dcterms:created>
  <dcterms:modified xsi:type="dcterms:W3CDTF">2022-06-21T00:15:00Z</dcterms:modified>
</cp:coreProperties>
</file>