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9C1A0" w14:textId="77777777" w:rsidR="00FF38CB" w:rsidRDefault="00FF38CB" w:rsidP="00FF38CB">
      <w:pPr>
        <w:pStyle w:val="Default"/>
      </w:pPr>
    </w:p>
    <w:p w14:paraId="3545CF3F" w14:textId="7E595E29" w:rsidR="00FF38CB" w:rsidRDefault="00FF38CB" w:rsidP="00FF38C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PEMROGRAMAN BERBASIS WEB</w:t>
      </w:r>
    </w:p>
    <w:p w14:paraId="522C7F99" w14:textId="36DA3152" w:rsidR="00FF38CB" w:rsidRDefault="00FF38CB" w:rsidP="00FF38C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(SS Modul</w:t>
      </w:r>
      <w:r>
        <w:rPr>
          <w:b/>
          <w:bCs/>
          <w:sz w:val="28"/>
          <w:szCs w:val="28"/>
        </w:rPr>
        <w:t xml:space="preserve"> API</w:t>
      </w:r>
      <w:r>
        <w:rPr>
          <w:b/>
          <w:bCs/>
          <w:sz w:val="28"/>
          <w:szCs w:val="28"/>
        </w:rPr>
        <w:t>)</w:t>
      </w:r>
    </w:p>
    <w:p w14:paraId="029D96C5" w14:textId="41533B2B" w:rsidR="00FF38CB" w:rsidRDefault="00FF38CB" w:rsidP="00FF38CB">
      <w:pPr>
        <w:pStyle w:val="Default"/>
        <w:jc w:val="center"/>
        <w:rPr>
          <w:sz w:val="28"/>
          <w:szCs w:val="28"/>
        </w:rPr>
      </w:pPr>
      <w:r w:rsidRPr="00FF38CB">
        <w:rPr>
          <w:noProof/>
          <w:sz w:val="28"/>
          <w:szCs w:val="28"/>
        </w:rPr>
        <w:drawing>
          <wp:inline distT="0" distB="0" distL="0" distR="0" wp14:anchorId="381D07DE" wp14:editId="532804F6">
            <wp:extent cx="3988435" cy="4824095"/>
            <wp:effectExtent l="0" t="0" r="0" b="0"/>
            <wp:docPr id="1836241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703" w14:textId="1AC01C7D" w:rsidR="00FF38CB" w:rsidRDefault="00FF38CB" w:rsidP="00FF38CB">
      <w:pPr>
        <w:pStyle w:val="Default"/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Disusun</w:t>
      </w:r>
      <w:proofErr w:type="spellEnd"/>
      <w:r>
        <w:rPr>
          <w:rFonts w:ascii="Calibri" w:hAnsi="Calibri" w:cs="Calibri"/>
          <w:sz w:val="22"/>
          <w:szCs w:val="22"/>
        </w:rPr>
        <w:t xml:space="preserve"> oleh:</w:t>
      </w:r>
    </w:p>
    <w:p w14:paraId="683BED2D" w14:textId="4E29E184" w:rsidR="00FF38CB" w:rsidRDefault="00FF38CB" w:rsidP="00FF38CB">
      <w:pPr>
        <w:pStyle w:val="Default"/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Dyah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Ayuning</w:t>
      </w:r>
      <w:proofErr w:type="spellEnd"/>
      <w:r>
        <w:rPr>
          <w:rFonts w:ascii="Calibri" w:hAnsi="Calibri" w:cs="Calibri"/>
          <w:sz w:val="22"/>
          <w:szCs w:val="22"/>
        </w:rPr>
        <w:t xml:space="preserve"> Permata Sari (607062300134)</w:t>
      </w:r>
    </w:p>
    <w:p w14:paraId="5E06D54D" w14:textId="5955E94D" w:rsidR="00FF38CB" w:rsidRDefault="00FF38CB" w:rsidP="00FF38CB">
      <w:pPr>
        <w:pStyle w:val="Default"/>
        <w:jc w:val="center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FAKULTAS ILMU TERAPAN</w:t>
      </w:r>
    </w:p>
    <w:p w14:paraId="4731D1C6" w14:textId="4FE40716" w:rsidR="00FF38CB" w:rsidRDefault="00FF38CB" w:rsidP="00FF38CB">
      <w:pPr>
        <w:pStyle w:val="Default"/>
        <w:jc w:val="center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PROGRAM STUDI D3 REKAYASA PERANGKAT LUNAK APLIKASI</w:t>
      </w:r>
    </w:p>
    <w:p w14:paraId="5D497ADC" w14:textId="79F0C835" w:rsidR="00FF38CB" w:rsidRDefault="00FF38CB" w:rsidP="00FF38CB">
      <w:pPr>
        <w:pStyle w:val="Default"/>
        <w:jc w:val="center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TELKOM UNIVERITY</w:t>
      </w:r>
    </w:p>
    <w:p w14:paraId="66FB3345" w14:textId="253D84B4" w:rsidR="00FF38CB" w:rsidRDefault="00FF38CB" w:rsidP="00FF38CB">
      <w:pPr>
        <w:pStyle w:val="Default"/>
        <w:jc w:val="center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BANDUNG</w:t>
      </w:r>
    </w:p>
    <w:p w14:paraId="36FF2E22" w14:textId="4DEAC6BE" w:rsidR="00FF38CB" w:rsidRDefault="00FF38CB" w:rsidP="00FF38CB">
      <w:pPr>
        <w:jc w:val="center"/>
      </w:pPr>
      <w:r>
        <w:rPr>
          <w:rFonts w:ascii="Calibri" w:hAnsi="Calibri" w:cs="Calibri"/>
          <w:b/>
          <w:bCs/>
          <w:sz w:val="23"/>
          <w:szCs w:val="23"/>
        </w:rPr>
        <w:t>2024</w:t>
      </w:r>
    </w:p>
    <w:p w14:paraId="7FCAB1FD" w14:textId="77777777" w:rsidR="00FF38CB" w:rsidRDefault="00FF38CB"/>
    <w:p w14:paraId="11CB4B91" w14:textId="77777777" w:rsidR="00FF38CB" w:rsidRDefault="00FF38CB"/>
    <w:p w14:paraId="16B4A50B" w14:textId="77777777" w:rsidR="00FF38CB" w:rsidRDefault="00FF38CB"/>
    <w:p w14:paraId="0678DEEC" w14:textId="3F1EABE1" w:rsidR="007E2254" w:rsidRDefault="00FF38CB">
      <w:r>
        <w:rPr>
          <w:noProof/>
        </w:rPr>
        <w:lastRenderedPageBreak/>
        <w:drawing>
          <wp:inline distT="0" distB="0" distL="0" distR="0" wp14:anchorId="5A6CBB49" wp14:editId="2B8F8F73">
            <wp:extent cx="5731510" cy="3222625"/>
            <wp:effectExtent l="0" t="0" r="2540" b="0"/>
            <wp:docPr id="3933254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25455" name="Picture 393325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94204" wp14:editId="4B3B80EF">
            <wp:extent cx="5731510" cy="3222625"/>
            <wp:effectExtent l="0" t="0" r="2540" b="0"/>
            <wp:docPr id="1258704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04366" name="Picture 1258704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BCA9D" wp14:editId="79602FB6">
            <wp:extent cx="5617210" cy="8863330"/>
            <wp:effectExtent l="0" t="0" r="2540" b="0"/>
            <wp:docPr id="1526706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06628" name="Picture 1526706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E61F4" wp14:editId="7A9CE88B">
            <wp:extent cx="5627077" cy="8827477"/>
            <wp:effectExtent l="0" t="0" r="0" b="0"/>
            <wp:docPr id="599402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02853" name="Picture 599402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88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FFE68" wp14:editId="5281BA1B">
            <wp:extent cx="5731510" cy="8797925"/>
            <wp:effectExtent l="0" t="0" r="2540" b="3175"/>
            <wp:docPr id="1980523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23896" name="Picture 1980523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23344" wp14:editId="472624F5">
            <wp:extent cx="5632450" cy="8863330"/>
            <wp:effectExtent l="0" t="0" r="6350" b="0"/>
            <wp:docPr id="223356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6896" name="Picture 223356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40DF9" wp14:editId="3AF7AE6A">
            <wp:extent cx="5731510" cy="8813165"/>
            <wp:effectExtent l="0" t="0" r="2540" b="6985"/>
            <wp:docPr id="1986818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8750" name="Picture 1986818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B"/>
    <w:rsid w:val="00041A82"/>
    <w:rsid w:val="000842FF"/>
    <w:rsid w:val="007E2254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47C9"/>
  <w15:chartTrackingRefBased/>
  <w15:docId w15:val="{3F3AD7BC-6EE4-4924-B6D4-53388B01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8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em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 Bomat</dc:creator>
  <cp:keywords/>
  <dc:description/>
  <cp:lastModifiedBy>Lah Bomat</cp:lastModifiedBy>
  <cp:revision>1</cp:revision>
  <dcterms:created xsi:type="dcterms:W3CDTF">2024-06-06T08:20:00Z</dcterms:created>
  <dcterms:modified xsi:type="dcterms:W3CDTF">2024-06-06T09:01:00Z</dcterms:modified>
</cp:coreProperties>
</file>