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64B" w14:textId="77777777" w:rsidR="000529FC" w:rsidRPr="000529FC" w:rsidRDefault="000529FC" w:rsidP="000529FC">
      <w:proofErr w:type="gramStart"/>
      <w:r w:rsidRPr="000529FC">
        <w:t>Link</w:t>
      </w:r>
      <w:proofErr w:type="gramEnd"/>
      <w:r w:rsidRPr="000529FC">
        <w:t xml:space="preserve"> deploy PA</w:t>
      </w:r>
    </w:p>
    <w:p w14:paraId="395B07F1" w14:textId="77777777" w:rsidR="000529FC" w:rsidRPr="000529FC" w:rsidRDefault="000529FC" w:rsidP="000529FC">
      <w:hyperlink r:id="rId6" w:tooltip="https://teams.microsoft.com/l/meetup-join/19%3ameeting_NmUyNTJlNWQtZDJjMS00NDY0LWIwZDMtNjg2MzE5NTNhY2U3%40thread.v2/0?context=%7b%22Tid%22%3a%22396b38cc-aa65-492b-bb0e-3d94ed25a97b%22%2c%22Oid%22%3a%225ce5dd6c-ddc9-414e-8cea-3cdba46205f3%22%7d" w:history="1">
        <w:r w:rsidRPr="000529FC">
          <w:rPr>
            <w:rStyle w:val="Hyperlink"/>
          </w:rPr>
          <w:t>Deployment to BVT POS, CLAIM and Policy Inquiry | Meeting-Join | Microsoft Teams</w:t>
        </w:r>
      </w:hyperlink>
    </w:p>
    <w:p w14:paraId="744C6C78" w14:textId="77777777" w:rsidR="000529FC" w:rsidRPr="000529FC" w:rsidRDefault="000529FC" w:rsidP="000529FC"/>
    <w:p w14:paraId="32EA3DDE" w14:textId="77777777" w:rsidR="000529FC" w:rsidRPr="000529FC" w:rsidRDefault="000529FC" w:rsidP="000529FC">
      <w:proofErr w:type="gramStart"/>
      <w:r w:rsidRPr="000529FC">
        <w:t>Link</w:t>
      </w:r>
      <w:proofErr w:type="gramEnd"/>
      <w:r w:rsidRPr="000529FC">
        <w:t xml:space="preserve"> deploy banca</w:t>
      </w:r>
    </w:p>
    <w:p w14:paraId="5F54344E" w14:textId="77777777" w:rsidR="000529FC" w:rsidRPr="000529FC" w:rsidRDefault="000529FC" w:rsidP="000529FC">
      <w:hyperlink r:id="rId7" w:tooltip="https://teams.microsoft.com/l/meetup-join/19%3ameeting_NmM3MGQwYWItOGNlOS00ZTg1LTlmMGYtMTkxZDE0MWRiOTYy%40thread.v2/0?context=%7b%22Tid%22%3a%22396b38cc-aa65-492b-bb0e-3d94ed25a97b%22%2c%22Oid%22%3a%22ec2da66f-6a03-43b9-a00c-b00d7c73cc74%22%7d" w:history="1">
        <w:r w:rsidRPr="000529FC">
          <w:rPr>
            <w:rStyle w:val="Hyperlink"/>
          </w:rPr>
          <w:t>Deployment BVT banca POS &amp; Claim | Meeting-Join | Microsoft Teams</w:t>
        </w:r>
      </w:hyperlink>
    </w:p>
    <w:p w14:paraId="7FB75A4E" w14:textId="77777777" w:rsidR="00E61700" w:rsidRDefault="00E61700"/>
    <w:sectPr w:rsidR="00E61700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86CC" w14:textId="77777777" w:rsidR="00E668DD" w:rsidRDefault="00E668DD" w:rsidP="000529FC">
      <w:pPr>
        <w:spacing w:after="0" w:line="240" w:lineRule="auto"/>
      </w:pPr>
      <w:r>
        <w:separator/>
      </w:r>
    </w:p>
  </w:endnote>
  <w:endnote w:type="continuationSeparator" w:id="0">
    <w:p w14:paraId="317029B6" w14:textId="77777777" w:rsidR="00E668DD" w:rsidRDefault="00E668DD" w:rsidP="0005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3EA9" w14:textId="351259AE" w:rsidR="000529FC" w:rsidRDefault="000529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073431" wp14:editId="6DEC670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57505"/>
              <wp:effectExtent l="0" t="0" r="15875" b="0"/>
              <wp:wrapNone/>
              <wp:docPr id="107225724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CB858" w14:textId="23B8D30D" w:rsidR="000529FC" w:rsidRPr="000529FC" w:rsidRDefault="000529FC" w:rsidP="000529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29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734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jA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387CB858" w14:textId="23B8D30D" w:rsidR="000529FC" w:rsidRPr="000529FC" w:rsidRDefault="000529FC" w:rsidP="000529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29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051B2" w14:textId="36519983" w:rsidR="000529FC" w:rsidRDefault="000529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7B04F6" wp14:editId="6B0B5007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57505"/>
              <wp:effectExtent l="0" t="0" r="15875" b="0"/>
              <wp:wrapNone/>
              <wp:docPr id="36088220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7B6E98" w14:textId="784EACEF" w:rsidR="000529FC" w:rsidRPr="000529FC" w:rsidRDefault="000529FC" w:rsidP="000529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29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B04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67B6E98" w14:textId="784EACEF" w:rsidR="000529FC" w:rsidRPr="000529FC" w:rsidRDefault="000529FC" w:rsidP="000529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29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E50F" w14:textId="7B0157A0" w:rsidR="000529FC" w:rsidRDefault="000529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8B8A3C" wp14:editId="6D1B309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57505"/>
              <wp:effectExtent l="0" t="0" r="15875" b="0"/>
              <wp:wrapNone/>
              <wp:docPr id="56877522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7B211" w14:textId="19771BA2" w:rsidR="000529FC" w:rsidRPr="000529FC" w:rsidRDefault="000529FC" w:rsidP="000529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29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B8A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0F7B211" w14:textId="19771BA2" w:rsidR="000529FC" w:rsidRPr="000529FC" w:rsidRDefault="000529FC" w:rsidP="000529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29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4D83" w14:textId="77777777" w:rsidR="00E668DD" w:rsidRDefault="00E668DD" w:rsidP="000529FC">
      <w:pPr>
        <w:spacing w:after="0" w:line="240" w:lineRule="auto"/>
      </w:pPr>
      <w:r>
        <w:separator/>
      </w:r>
    </w:p>
  </w:footnote>
  <w:footnote w:type="continuationSeparator" w:id="0">
    <w:p w14:paraId="5BD4389D" w14:textId="77777777" w:rsidR="00E668DD" w:rsidRDefault="00E668DD" w:rsidP="00052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FC"/>
    <w:rsid w:val="000529FC"/>
    <w:rsid w:val="006C3B1E"/>
    <w:rsid w:val="006F3F5E"/>
    <w:rsid w:val="00794B0C"/>
    <w:rsid w:val="00BD0854"/>
    <w:rsid w:val="00E61700"/>
    <w:rsid w:val="00E668DD"/>
    <w:rsid w:val="00EC4A7C"/>
    <w:rsid w:val="00E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C77C"/>
  <w15:chartTrackingRefBased/>
  <w15:docId w15:val="{8364E9AF-C343-4332-9139-778F93D5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9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9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F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5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teams.microsoft.com/l/meetup-join/19%3ameeting_NmM3MGQwYWItOGNlOS00ZTg1LTlmMGYtMTkxZDE0MWRiOTYy%40thread.v2/0?context=%7b%22Tid%22%3a%22396b38cc-aa65-492b-bb0e-3d94ed25a97b%22%2c%22Oid%22%3a%22ec2da66f-6a03-43b9-a00c-b00d7c73cc74%22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l/meetup-join/19%3ameeting_NmUyNTJlNWQtZDJjMS00NDY0LWIwZDMtNjg2MzE5NTNhY2U3%40thread.v2/0?context=%7b%22Tid%22%3a%22396b38cc-aa65-492b-bb0e-3d94ed25a97b%22%2c%22Oid%22%3a%225ce5dd6c-ddc9-414e-8cea-3cdba46205f3%22%7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SHAFITRI Dyah Ayu</dc:creator>
  <cp:keywords/>
  <dc:description/>
  <cp:lastModifiedBy>SHAFITRI Dyah Ayu</cp:lastModifiedBy>
  <cp:revision>1</cp:revision>
  <dcterms:created xsi:type="dcterms:W3CDTF">2025-10-09T09:52:00Z</dcterms:created>
  <dcterms:modified xsi:type="dcterms:W3CDTF">2025-10-09T09:52:00Z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21e6d23a,3fe958da,1582a01c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68a86cd-93f1-4e8d-8289-cf588122df89_Enabled">
    <vt:lpwstr>true</vt:lpwstr>
  </property>
  <property fmtid="{D5CDD505-2E9C-101B-9397-08002B2CF9AE}" pid="6" name="MSIP_Label_868a86cd-93f1-4e8d-8289-cf588122df89_SetDate">
    <vt:lpwstr>2025-10-09T09:52:37Z</vt:lpwstr>
  </property>
  <property fmtid="{D5CDD505-2E9C-101B-9397-08002B2CF9AE}" pid="7" name="MSIP_Label_868a86cd-93f1-4e8d-8289-cf588122df89_Method">
    <vt:lpwstr>Standard</vt:lpwstr>
  </property>
  <property fmtid="{D5CDD505-2E9C-101B-9397-08002B2CF9AE}" pid="8" name="MSIP_Label_868a86cd-93f1-4e8d-8289-cf588122df89_Name">
    <vt:lpwstr>ID_Internal</vt:lpwstr>
  </property>
  <property fmtid="{D5CDD505-2E9C-101B-9397-08002B2CF9AE}" pid="9" name="MSIP_Label_868a86cd-93f1-4e8d-8289-cf588122df89_SiteId">
    <vt:lpwstr>396b38cc-aa65-492b-bb0e-3d94ed25a97b</vt:lpwstr>
  </property>
  <property fmtid="{D5CDD505-2E9C-101B-9397-08002B2CF9AE}" pid="10" name="MSIP_Label_868a86cd-93f1-4e8d-8289-cf588122df89_ActionId">
    <vt:lpwstr>8a97381b-b0a1-4447-bb98-f7c438dedd71</vt:lpwstr>
  </property>
  <property fmtid="{D5CDD505-2E9C-101B-9397-08002B2CF9AE}" pid="11" name="MSIP_Label_868a86cd-93f1-4e8d-8289-cf588122df89_ContentBits">
    <vt:lpwstr>2</vt:lpwstr>
  </property>
</Properties>
</file>