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A049A" w14:textId="20D46ECA" w:rsidR="00875F19" w:rsidRDefault="00654CC1">
      <w:r w:rsidRPr="00654CC1">
        <w:drawing>
          <wp:inline distT="0" distB="0" distL="0" distR="0" wp14:anchorId="10AAEFC3" wp14:editId="3B05ECBC">
            <wp:extent cx="5731510" cy="4025900"/>
            <wp:effectExtent l="0" t="0" r="2540" b="0"/>
            <wp:docPr id="185687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78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1D95" w14:textId="77777777" w:rsidR="00654CC1" w:rsidRDefault="00654CC1"/>
    <w:p w14:paraId="75EE423A" w14:textId="24ABB299" w:rsidR="00654CC1" w:rsidRDefault="00654CC1">
      <w:r w:rsidRPr="00654CC1">
        <w:drawing>
          <wp:inline distT="0" distB="0" distL="0" distR="0" wp14:anchorId="69EF62BC" wp14:editId="63CD778B">
            <wp:extent cx="5731510" cy="4079875"/>
            <wp:effectExtent l="0" t="0" r="2540" b="0"/>
            <wp:docPr id="175778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84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9D64" w14:textId="785B9AE3" w:rsidR="00654CC1" w:rsidRDefault="00654CC1">
      <w:r w:rsidRPr="00654CC1">
        <w:lastRenderedPageBreak/>
        <w:drawing>
          <wp:inline distT="0" distB="0" distL="0" distR="0" wp14:anchorId="6D51F76A" wp14:editId="413B80F5">
            <wp:extent cx="5731510" cy="2954020"/>
            <wp:effectExtent l="0" t="0" r="2540" b="0"/>
            <wp:docPr id="187546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62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FAF7" w14:textId="722A3A7D" w:rsidR="00654CC1" w:rsidRDefault="00654CC1">
      <w:r w:rsidRPr="00654CC1">
        <w:drawing>
          <wp:inline distT="0" distB="0" distL="0" distR="0" wp14:anchorId="5912B542" wp14:editId="3FEF8C5B">
            <wp:extent cx="5731510" cy="2358390"/>
            <wp:effectExtent l="0" t="0" r="2540" b="3810"/>
            <wp:docPr id="102605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5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4031" w14:textId="38BD451F" w:rsidR="00654CC1" w:rsidRDefault="00654CC1">
      <w:r w:rsidRPr="00654CC1">
        <w:drawing>
          <wp:inline distT="0" distB="0" distL="0" distR="0" wp14:anchorId="64740655" wp14:editId="5223C551">
            <wp:extent cx="5454930" cy="2228965"/>
            <wp:effectExtent l="0" t="0" r="0" b="0"/>
            <wp:docPr id="194460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00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B325" w14:textId="4768BE01" w:rsidR="00B35D31" w:rsidRDefault="00B35D31">
      <w:r w:rsidRPr="00B35D31">
        <w:lastRenderedPageBreak/>
        <w:drawing>
          <wp:inline distT="0" distB="0" distL="0" distR="0" wp14:anchorId="184E0A7A" wp14:editId="16D63F30">
            <wp:extent cx="5731510" cy="1753235"/>
            <wp:effectExtent l="0" t="0" r="2540" b="0"/>
            <wp:docPr id="103858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89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3FA0" w14:textId="77777777" w:rsidR="00B35D31" w:rsidRDefault="00B35D31"/>
    <w:p w14:paraId="21C76679" w14:textId="67C18FC2" w:rsidR="00B35D31" w:rsidRDefault="00B35D31">
      <w:r w:rsidRPr="00B35D31">
        <w:drawing>
          <wp:inline distT="0" distB="0" distL="0" distR="0" wp14:anchorId="07B4EDDB" wp14:editId="615B6C69">
            <wp:extent cx="5731510" cy="4398010"/>
            <wp:effectExtent l="0" t="0" r="2540" b="2540"/>
            <wp:docPr id="119293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35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AC22" w14:textId="3F45D05D" w:rsidR="00B35D31" w:rsidRDefault="00B35D31">
      <w:r w:rsidRPr="00B35D31">
        <w:lastRenderedPageBreak/>
        <w:drawing>
          <wp:inline distT="0" distB="0" distL="0" distR="0" wp14:anchorId="745744A4" wp14:editId="61551EC9">
            <wp:extent cx="5731510" cy="3780790"/>
            <wp:effectExtent l="0" t="0" r="2540" b="0"/>
            <wp:docPr id="10722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6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4C5B" w14:textId="46543E4B" w:rsidR="00B35D31" w:rsidRDefault="00B35D31">
      <w:r w:rsidRPr="00B35D31">
        <w:lastRenderedPageBreak/>
        <w:drawing>
          <wp:inline distT="0" distB="0" distL="0" distR="0" wp14:anchorId="28E69213" wp14:editId="307E99AD">
            <wp:extent cx="5518434" cy="5188217"/>
            <wp:effectExtent l="0" t="0" r="6350" b="0"/>
            <wp:docPr id="10703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16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6F39" w14:textId="2ECDA13D" w:rsidR="00B35D31" w:rsidRDefault="00B35D31">
      <w:r w:rsidRPr="00B35D31">
        <w:lastRenderedPageBreak/>
        <w:drawing>
          <wp:inline distT="0" distB="0" distL="0" distR="0" wp14:anchorId="21AF7B3A" wp14:editId="64172048">
            <wp:extent cx="5575587" cy="5232669"/>
            <wp:effectExtent l="0" t="0" r="6350" b="6350"/>
            <wp:docPr id="129988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82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9336" w14:textId="19FE1AD8" w:rsidR="00B35D31" w:rsidRDefault="000428EF">
      <w:r w:rsidRPr="000428EF">
        <w:lastRenderedPageBreak/>
        <w:drawing>
          <wp:inline distT="0" distB="0" distL="0" distR="0" wp14:anchorId="44588884" wp14:editId="4541B6C7">
            <wp:extent cx="5731510" cy="5205095"/>
            <wp:effectExtent l="0" t="0" r="2540" b="0"/>
            <wp:docPr id="195644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49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544C" w14:textId="3BF0F124" w:rsidR="000428EF" w:rsidRDefault="000428EF">
      <w:proofErr w:type="spellStart"/>
      <w:r>
        <w:t>Mahasiswa</w:t>
      </w:r>
      <w:proofErr w:type="spellEnd"/>
    </w:p>
    <w:p w14:paraId="4317B708" w14:textId="40257EF9" w:rsidR="000428EF" w:rsidRDefault="000428EF">
      <w:r w:rsidRPr="000428EF">
        <w:drawing>
          <wp:inline distT="0" distB="0" distL="0" distR="0" wp14:anchorId="7984F4B7" wp14:editId="1765FD48">
            <wp:extent cx="5731510" cy="1170305"/>
            <wp:effectExtent l="0" t="0" r="2540" b="0"/>
            <wp:docPr id="178509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974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05A" w14:textId="0E20F078" w:rsidR="000428EF" w:rsidRDefault="000428EF">
      <w:r>
        <w:t>Dokter</w:t>
      </w:r>
    </w:p>
    <w:p w14:paraId="0DF88E0E" w14:textId="3A70639E" w:rsidR="000428EF" w:rsidRDefault="000428EF">
      <w:r w:rsidRPr="000428EF">
        <w:drawing>
          <wp:inline distT="0" distB="0" distL="0" distR="0" wp14:anchorId="04AA8044" wp14:editId="5966A076">
            <wp:extent cx="5731510" cy="1296035"/>
            <wp:effectExtent l="0" t="0" r="2540" b="0"/>
            <wp:docPr id="114971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13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1CBD" w14:textId="13958895" w:rsidR="000428EF" w:rsidRDefault="000428EF">
      <w:proofErr w:type="spellStart"/>
      <w:r>
        <w:t>Pns</w:t>
      </w:r>
      <w:proofErr w:type="spellEnd"/>
    </w:p>
    <w:p w14:paraId="67474406" w14:textId="3BA3A33F" w:rsidR="000428EF" w:rsidRDefault="000428EF">
      <w:r w:rsidRPr="000428EF">
        <w:lastRenderedPageBreak/>
        <w:drawing>
          <wp:inline distT="0" distB="0" distL="0" distR="0" wp14:anchorId="0FBA8241" wp14:editId="346FFC99">
            <wp:extent cx="5731510" cy="1308735"/>
            <wp:effectExtent l="0" t="0" r="2540" b="5715"/>
            <wp:docPr id="112355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581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5DC4" w14:textId="32D2CCBF" w:rsidR="000428EF" w:rsidRDefault="000428EF">
      <w:proofErr w:type="spellStart"/>
      <w:r>
        <w:t>Lainnya</w:t>
      </w:r>
      <w:proofErr w:type="spellEnd"/>
    </w:p>
    <w:p w14:paraId="635E8151" w14:textId="61ABE016" w:rsidR="000428EF" w:rsidRDefault="000428EF">
      <w:r w:rsidRPr="000428EF">
        <w:drawing>
          <wp:inline distT="0" distB="0" distL="0" distR="0" wp14:anchorId="19C0A8E6" wp14:editId="5783FD48">
            <wp:extent cx="5731510" cy="1878965"/>
            <wp:effectExtent l="0" t="0" r="2540" b="6985"/>
            <wp:docPr id="155881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172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C1"/>
    <w:rsid w:val="000428EF"/>
    <w:rsid w:val="00654CC1"/>
    <w:rsid w:val="00797A50"/>
    <w:rsid w:val="00875F19"/>
    <w:rsid w:val="00B35D31"/>
    <w:rsid w:val="00EC43D3"/>
    <w:rsid w:val="00E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0910"/>
  <w15:chartTrackingRefBased/>
  <w15:docId w15:val="{2E73BD5B-B6DE-4939-A2B0-A975EBBB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dyah nanda</dc:creator>
  <cp:keywords/>
  <dc:description/>
  <cp:lastModifiedBy>dyah nanda</cp:lastModifiedBy>
  <cp:revision>1</cp:revision>
  <dcterms:created xsi:type="dcterms:W3CDTF">2024-02-29T13:19:00Z</dcterms:created>
  <dcterms:modified xsi:type="dcterms:W3CDTF">2024-02-29T14:57:00Z</dcterms:modified>
</cp:coreProperties>
</file>