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folders were re-appearing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notification saying that when importing Github’s version control. it was a different version of Unity even though we all had the latest version of Unity installed.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Sprites appeared in massively different 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Nathanael’s local project showed animations appear correctly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rest of group installed the project from Github and even a zipped Google drive folder, the sprites showed up all over the place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