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7D804" w14:textId="21E6F936" w:rsidR="007502B9" w:rsidRDefault="00CC5CC0" w:rsidP="00CC5CC0">
      <w:pPr>
        <w:pStyle w:val="Tytu"/>
        <w:jc w:val="center"/>
      </w:pPr>
      <w:r>
        <w:t xml:space="preserve">Baza Danych Serwis </w:t>
      </w:r>
      <w:proofErr w:type="spellStart"/>
      <w:r>
        <w:t>VoD</w:t>
      </w:r>
      <w:proofErr w:type="spellEnd"/>
    </w:p>
    <w:p w14:paraId="34F345F0" w14:textId="73CEE04D" w:rsidR="00CC5CC0" w:rsidRDefault="00CC5CC0" w:rsidP="00CC5CC0"/>
    <w:p w14:paraId="627FDB30" w14:textId="6DB52516" w:rsidR="00CC5CC0" w:rsidRDefault="00CC5CC0" w:rsidP="00CC5CC0">
      <w:r>
        <w:t xml:space="preserve">Baza danych </w:t>
      </w:r>
      <w:proofErr w:type="spellStart"/>
      <w:r>
        <w:t>VoD</w:t>
      </w:r>
      <w:proofErr w:type="spellEnd"/>
      <w:r>
        <w:t xml:space="preserve"> ma na celu symulacje działania serwisu </w:t>
      </w:r>
      <w:proofErr w:type="spellStart"/>
      <w:r>
        <w:t>streamingujacego</w:t>
      </w:r>
      <w:proofErr w:type="spellEnd"/>
      <w:r>
        <w:t xml:space="preserve"> np. </w:t>
      </w:r>
      <w:proofErr w:type="spellStart"/>
      <w:r>
        <w:t>Netflix</w:t>
      </w:r>
      <w:proofErr w:type="spellEnd"/>
      <w:r>
        <w:t xml:space="preserve"> w którym klient wykupując pakiety ma dostęp do danych filmów i seriali. Zależnie od poziomu wykupionej subskrypcji ma dostęp do innych zawartości a także jakości oraz może korzystać z serwisu na rożnej ilości urządzeń.</w:t>
      </w:r>
    </w:p>
    <w:p w14:paraId="0DE0132C" w14:textId="4F3B1393" w:rsidR="00CC5CC0" w:rsidRPr="00CC5CC0" w:rsidRDefault="00CC5CC0" w:rsidP="00CC5CC0">
      <w:r>
        <w:t>Baza przechowuje dane Klientów , ich zamówienia, wszystkie oferty subskrypcji oraz informacje o nich a także dane o dostępnej bibliotece filmów i seriali.</w:t>
      </w:r>
    </w:p>
    <w:sectPr w:rsidR="00CC5CC0" w:rsidRPr="00CC5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C0"/>
    <w:rsid w:val="007502B9"/>
    <w:rsid w:val="00CC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C81A"/>
  <w15:chartTrackingRefBased/>
  <w15:docId w15:val="{33F5F133-84A0-4AAD-AC92-E83C6CEC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5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414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Dybowski</dc:creator>
  <cp:keywords/>
  <dc:description/>
  <cp:lastModifiedBy>Dominik Dybowski</cp:lastModifiedBy>
  <cp:revision>1</cp:revision>
  <dcterms:created xsi:type="dcterms:W3CDTF">2021-01-05T11:44:00Z</dcterms:created>
  <dcterms:modified xsi:type="dcterms:W3CDTF">2021-01-05T12:00:00Z</dcterms:modified>
</cp:coreProperties>
</file>