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2C40" w14:textId="77777777" w:rsidR="0023687A" w:rsidRPr="00AC1428" w:rsidRDefault="0023687A" w:rsidP="0023687A">
      <w:pPr>
        <w:jc w:val="center"/>
        <w:rPr>
          <w:b/>
          <w:bCs/>
          <w:sz w:val="28"/>
          <w:szCs w:val="28"/>
          <w:lang w:val="uk-UA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410576">
        <w:rPr>
          <w:b/>
          <w:bCs/>
          <w:sz w:val="28"/>
          <w:szCs w:val="28"/>
          <w:lang w:val="uk-UA"/>
        </w:rPr>
        <w:t>10</w:t>
      </w:r>
    </w:p>
    <w:p w14:paraId="30DE91A8" w14:textId="77777777" w:rsid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14:paraId="42B17197" w14:textId="77777777" w:rsidR="001C1F79" w:rsidRDefault="001C1F79" w:rsidP="0023687A">
      <w:pPr>
        <w:jc w:val="center"/>
        <w:rPr>
          <w:b/>
          <w:sz w:val="28"/>
          <w:szCs w:val="28"/>
          <w:lang w:val="uk-UA"/>
        </w:rPr>
      </w:pPr>
    </w:p>
    <w:p w14:paraId="65869DFD" w14:textId="77777777" w:rsidR="009D2A90" w:rsidRDefault="009D2A90" w:rsidP="009D2A90">
      <w:pPr>
        <w:rPr>
          <w:b/>
          <w:sz w:val="28"/>
          <w:szCs w:val="28"/>
          <w:lang w:val="uk-UA"/>
        </w:rPr>
      </w:pPr>
      <w:r w:rsidRPr="009D2A90">
        <w:rPr>
          <w:b/>
          <w:noProof/>
          <w:sz w:val="28"/>
          <w:szCs w:val="28"/>
          <w:lang w:val="uk-UA"/>
        </w:rPr>
        <w:drawing>
          <wp:inline distT="0" distB="0" distL="0" distR="0" wp14:anchorId="330D3A6C" wp14:editId="1D87074B">
            <wp:extent cx="2796917" cy="15875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070" cy="15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E972" w14:textId="77777777" w:rsidR="00C34A7F" w:rsidRDefault="009D2A90" w:rsidP="00C34A7F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2F9BB7" wp14:editId="1D75A2A9">
            <wp:extent cx="2796540" cy="337088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666" cy="3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A1E4" w14:textId="77777777" w:rsidR="009D2A90" w:rsidRDefault="009D2A90" w:rsidP="00C34A7F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EDE571" wp14:editId="7587F4CB">
            <wp:extent cx="2946400" cy="550455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628" cy="5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7BD4" w14:textId="77777777" w:rsidR="009D2A90" w:rsidRDefault="009D2A90" w:rsidP="00C34A7F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C6FA4A" wp14:editId="1B7CF47A">
            <wp:extent cx="2904150" cy="93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738" cy="9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8E1" w14:textId="77777777" w:rsidR="009D2A90" w:rsidRDefault="009D2A90" w:rsidP="00C34A7F">
      <w:pPr>
        <w:rPr>
          <w:b/>
          <w:sz w:val="28"/>
          <w:szCs w:val="28"/>
          <w:lang w:val="uk-UA"/>
        </w:rPr>
      </w:pPr>
      <w:r w:rsidRPr="009D2A90">
        <w:rPr>
          <w:b/>
          <w:noProof/>
          <w:sz w:val="28"/>
          <w:szCs w:val="28"/>
          <w:lang w:val="uk-UA"/>
        </w:rPr>
        <w:drawing>
          <wp:inline distT="0" distB="0" distL="0" distR="0" wp14:anchorId="23BBAF15" wp14:editId="72388C65">
            <wp:extent cx="2921000" cy="8724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807" cy="8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C4E4" w14:textId="77777777" w:rsidR="001C1F79" w:rsidRDefault="001C1F79" w:rsidP="00C34A7F">
      <w:pPr>
        <w:rPr>
          <w:b/>
          <w:sz w:val="28"/>
          <w:szCs w:val="28"/>
          <w:lang w:val="uk-UA"/>
        </w:rPr>
      </w:pPr>
    </w:p>
    <w:p w14:paraId="015C57AB" w14:textId="77777777" w:rsidR="00077A61" w:rsidRPr="00CB6C33" w:rsidRDefault="00077A61" w:rsidP="00531017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14:paraId="4E9BF9D6" w14:textId="77777777" w:rsidR="009D2A90" w:rsidRPr="001C1F79" w:rsidRDefault="009D2A90" w:rsidP="009D2A90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1C1F79">
        <w:rPr>
          <w:b/>
          <w:bCs/>
          <w:sz w:val="28"/>
          <w:szCs w:val="28"/>
          <w:lang w:val="uk-UA"/>
        </w:rPr>
        <w:t xml:space="preserve">1. Що таке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і які завдання він вирішує в розробці програмного забезпечення?</w:t>
      </w:r>
    </w:p>
    <w:p w14:paraId="4BD2EF11" w14:textId="7930288E" w:rsidR="009D2A90" w:rsidRPr="001C1F79" w:rsidRDefault="009D2A90" w:rsidP="001C1F79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1C1F79">
        <w:rPr>
          <w:b/>
          <w:bCs/>
          <w:sz w:val="28"/>
          <w:szCs w:val="28"/>
          <w:lang w:val="uk-UA"/>
        </w:rPr>
        <w:t xml:space="preserve">  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- це популярний інструмент для розробки та тестування API. Він допомагає розробникам створювати, тестувати та документувати HTTP-запити та відповіді.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дозволяє взаємодіяти з різними API, відслідковувати їхню продуктивність, тестувати на вразливості, автоматизувати завдання та багато іншого.</w:t>
      </w:r>
    </w:p>
    <w:p w14:paraId="762A3737" w14:textId="77777777" w:rsidR="009D2A90" w:rsidRPr="001C1F79" w:rsidRDefault="009D2A90" w:rsidP="009D2A90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1C1F79">
        <w:rPr>
          <w:b/>
          <w:bCs/>
          <w:sz w:val="28"/>
          <w:szCs w:val="28"/>
          <w:lang w:val="uk-UA"/>
        </w:rPr>
        <w:t xml:space="preserve">2. Які основні типи HTTP-запитів можна створити за допомогою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>?</w:t>
      </w:r>
    </w:p>
    <w:p w14:paraId="107557CB" w14:textId="4790C599" w:rsidR="009D2A90" w:rsidRPr="001C1F79" w:rsidRDefault="009D2A90" w:rsidP="001C1F79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1C1F79">
        <w:rPr>
          <w:b/>
          <w:bCs/>
          <w:sz w:val="28"/>
          <w:szCs w:val="28"/>
          <w:lang w:val="uk-UA"/>
        </w:rPr>
        <w:t xml:space="preserve">  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підтримує основні HTTP-запити, такі як GET, POST, PUT, PATCH, DELETE, і багато інших. Розробники можуть легко створювати ці запити для тестування та взаємодії з API.</w:t>
      </w:r>
    </w:p>
    <w:p w14:paraId="00B5B38F" w14:textId="77777777" w:rsidR="009D2A90" w:rsidRPr="001C1F79" w:rsidRDefault="009D2A90" w:rsidP="009D2A90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1C1F79">
        <w:rPr>
          <w:b/>
          <w:bCs/>
          <w:sz w:val="28"/>
          <w:szCs w:val="28"/>
          <w:lang w:val="uk-UA"/>
        </w:rPr>
        <w:t xml:space="preserve">3. Як встановлюються параметри запиту та дані для надсилання в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>?</w:t>
      </w:r>
    </w:p>
    <w:p w14:paraId="460C085C" w14:textId="4790E8DC" w:rsidR="009D2A90" w:rsidRPr="001C1F79" w:rsidRDefault="009D2A90" w:rsidP="001C1F79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1C1F79">
        <w:rPr>
          <w:b/>
          <w:bCs/>
          <w:sz w:val="28"/>
          <w:szCs w:val="28"/>
          <w:lang w:val="uk-UA"/>
        </w:rPr>
        <w:lastRenderedPageBreak/>
        <w:t xml:space="preserve">   Параметри запиту та дані встановлюються через інтерфейс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>. Ви можете вказати URL, вибрати HTTP-метод, додати заголовки, встановити параметри запиту (</w:t>
      </w:r>
      <w:proofErr w:type="spellStart"/>
      <w:r w:rsidRPr="001C1F79">
        <w:rPr>
          <w:b/>
          <w:bCs/>
          <w:sz w:val="28"/>
          <w:szCs w:val="28"/>
          <w:lang w:val="uk-UA"/>
        </w:rPr>
        <w:t>query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1C1F79">
        <w:rPr>
          <w:b/>
          <w:bCs/>
          <w:sz w:val="28"/>
          <w:szCs w:val="28"/>
          <w:lang w:val="uk-UA"/>
        </w:rPr>
        <w:t>parameters</w:t>
      </w:r>
      <w:proofErr w:type="spellEnd"/>
      <w:r w:rsidRPr="001C1F79">
        <w:rPr>
          <w:b/>
          <w:bCs/>
          <w:sz w:val="28"/>
          <w:szCs w:val="28"/>
          <w:lang w:val="uk-UA"/>
        </w:rPr>
        <w:t>), та включити дані для передачі у тілі запиту. Дані можуть бути вказані в різних форматах, таких як JSON, XML, або форми.</w:t>
      </w:r>
    </w:p>
    <w:p w14:paraId="56A99021" w14:textId="77777777" w:rsidR="009D2A90" w:rsidRPr="001C1F79" w:rsidRDefault="009D2A90" w:rsidP="009D2A90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1C1F79">
        <w:rPr>
          <w:b/>
          <w:bCs/>
          <w:sz w:val="28"/>
          <w:szCs w:val="28"/>
          <w:lang w:val="uk-UA"/>
        </w:rPr>
        <w:t xml:space="preserve">4. Які методи автентифікації підтримуються в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для взаємодії з захищеними API?</w:t>
      </w:r>
    </w:p>
    <w:p w14:paraId="42A13E5F" w14:textId="54407337" w:rsidR="009D2A90" w:rsidRPr="001C1F79" w:rsidRDefault="009D2A90" w:rsidP="001C1F79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1C1F79">
        <w:rPr>
          <w:b/>
          <w:bCs/>
          <w:sz w:val="28"/>
          <w:szCs w:val="28"/>
          <w:lang w:val="uk-UA"/>
        </w:rPr>
        <w:t xml:space="preserve">  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підтримує різні методи автентифікації, включаючи базову автентифікацію, автентифікацію за допомогою токенів, </w:t>
      </w:r>
      <w:proofErr w:type="spellStart"/>
      <w:r w:rsidRPr="001C1F79">
        <w:rPr>
          <w:b/>
          <w:bCs/>
          <w:sz w:val="28"/>
          <w:szCs w:val="28"/>
          <w:lang w:val="uk-UA"/>
        </w:rPr>
        <w:t>OAuth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1.0 і </w:t>
      </w:r>
      <w:proofErr w:type="spellStart"/>
      <w:r w:rsidRPr="001C1F79">
        <w:rPr>
          <w:b/>
          <w:bCs/>
          <w:sz w:val="28"/>
          <w:szCs w:val="28"/>
          <w:lang w:val="uk-UA"/>
        </w:rPr>
        <w:t>OAuth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2.0. Це дозволяє розробникам тестувати API, які вимагають аутентифікації.</w:t>
      </w:r>
    </w:p>
    <w:p w14:paraId="3EE2A917" w14:textId="77777777" w:rsidR="009D2A90" w:rsidRPr="001C1F79" w:rsidRDefault="009D2A90" w:rsidP="009D2A90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1C1F79">
        <w:rPr>
          <w:b/>
          <w:bCs/>
          <w:sz w:val="28"/>
          <w:szCs w:val="28"/>
          <w:lang w:val="uk-UA"/>
        </w:rPr>
        <w:t xml:space="preserve">5. Як можна </w:t>
      </w:r>
      <w:proofErr w:type="spellStart"/>
      <w:r w:rsidRPr="001C1F79">
        <w:rPr>
          <w:b/>
          <w:bCs/>
          <w:sz w:val="28"/>
          <w:szCs w:val="28"/>
          <w:lang w:val="uk-UA"/>
        </w:rPr>
        <w:t>моніторити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та аналізувати використання API за допомогою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>?</w:t>
      </w:r>
    </w:p>
    <w:p w14:paraId="271812F4" w14:textId="17F95BB8" w:rsidR="009D2A90" w:rsidRPr="001C1F79" w:rsidRDefault="009D2A90" w:rsidP="001C1F79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1C1F79">
        <w:rPr>
          <w:b/>
          <w:bCs/>
          <w:sz w:val="28"/>
          <w:szCs w:val="28"/>
          <w:lang w:val="uk-UA"/>
        </w:rPr>
        <w:t xml:space="preserve">  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надає засоби для моніторингу використання API, включаючи статистику запитів, час відповідей та інші метрики продуктивності. Крім того,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може інтегруватися з іншими інструментами моніторингу.</w:t>
      </w:r>
    </w:p>
    <w:p w14:paraId="619BDBD4" w14:textId="77777777" w:rsidR="009D2A90" w:rsidRPr="001C1F79" w:rsidRDefault="009D2A90" w:rsidP="009D2A90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1C1F79">
        <w:rPr>
          <w:b/>
          <w:bCs/>
          <w:sz w:val="28"/>
          <w:szCs w:val="28"/>
          <w:lang w:val="uk-UA"/>
        </w:rPr>
        <w:t xml:space="preserve">6. Як використовувати скрипти в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для автоматизації додаткових завдань під час роботи з API?</w:t>
      </w:r>
    </w:p>
    <w:p w14:paraId="334D2EE8" w14:textId="77777777" w:rsidR="00531017" w:rsidRPr="001C1F79" w:rsidRDefault="009D2A90" w:rsidP="009D2A90">
      <w:pPr>
        <w:spacing w:after="176" w:line="270" w:lineRule="auto"/>
        <w:ind w:left="-5"/>
        <w:rPr>
          <w:b/>
          <w:bCs/>
          <w:sz w:val="28"/>
          <w:szCs w:val="28"/>
          <w:lang w:val="uk-UA"/>
        </w:rPr>
      </w:pPr>
      <w:r w:rsidRPr="001C1F79">
        <w:rPr>
          <w:b/>
          <w:bCs/>
          <w:sz w:val="28"/>
          <w:szCs w:val="28"/>
          <w:lang w:val="uk-UA"/>
        </w:rPr>
        <w:t xml:space="preserve">   В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ви можете використовувати </w:t>
      </w:r>
      <w:proofErr w:type="spellStart"/>
      <w:r w:rsidRPr="001C1F79">
        <w:rPr>
          <w:b/>
          <w:bCs/>
          <w:sz w:val="28"/>
          <w:szCs w:val="28"/>
          <w:lang w:val="uk-UA"/>
        </w:rPr>
        <w:t>JavaScript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-скрипти для автоматизації різних завдань, таких як передача даних з одного запиту до іншого, обробка відповідей, </w:t>
      </w:r>
      <w:proofErr w:type="spellStart"/>
      <w:r w:rsidRPr="001C1F79">
        <w:rPr>
          <w:b/>
          <w:bCs/>
          <w:sz w:val="28"/>
          <w:szCs w:val="28"/>
          <w:lang w:val="uk-UA"/>
        </w:rPr>
        <w:t>валідація</w:t>
      </w:r>
      <w:proofErr w:type="spellEnd"/>
      <w:r w:rsidRPr="001C1F79">
        <w:rPr>
          <w:b/>
          <w:bCs/>
          <w:sz w:val="28"/>
          <w:szCs w:val="28"/>
          <w:lang w:val="uk-UA"/>
        </w:rPr>
        <w:t xml:space="preserve"> даних та інше. Скрипти можна додавати до колекцій, запитів та відповідей для розширення функціональності </w:t>
      </w:r>
      <w:proofErr w:type="spellStart"/>
      <w:r w:rsidRPr="001C1F79">
        <w:rPr>
          <w:b/>
          <w:bCs/>
          <w:sz w:val="28"/>
          <w:szCs w:val="28"/>
          <w:lang w:val="uk-UA"/>
        </w:rPr>
        <w:t>Postman</w:t>
      </w:r>
      <w:proofErr w:type="spellEnd"/>
      <w:r w:rsidRPr="001C1F79">
        <w:rPr>
          <w:b/>
          <w:bCs/>
          <w:sz w:val="28"/>
          <w:szCs w:val="28"/>
          <w:lang w:val="uk-UA"/>
        </w:rPr>
        <w:t>.</w:t>
      </w:r>
    </w:p>
    <w:sectPr w:rsidR="00531017" w:rsidRPr="001C1F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1732E" w14:textId="77777777" w:rsidR="0021380A" w:rsidRDefault="0021380A">
      <w:pPr>
        <w:spacing w:after="0" w:line="240" w:lineRule="auto"/>
      </w:pPr>
      <w:r>
        <w:separator/>
      </w:r>
    </w:p>
  </w:endnote>
  <w:endnote w:type="continuationSeparator" w:id="0">
    <w:p w14:paraId="70D2C23A" w14:textId="77777777" w:rsidR="0021380A" w:rsidRDefault="0021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E592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A316930" wp14:editId="249D1188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D83E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8B6468A" wp14:editId="43BCE0B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4E2C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F9D04DE" wp14:editId="15D0705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79F2" w14:textId="77777777" w:rsidR="0021380A" w:rsidRDefault="0021380A">
      <w:pPr>
        <w:spacing w:after="0" w:line="240" w:lineRule="auto"/>
      </w:pPr>
      <w:r>
        <w:separator/>
      </w:r>
    </w:p>
  </w:footnote>
  <w:footnote w:type="continuationSeparator" w:id="0">
    <w:p w14:paraId="59FB10D6" w14:textId="77777777" w:rsidR="0021380A" w:rsidRDefault="0021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D3D6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09FC0B" wp14:editId="0916F4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4CAF48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A46B27" wp14:editId="4EAF8A5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6DD34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5AF6E9" wp14:editId="1FBF112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40C772" w14:textId="1157022E" w:rsidR="00C37055" w:rsidRDefault="002C7C86" w:rsidP="00090530">
    <w:pPr>
      <w:jc w:val="right"/>
      <w:rPr>
        <w:lang w:val="uk-UA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002BE99" wp14:editId="04569F7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1C1F79">
      <w:rPr>
        <w:lang w:val="uk-UA"/>
      </w:rPr>
      <w:t>Дидін</w:t>
    </w:r>
    <w:proofErr w:type="spellEnd"/>
    <w:r w:rsidR="001C1F79">
      <w:rPr>
        <w:lang w:val="uk-UA"/>
      </w:rPr>
      <w:t xml:space="preserve"> Артем</w:t>
    </w:r>
    <w:r w:rsidR="00090530">
      <w:t xml:space="preserve">, 451 </w:t>
    </w:r>
    <w:proofErr w:type="spellStart"/>
    <w:r w:rsidR="00090530">
      <w:t>гр</w:t>
    </w:r>
    <w:r w:rsidR="001C1F79">
      <w:rPr>
        <w:lang w:val="uk-UA"/>
      </w:rPr>
      <w:t>упа</w:t>
    </w:r>
    <w:proofErr w:type="spellEnd"/>
  </w:p>
  <w:p w14:paraId="0C9DF71C" w14:textId="77777777" w:rsidR="001C1F79" w:rsidRPr="001C1F79" w:rsidRDefault="001C1F79" w:rsidP="00090530">
    <w:pPr>
      <w:jc w:val="right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B0E0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0637C1" wp14:editId="4995CE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4064BB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31D8B09" wp14:editId="6F6BA4C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7362309">
    <w:abstractNumId w:val="3"/>
  </w:num>
  <w:num w:numId="2" w16cid:durableId="320739918">
    <w:abstractNumId w:val="1"/>
  </w:num>
  <w:num w:numId="3" w16cid:durableId="352923297">
    <w:abstractNumId w:val="2"/>
  </w:num>
  <w:num w:numId="4" w16cid:durableId="66100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55"/>
    <w:rsid w:val="000100C6"/>
    <w:rsid w:val="00054F2E"/>
    <w:rsid w:val="00077A61"/>
    <w:rsid w:val="00090530"/>
    <w:rsid w:val="00182F1D"/>
    <w:rsid w:val="001C1F79"/>
    <w:rsid w:val="00206225"/>
    <w:rsid w:val="0021380A"/>
    <w:rsid w:val="0023687A"/>
    <w:rsid w:val="002C7C86"/>
    <w:rsid w:val="00410576"/>
    <w:rsid w:val="004126C4"/>
    <w:rsid w:val="004F56F5"/>
    <w:rsid w:val="005248DA"/>
    <w:rsid w:val="00531017"/>
    <w:rsid w:val="0055410B"/>
    <w:rsid w:val="006144B4"/>
    <w:rsid w:val="00624177"/>
    <w:rsid w:val="00625F49"/>
    <w:rsid w:val="00714858"/>
    <w:rsid w:val="007272F5"/>
    <w:rsid w:val="007D481A"/>
    <w:rsid w:val="00805574"/>
    <w:rsid w:val="008255D2"/>
    <w:rsid w:val="008667C4"/>
    <w:rsid w:val="009022BC"/>
    <w:rsid w:val="009520F9"/>
    <w:rsid w:val="009B40AB"/>
    <w:rsid w:val="009D2A90"/>
    <w:rsid w:val="009E7E81"/>
    <w:rsid w:val="00A80DE4"/>
    <w:rsid w:val="00AB2448"/>
    <w:rsid w:val="00AC1428"/>
    <w:rsid w:val="00AC3AFC"/>
    <w:rsid w:val="00B07F9F"/>
    <w:rsid w:val="00BE0B8D"/>
    <w:rsid w:val="00C21093"/>
    <w:rsid w:val="00C34A7F"/>
    <w:rsid w:val="00C37055"/>
    <w:rsid w:val="00C46820"/>
    <w:rsid w:val="00CB6C33"/>
    <w:rsid w:val="00CE44B1"/>
    <w:rsid w:val="00DA345F"/>
    <w:rsid w:val="00DB2440"/>
    <w:rsid w:val="00E91531"/>
    <w:rsid w:val="00E924A3"/>
    <w:rsid w:val="00F21F8E"/>
    <w:rsid w:val="00F835D5"/>
    <w:rsid w:val="00FB39D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3BE0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cp:lastModifiedBy>Артем Дыдин</cp:lastModifiedBy>
  <cp:revision>29</cp:revision>
  <cp:lastPrinted>2023-03-12T15:10:00Z</cp:lastPrinted>
  <dcterms:created xsi:type="dcterms:W3CDTF">2023-03-12T09:45:00Z</dcterms:created>
  <dcterms:modified xsi:type="dcterms:W3CDTF">2023-11-07T16:18:00Z</dcterms:modified>
</cp:coreProperties>
</file>