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C94A" w14:textId="77777777"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531017">
        <w:rPr>
          <w:b/>
          <w:bCs/>
          <w:sz w:val="28"/>
          <w:szCs w:val="28"/>
        </w:rPr>
        <w:t>5</w:t>
      </w:r>
    </w:p>
    <w:p w14:paraId="7680D50D" w14:textId="77777777"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Web-</w:t>
      </w:r>
      <w:r w:rsidRPr="00DA345F">
        <w:rPr>
          <w:b/>
          <w:sz w:val="28"/>
          <w:szCs w:val="28"/>
          <w:lang w:val="uk-UA"/>
        </w:rPr>
        <w:t>програмування</w:t>
      </w:r>
    </w:p>
    <w:p w14:paraId="477A4444" w14:textId="77777777" w:rsidR="00077A61" w:rsidRDefault="00054F2E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4E71CC3C" wp14:editId="7EB4F4FB">
            <wp:extent cx="3407229" cy="8231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539" cy="8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B7F3" w14:textId="77777777"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 w:rsidRPr="00054F2E">
        <w:rPr>
          <w:b/>
          <w:noProof/>
          <w:lang w:val="uk-UA"/>
        </w:rPr>
        <w:drawing>
          <wp:inline distT="0" distB="0" distL="0" distR="0" wp14:anchorId="7F27438E" wp14:editId="2057A0E3">
            <wp:extent cx="2325628" cy="20900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B78C" w14:textId="77777777"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5CC3F982" wp14:editId="6547D048">
            <wp:extent cx="2389300" cy="22642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035" cy="22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60A2" w14:textId="77777777"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 w:rsidRPr="00054F2E">
        <w:rPr>
          <w:b/>
          <w:noProof/>
          <w:lang w:val="uk-UA"/>
        </w:rPr>
        <w:drawing>
          <wp:inline distT="0" distB="0" distL="0" distR="0" wp14:anchorId="0F0E551E" wp14:editId="33E41626">
            <wp:extent cx="2394857" cy="2875609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113" cy="28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FA8B" w14:textId="77777777"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 w:rsidRPr="00805574">
        <w:rPr>
          <w:b/>
          <w:noProof/>
          <w:lang w:val="uk-UA"/>
        </w:rPr>
        <w:lastRenderedPageBreak/>
        <w:drawing>
          <wp:inline distT="0" distB="0" distL="0" distR="0" wp14:anchorId="503276C3" wp14:editId="3B02F134">
            <wp:extent cx="2324100" cy="13858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007" cy="13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295" w14:textId="77777777"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7AEC33F9" wp14:editId="5292E0BA">
            <wp:extent cx="2359104" cy="286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87" cy="28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D9D1" w14:textId="77777777"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 w:rsidRPr="00805574">
        <w:rPr>
          <w:b/>
          <w:noProof/>
          <w:lang w:val="uk-UA"/>
        </w:rPr>
        <w:drawing>
          <wp:inline distT="0" distB="0" distL="0" distR="0" wp14:anchorId="67C4106A" wp14:editId="67B6B255">
            <wp:extent cx="2371725" cy="159494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795" cy="16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D66F" w14:textId="77777777" w:rsidR="00077A61" w:rsidRPr="00A256DA" w:rsidRDefault="00077A61" w:rsidP="00531017">
      <w:pPr>
        <w:spacing w:after="176" w:line="270" w:lineRule="auto"/>
        <w:ind w:left="-5"/>
        <w:jc w:val="center"/>
        <w:rPr>
          <w:b/>
          <w:lang w:val="uk-UA"/>
        </w:rPr>
      </w:pPr>
      <w:r w:rsidRPr="00A256DA">
        <w:rPr>
          <w:b/>
          <w:lang w:val="uk-UA"/>
        </w:rPr>
        <w:t>Контрольні питання</w:t>
      </w:r>
    </w:p>
    <w:p w14:paraId="321719F2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>1. Які існують методи передачі даних із HTML-форми в PHP?</w:t>
      </w:r>
    </w:p>
    <w:p w14:paraId="3B4B268A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>Метод GET: У цьому методі дані відправляються через URL, тобто видом посилання, і відображаються в адресному рядку браузера. Використовується для передачі менших обсягів даних, іноді використовується для отримання даних з сервера.</w:t>
      </w:r>
    </w:p>
    <w:p w14:paraId="5481773B" w14:textId="750B9167" w:rsidR="00714858" w:rsidRPr="00A256DA" w:rsidRDefault="00714858" w:rsidP="00A256DA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>Метод POST: У цьому методі дані відправляються як частина HTTP-запиту і приховані від користувача. Використовується для передачі більших обсягів даних і для надійної передачі конфіденційної інформації, такої як паролі.</w:t>
      </w:r>
    </w:p>
    <w:p w14:paraId="05C7F053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2. Що таке </w:t>
      </w:r>
      <w:proofErr w:type="spellStart"/>
      <w:r w:rsidRPr="00A256DA">
        <w:rPr>
          <w:b/>
          <w:lang w:val="uk-UA"/>
        </w:rPr>
        <w:t>суперглобальні</w:t>
      </w:r>
      <w:proofErr w:type="spellEnd"/>
      <w:r w:rsidRPr="00A256DA">
        <w:rPr>
          <w:b/>
          <w:lang w:val="uk-UA"/>
        </w:rPr>
        <w:t xml:space="preserve"> змінні?</w:t>
      </w:r>
    </w:p>
    <w:p w14:paraId="625113EE" w14:textId="57D610B5" w:rsidR="00714858" w:rsidRPr="00A256DA" w:rsidRDefault="00714858" w:rsidP="00A256DA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</w:t>
      </w:r>
      <w:proofErr w:type="spellStart"/>
      <w:r w:rsidRPr="00A256DA">
        <w:rPr>
          <w:b/>
          <w:lang w:val="uk-UA"/>
        </w:rPr>
        <w:t>Суперглобальні</w:t>
      </w:r>
      <w:proofErr w:type="spellEnd"/>
      <w:r w:rsidRPr="00A256DA">
        <w:rPr>
          <w:b/>
          <w:lang w:val="uk-UA"/>
        </w:rPr>
        <w:t xml:space="preserve"> змінні в PHP - це змінні, які завжди доступні у всіх частинах програми без необхідності їхньої глобалізації. Вони є асоціативними масивами і містять різноманітну </w:t>
      </w:r>
      <w:r w:rsidRPr="00A256DA">
        <w:rPr>
          <w:b/>
          <w:lang w:val="uk-UA"/>
        </w:rPr>
        <w:lastRenderedPageBreak/>
        <w:t xml:space="preserve">інформацію, таку як дані форми, сесії, змінні сервера тощо. Деякі з найвідоміших </w:t>
      </w:r>
      <w:proofErr w:type="spellStart"/>
      <w:r w:rsidRPr="00A256DA">
        <w:rPr>
          <w:b/>
          <w:lang w:val="uk-UA"/>
        </w:rPr>
        <w:t>суперглобальних</w:t>
      </w:r>
      <w:proofErr w:type="spellEnd"/>
      <w:r w:rsidRPr="00A256DA">
        <w:rPr>
          <w:b/>
          <w:lang w:val="uk-UA"/>
        </w:rPr>
        <w:t xml:space="preserve"> змінних включають $_GET, $_POST, $_SESSION, $_COOKIE, $_SERVER та інші.</w:t>
      </w:r>
    </w:p>
    <w:p w14:paraId="5B7673EA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3. Для чого слугує функція </w:t>
      </w:r>
      <w:proofErr w:type="spellStart"/>
      <w:r w:rsidRPr="00A256DA">
        <w:rPr>
          <w:b/>
          <w:lang w:val="uk-UA"/>
        </w:rPr>
        <w:t>isset</w:t>
      </w:r>
      <w:proofErr w:type="spellEnd"/>
      <w:r w:rsidRPr="00A256DA">
        <w:rPr>
          <w:b/>
          <w:lang w:val="uk-UA"/>
        </w:rPr>
        <w:t>()?</w:t>
      </w:r>
    </w:p>
    <w:p w14:paraId="2C1B36C2" w14:textId="4A4BD189" w:rsidR="00714858" w:rsidRPr="00A256DA" w:rsidRDefault="00714858" w:rsidP="00A256DA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Функція </w:t>
      </w:r>
      <w:proofErr w:type="spellStart"/>
      <w:r w:rsidRPr="00A256DA">
        <w:rPr>
          <w:b/>
          <w:lang w:val="uk-UA"/>
        </w:rPr>
        <w:t>isset</w:t>
      </w:r>
      <w:proofErr w:type="spellEnd"/>
      <w:r w:rsidRPr="00A256DA">
        <w:rPr>
          <w:b/>
          <w:lang w:val="uk-UA"/>
        </w:rPr>
        <w:t>() використовується для перевірки того, чи була встановлена змінна, тобто чи існує змінна і чи не є вона нульовою (</w:t>
      </w:r>
      <w:proofErr w:type="spellStart"/>
      <w:r w:rsidRPr="00A256DA">
        <w:rPr>
          <w:b/>
          <w:lang w:val="uk-UA"/>
        </w:rPr>
        <w:t>null</w:t>
      </w:r>
      <w:proofErr w:type="spellEnd"/>
      <w:r w:rsidRPr="00A256DA">
        <w:rPr>
          <w:b/>
          <w:lang w:val="uk-UA"/>
        </w:rPr>
        <w:t xml:space="preserve">). Це допомагає уникнути помилок при намаганнях отримати доступ до змінної, яка не існує або не має значення. </w:t>
      </w:r>
      <w:proofErr w:type="spellStart"/>
      <w:r w:rsidRPr="00A256DA">
        <w:rPr>
          <w:b/>
          <w:lang w:val="uk-UA"/>
        </w:rPr>
        <w:t>isset</w:t>
      </w:r>
      <w:proofErr w:type="spellEnd"/>
      <w:r w:rsidRPr="00A256DA">
        <w:rPr>
          <w:b/>
          <w:lang w:val="uk-UA"/>
        </w:rPr>
        <w:t xml:space="preserve">() повертає </w:t>
      </w:r>
      <w:proofErr w:type="spellStart"/>
      <w:r w:rsidRPr="00A256DA">
        <w:rPr>
          <w:b/>
          <w:lang w:val="uk-UA"/>
        </w:rPr>
        <w:t>true</w:t>
      </w:r>
      <w:proofErr w:type="spellEnd"/>
      <w:r w:rsidRPr="00A256DA">
        <w:rPr>
          <w:b/>
          <w:lang w:val="uk-UA"/>
        </w:rPr>
        <w:t xml:space="preserve">, якщо змінна існує і має значення, і </w:t>
      </w:r>
      <w:proofErr w:type="spellStart"/>
      <w:r w:rsidRPr="00A256DA">
        <w:rPr>
          <w:b/>
          <w:lang w:val="uk-UA"/>
        </w:rPr>
        <w:t>false</w:t>
      </w:r>
      <w:proofErr w:type="spellEnd"/>
      <w:r w:rsidRPr="00A256DA">
        <w:rPr>
          <w:b/>
          <w:lang w:val="uk-UA"/>
        </w:rPr>
        <w:t xml:space="preserve">, якщо змінна не існує або має значення </w:t>
      </w:r>
      <w:proofErr w:type="spellStart"/>
      <w:r w:rsidRPr="00A256DA">
        <w:rPr>
          <w:b/>
          <w:lang w:val="uk-UA"/>
        </w:rPr>
        <w:t>null</w:t>
      </w:r>
      <w:proofErr w:type="spellEnd"/>
      <w:r w:rsidRPr="00A256DA">
        <w:rPr>
          <w:b/>
          <w:lang w:val="uk-UA"/>
        </w:rPr>
        <w:t>.</w:t>
      </w:r>
    </w:p>
    <w:p w14:paraId="2B10836C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4. Які дані знаходяться в </w:t>
      </w:r>
      <w:proofErr w:type="spellStart"/>
      <w:r w:rsidRPr="00A256DA">
        <w:rPr>
          <w:b/>
          <w:lang w:val="uk-UA"/>
        </w:rPr>
        <w:t>суперглобальних</w:t>
      </w:r>
      <w:proofErr w:type="spellEnd"/>
      <w:r w:rsidRPr="00A256DA">
        <w:rPr>
          <w:b/>
          <w:lang w:val="uk-UA"/>
        </w:rPr>
        <w:t xml:space="preserve"> змінних?</w:t>
      </w:r>
    </w:p>
    <w:p w14:paraId="338EA2FF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У </w:t>
      </w:r>
      <w:proofErr w:type="spellStart"/>
      <w:r w:rsidRPr="00A256DA">
        <w:rPr>
          <w:b/>
          <w:lang w:val="uk-UA"/>
        </w:rPr>
        <w:t>суперглобальних</w:t>
      </w:r>
      <w:proofErr w:type="spellEnd"/>
      <w:r w:rsidRPr="00A256DA">
        <w:rPr>
          <w:b/>
          <w:lang w:val="uk-UA"/>
        </w:rPr>
        <w:t xml:space="preserve"> змінних зберігається різноманітна інформація про поточний запит до сервера. Деякі з основних </w:t>
      </w:r>
      <w:proofErr w:type="spellStart"/>
      <w:r w:rsidRPr="00A256DA">
        <w:rPr>
          <w:b/>
          <w:lang w:val="uk-UA"/>
        </w:rPr>
        <w:t>суперглобальних</w:t>
      </w:r>
      <w:proofErr w:type="spellEnd"/>
      <w:r w:rsidRPr="00A256DA">
        <w:rPr>
          <w:b/>
          <w:lang w:val="uk-UA"/>
        </w:rPr>
        <w:t xml:space="preserve"> змінних включають:</w:t>
      </w:r>
    </w:p>
    <w:p w14:paraId="020FE589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</w:p>
    <w:p w14:paraId="36E56487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$_GET</w:t>
      </w:r>
    </w:p>
    <w:p w14:paraId="194E6BE2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$_POST</w:t>
      </w:r>
    </w:p>
    <w:p w14:paraId="708D899A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$_REQUEST</w:t>
      </w:r>
    </w:p>
    <w:p w14:paraId="00E4C43F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$_SESSION</w:t>
      </w:r>
    </w:p>
    <w:p w14:paraId="63495C8E" w14:textId="77777777" w:rsidR="00714858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$_COOKIE</w:t>
      </w:r>
    </w:p>
    <w:p w14:paraId="1070B238" w14:textId="77777777" w:rsidR="00531017" w:rsidRPr="00A256DA" w:rsidRDefault="00714858" w:rsidP="00714858">
      <w:pPr>
        <w:spacing w:after="176" w:line="270" w:lineRule="auto"/>
        <w:ind w:left="-5"/>
        <w:rPr>
          <w:b/>
          <w:lang w:val="uk-UA"/>
        </w:rPr>
      </w:pPr>
      <w:r w:rsidRPr="00A256DA">
        <w:rPr>
          <w:b/>
          <w:lang w:val="uk-UA"/>
        </w:rPr>
        <w:t xml:space="preserve">   - $_SERVER</w:t>
      </w:r>
    </w:p>
    <w:sectPr w:rsidR="00531017" w:rsidRPr="00A256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8ADE" w14:textId="77777777" w:rsidR="005C64DC" w:rsidRDefault="005C64DC">
      <w:pPr>
        <w:spacing w:after="0" w:line="240" w:lineRule="auto"/>
      </w:pPr>
      <w:r>
        <w:separator/>
      </w:r>
    </w:p>
  </w:endnote>
  <w:endnote w:type="continuationSeparator" w:id="0">
    <w:p w14:paraId="390015CE" w14:textId="77777777" w:rsidR="005C64DC" w:rsidRDefault="005C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8485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CBB80B" wp14:editId="5F6061B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A1C7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91ED59" wp14:editId="6C4B1B7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6542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0795CF" wp14:editId="370B0F5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94A0" w14:textId="77777777" w:rsidR="005C64DC" w:rsidRDefault="005C64DC">
      <w:pPr>
        <w:spacing w:after="0" w:line="240" w:lineRule="auto"/>
      </w:pPr>
      <w:r>
        <w:separator/>
      </w:r>
    </w:p>
  </w:footnote>
  <w:footnote w:type="continuationSeparator" w:id="0">
    <w:p w14:paraId="330C4265" w14:textId="77777777" w:rsidR="005C64DC" w:rsidRDefault="005C6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F95E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48FC97" wp14:editId="550F0E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E573F9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BA153E" wp14:editId="26CDC70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5AA6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588F9D" wp14:editId="438A45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B38519" w14:textId="007DCC19" w:rsidR="00C37055" w:rsidRDefault="002C7C86" w:rsidP="00090530">
    <w:pPr>
      <w:jc w:val="right"/>
      <w:rPr>
        <w:lang w:val="uk-UA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98A2E1" wp14:editId="3CAD5CB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A256DA">
      <w:rPr>
        <w:lang w:val="uk-UA"/>
      </w:rPr>
      <w:t>Дидін</w:t>
    </w:r>
    <w:proofErr w:type="spellEnd"/>
    <w:r w:rsidR="00A256DA">
      <w:rPr>
        <w:lang w:val="uk-UA"/>
      </w:rPr>
      <w:t xml:space="preserve"> Артем</w:t>
    </w:r>
    <w:r w:rsidR="00090530">
      <w:t xml:space="preserve">, 451 </w:t>
    </w:r>
    <w:proofErr w:type="spellStart"/>
    <w:r w:rsidR="00090530">
      <w:t>гр</w:t>
    </w:r>
    <w:r w:rsidR="00A256DA">
      <w:rPr>
        <w:lang w:val="uk-UA"/>
      </w:rPr>
      <w:t>упа</w:t>
    </w:r>
    <w:proofErr w:type="spellEnd"/>
  </w:p>
  <w:p w14:paraId="28BAE5A1" w14:textId="77777777" w:rsidR="00A256DA" w:rsidRPr="00A256DA" w:rsidRDefault="00A256DA" w:rsidP="00090530">
    <w:pPr>
      <w:jc w:val="right"/>
      <w:rPr>
        <w:lang w:val="uk-U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9B5E" w14:textId="77777777"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697D8C" wp14:editId="22022B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EE46B5" w14:textId="77777777"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3CEDC6" wp14:editId="647A90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840253">
    <w:abstractNumId w:val="3"/>
  </w:num>
  <w:num w:numId="2" w16cid:durableId="948704394">
    <w:abstractNumId w:val="1"/>
  </w:num>
  <w:num w:numId="3" w16cid:durableId="412942655">
    <w:abstractNumId w:val="2"/>
  </w:num>
  <w:num w:numId="4" w16cid:durableId="11798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55"/>
    <w:rsid w:val="00054F2E"/>
    <w:rsid w:val="00077A61"/>
    <w:rsid w:val="00090530"/>
    <w:rsid w:val="0023687A"/>
    <w:rsid w:val="002C7C86"/>
    <w:rsid w:val="00531017"/>
    <w:rsid w:val="005C64DC"/>
    <w:rsid w:val="006144B4"/>
    <w:rsid w:val="00625F49"/>
    <w:rsid w:val="00714858"/>
    <w:rsid w:val="007272F5"/>
    <w:rsid w:val="007D481A"/>
    <w:rsid w:val="00805574"/>
    <w:rsid w:val="008667C4"/>
    <w:rsid w:val="009520F9"/>
    <w:rsid w:val="00A256DA"/>
    <w:rsid w:val="00A80DE4"/>
    <w:rsid w:val="00C21093"/>
    <w:rsid w:val="00C37055"/>
    <w:rsid w:val="00DA345F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586C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cp:lastModifiedBy>Артем Дыдин</cp:lastModifiedBy>
  <cp:revision>14</cp:revision>
  <cp:lastPrinted>2023-03-12T15:10:00Z</cp:lastPrinted>
  <dcterms:created xsi:type="dcterms:W3CDTF">2023-03-12T09:45:00Z</dcterms:created>
  <dcterms:modified xsi:type="dcterms:W3CDTF">2023-11-07T16:12:00Z</dcterms:modified>
</cp:coreProperties>
</file>