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892018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</w:t>
      </w:r>
      <w:r w:rsidR="007A111F">
        <w:rPr>
          <w:rFonts w:asciiTheme="minorHAnsi" w:hAnsiTheme="minorHAnsi" w:cstheme="minorHAnsi"/>
        </w:rPr>
        <w:t>3</w:t>
      </w:r>
    </w:p>
    <w:p w14:paraId="1C0D91C3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0AB1932" w14:textId="3DD560AE" w:rsidR="00892018" w:rsidRPr="00E97A66" w:rsidRDefault="00892018" w:rsidP="00892018">
      <w:pPr>
        <w:pStyle w:val="Titre2"/>
        <w:rPr>
          <w:rFonts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EF26FC6" w14:textId="29ABA40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  <w:r w:rsidR="007A111F">
        <w:rPr>
          <w:rFonts w:asciiTheme="minorHAnsi" w:hAnsiTheme="minorHAnsi" w:cstheme="minorHAnsi"/>
        </w:rPr>
        <w:t xml:space="preserve"> 22.04</w:t>
      </w:r>
    </w:p>
    <w:p w14:paraId="38C06CF8" w14:textId="437A3D44" w:rsidR="007A111F" w:rsidRPr="007A111F" w:rsidRDefault="007A111F" w:rsidP="007A111F">
      <w:r>
        <w:t xml:space="preserve">Faire les inserts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  <w:r w:rsidR="00A73467">
        <w:rPr>
          <w:rFonts w:asciiTheme="minorHAnsi" w:hAnsiTheme="minorHAnsi" w:cstheme="minorHAnsi"/>
        </w:rPr>
        <w:t>23.04</w:t>
      </w:r>
    </w:p>
    <w:p w14:paraId="2F4AA8BE" w14:textId="6D527FE9" w:rsidR="00A73467" w:rsidRDefault="00A73467" w:rsidP="00A73467">
      <w:r>
        <w:t>Finir la page viewTicket (2h)</w:t>
      </w:r>
    </w:p>
    <w:p w14:paraId="1101FE57" w14:textId="5D0DD5B3" w:rsidR="00CA0884" w:rsidRDefault="00CA0884" w:rsidP="00A73467">
      <w:r>
        <w:t>Appele avec Osama pour faire le point (30min)</w:t>
      </w:r>
    </w:p>
    <w:p w14:paraId="76CC2145" w14:textId="177CF154" w:rsidR="00CA0884" w:rsidRPr="00A73467" w:rsidRDefault="00CA0884" w:rsidP="00A73467">
      <w:r>
        <w:t>Modifier Page Remerciement (1h)</w:t>
      </w:r>
    </w:p>
    <w:p w14:paraId="6A403E0E" w14:textId="3E7AF183" w:rsidR="00892018" w:rsidRDefault="00C31EAF" w:rsidP="00892018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Lundi 27.04</w:t>
      </w:r>
    </w:p>
    <w:p w14:paraId="0D8FF999" w14:textId="59F7E614" w:rsidR="00C31EAF" w:rsidRPr="00C31EAF" w:rsidRDefault="00C31EAF" w:rsidP="00C31EAF">
      <w:r>
        <w:t>Finir la page Dashboard avec les liens vers la page ManageTicket (4h)</w:t>
      </w:r>
    </w:p>
    <w:p w14:paraId="3D9996AC" w14:textId="77777777" w:rsidR="00892018" w:rsidRPr="00E97A66" w:rsidRDefault="00892018" w:rsidP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34032300" w14:textId="77777777" w:rsidR="00892018" w:rsidRDefault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lastRenderedPageBreak/>
        <w:br w:type="page"/>
      </w:r>
    </w:p>
    <w:p w14:paraId="64A52003" w14:textId="15E958D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>Requête SQL pour la creation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rapport – Partie Synology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Avancer dans la suppression de Bootstrap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Modifier le Gannt(30min)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Enlever BootStrap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Problème avec la connexion à la DB et nous avons cherché avec Rogeiro(1h)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Comparer les paramètres du NAS avec celui de Rogeiro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Problème de CSS(1h)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Configuration du Synology Drive de Osama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Vérification de la partie de Osama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Modifier MCD et MLD suite aux idées de Osama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Commencer la création des tables dans phpMyAdmin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Problème connexion à phpMyAdmin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Installation de Bootstrap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(1h)</w:t>
      </w:r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(1h)</w:t>
      </w:r>
      <w:r w:rsidRPr="00E97A66">
        <w:rPr>
          <w:rFonts w:cstheme="minorHAnsi"/>
        </w:rPr>
        <w:br/>
        <w:t>Voir avec Rogeiro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GitHub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F9C5E" w14:textId="77777777" w:rsidR="00CD3292" w:rsidRDefault="00CD3292" w:rsidP="00A25E20">
      <w:r>
        <w:separator/>
      </w:r>
    </w:p>
  </w:endnote>
  <w:endnote w:type="continuationSeparator" w:id="0">
    <w:p w14:paraId="17E11912" w14:textId="77777777" w:rsidR="00CD3292" w:rsidRDefault="00CD3292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1EE7D" w14:textId="77777777" w:rsidR="00CD3292" w:rsidRDefault="00CD3292" w:rsidP="00A25E20">
      <w:r>
        <w:separator/>
      </w:r>
    </w:p>
  </w:footnote>
  <w:footnote w:type="continuationSeparator" w:id="0">
    <w:p w14:paraId="2030227E" w14:textId="77777777" w:rsidR="00CD3292" w:rsidRDefault="00CD3292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3461BE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55A84"/>
    <w:rsid w:val="008614DE"/>
    <w:rsid w:val="00892018"/>
    <w:rsid w:val="008F7544"/>
    <w:rsid w:val="008F75F4"/>
    <w:rsid w:val="00914280"/>
    <w:rsid w:val="0095026E"/>
    <w:rsid w:val="00A25E20"/>
    <w:rsid w:val="00A3064E"/>
    <w:rsid w:val="00A73467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31EAF"/>
    <w:rsid w:val="00C83377"/>
    <w:rsid w:val="00CA0884"/>
    <w:rsid w:val="00CD3292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540</Words>
  <Characters>2975</Characters>
  <Application>Microsoft Office Word</Application>
  <DocSecurity>0</DocSecurity>
  <Lines>24</Lines>
  <Paragraphs>7</Paragraphs>
  <ScaleCrop>false</ScaleCrop>
  <Company>FRHI Hotels &amp; Resorts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40</cp:revision>
  <dcterms:created xsi:type="dcterms:W3CDTF">2020-01-09T10:29:00Z</dcterms:created>
  <dcterms:modified xsi:type="dcterms:W3CDTF">2020-04-27T14:14:00Z</dcterms:modified>
</cp:coreProperties>
</file>