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7AE52657" w14:textId="40D7278B" w:rsidR="006E5285" w:rsidRPr="007653E0" w:rsidRDefault="006E5285" w:rsidP="006E528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27 Avril &gt; 3 Mai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09FF6251" w:rsidR="00FA7473" w:rsidRDefault="009845A7" w:rsidP="00FA7473">
      <w:r>
        <w:t>Discutions</w:t>
      </w:r>
      <w:r w:rsidR="00FA7473">
        <w:t xml:space="preserve"> avec le prof sur Discord concernant :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4ECA1C99" w:rsidR="009845A7" w:rsidRPr="00FA7473" w:rsidRDefault="009845A7" w:rsidP="009845A7">
      <w:r>
        <w:t xml:space="preserve">Faire le point avec Dylan sur les catégories 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68E218F3" w:rsidR="00E63821" w:rsidRPr="009845A7" w:rsidRDefault="009845A7" w:rsidP="00E63821">
      <w:r>
        <w:t>Ajouter les catégories</w:t>
      </w:r>
      <w:r w:rsidR="00E63821">
        <w:t xml:space="preserve"> sur phpMyAdmin</w:t>
      </w:r>
      <w:bookmarkStart w:id="0" w:name="_GoBack"/>
      <w:bookmarkEnd w:id="0"/>
    </w:p>
    <w:p w14:paraId="0274ECF5" w14:textId="77777777" w:rsidR="006E5285" w:rsidRPr="007653E0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AB33158" w14:textId="77777777" w:rsidR="006E5285" w:rsidRPr="007653E0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B9BED" w14:textId="77777777" w:rsidR="00682CEE" w:rsidRDefault="00682CEE" w:rsidP="003D217C">
      <w:r>
        <w:separator/>
      </w:r>
    </w:p>
  </w:endnote>
  <w:endnote w:type="continuationSeparator" w:id="0">
    <w:p w14:paraId="4597B5B0" w14:textId="77777777" w:rsidR="00682CEE" w:rsidRDefault="00682CEE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44853" w14:textId="77777777" w:rsidR="00682CEE" w:rsidRDefault="00682CEE" w:rsidP="003D217C">
      <w:r>
        <w:separator/>
      </w:r>
    </w:p>
  </w:footnote>
  <w:footnote w:type="continuationSeparator" w:id="0">
    <w:p w14:paraId="1CF26212" w14:textId="77777777" w:rsidR="00682CEE" w:rsidRDefault="00682CEE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4"/>
  </w:num>
  <w:num w:numId="4">
    <w:abstractNumId w:val="21"/>
  </w:num>
  <w:num w:numId="5">
    <w:abstractNumId w:val="26"/>
  </w:num>
  <w:num w:numId="6">
    <w:abstractNumId w:val="13"/>
  </w:num>
  <w:num w:numId="7">
    <w:abstractNumId w:val="16"/>
  </w:num>
  <w:num w:numId="8">
    <w:abstractNumId w:val="29"/>
  </w:num>
  <w:num w:numId="9">
    <w:abstractNumId w:val="12"/>
  </w:num>
  <w:num w:numId="10">
    <w:abstractNumId w:val="15"/>
  </w:num>
  <w:num w:numId="11">
    <w:abstractNumId w:val="30"/>
  </w:num>
  <w:num w:numId="12">
    <w:abstractNumId w:val="5"/>
  </w:num>
  <w:num w:numId="13">
    <w:abstractNumId w:val="19"/>
  </w:num>
  <w:num w:numId="14">
    <w:abstractNumId w:val="22"/>
  </w:num>
  <w:num w:numId="15">
    <w:abstractNumId w:val="9"/>
  </w:num>
  <w:num w:numId="16">
    <w:abstractNumId w:val="25"/>
  </w:num>
  <w:num w:numId="17">
    <w:abstractNumId w:val="11"/>
  </w:num>
  <w:num w:numId="18">
    <w:abstractNumId w:val="18"/>
  </w:num>
  <w:num w:numId="19">
    <w:abstractNumId w:val="4"/>
  </w:num>
  <w:num w:numId="20">
    <w:abstractNumId w:val="28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3"/>
  </w:num>
  <w:num w:numId="27">
    <w:abstractNumId w:val="6"/>
  </w:num>
  <w:num w:numId="28">
    <w:abstractNumId w:val="7"/>
  </w:num>
  <w:num w:numId="29">
    <w:abstractNumId w:val="31"/>
  </w:num>
  <w:num w:numId="30">
    <w:abstractNumId w:val="24"/>
  </w:num>
  <w:num w:numId="31">
    <w:abstractNumId w:val="23"/>
  </w:num>
  <w:num w:numId="32">
    <w:abstractNumId w:val="27"/>
  </w:num>
  <w:num w:numId="33">
    <w:abstractNumId w:val="20"/>
  </w:num>
  <w:num w:numId="34">
    <w:abstractNumId w:val="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4427"/>
    <w:rsid w:val="00243A26"/>
    <w:rsid w:val="00253863"/>
    <w:rsid w:val="00254793"/>
    <w:rsid w:val="00255957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82BAD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82CEE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845A7"/>
    <w:rsid w:val="009A256A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3E21"/>
    <w:rsid w:val="00D7444A"/>
    <w:rsid w:val="00D9149A"/>
    <w:rsid w:val="00DF1E12"/>
    <w:rsid w:val="00E02945"/>
    <w:rsid w:val="00E63821"/>
    <w:rsid w:val="00E67899"/>
    <w:rsid w:val="00E85638"/>
    <w:rsid w:val="00ED5866"/>
    <w:rsid w:val="00EF65A6"/>
    <w:rsid w:val="00F23E7E"/>
    <w:rsid w:val="00F26D5E"/>
    <w:rsid w:val="00F4281F"/>
    <w:rsid w:val="00F45A6F"/>
    <w:rsid w:val="00FA7473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1316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97</cp:revision>
  <dcterms:created xsi:type="dcterms:W3CDTF">2020-01-09T10:29:00Z</dcterms:created>
  <dcterms:modified xsi:type="dcterms:W3CDTF">2020-05-01T23:00:00Z</dcterms:modified>
</cp:coreProperties>
</file>