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1D42" w14:textId="77777777" w:rsidR="001F69E2" w:rsidRDefault="001F69E2" w:rsidP="001F69E2">
      <w:pPr>
        <w:pStyle w:val="Titre1"/>
      </w:pPr>
      <w:r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6F693C42" w14:textId="77777777" w:rsidR="001F69E2" w:rsidRDefault="001F69E2">
      <w:pPr>
        <w:spacing w:after="160"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br w:type="page"/>
      </w:r>
    </w:p>
    <w:p w14:paraId="7762957B" w14:textId="1DAB9614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>Modifier MCD et MLD suite aux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41C52" w14:textId="77777777" w:rsidR="006469AD" w:rsidRDefault="006469AD" w:rsidP="00C26CCE">
      <w:r>
        <w:separator/>
      </w:r>
    </w:p>
  </w:endnote>
  <w:endnote w:type="continuationSeparator" w:id="0">
    <w:p w14:paraId="6EB0F1F2" w14:textId="77777777" w:rsidR="006469AD" w:rsidRDefault="006469AD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8EE10" w14:textId="77777777" w:rsidR="006469AD" w:rsidRDefault="006469AD" w:rsidP="00C26CCE">
      <w:r>
        <w:separator/>
      </w:r>
    </w:p>
  </w:footnote>
  <w:footnote w:type="continuationSeparator" w:id="0">
    <w:p w14:paraId="5C715E5E" w14:textId="77777777" w:rsidR="006469AD" w:rsidRDefault="006469AD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30F0B"/>
    <w:rsid w:val="0034432B"/>
    <w:rsid w:val="00345218"/>
    <w:rsid w:val="003461BE"/>
    <w:rsid w:val="004301C9"/>
    <w:rsid w:val="00494EF5"/>
    <w:rsid w:val="004B4C57"/>
    <w:rsid w:val="00563072"/>
    <w:rsid w:val="005942F3"/>
    <w:rsid w:val="005D49E4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31C88"/>
    <w:rsid w:val="00855A84"/>
    <w:rsid w:val="008614DE"/>
    <w:rsid w:val="00892018"/>
    <w:rsid w:val="008F7544"/>
    <w:rsid w:val="008F75F4"/>
    <w:rsid w:val="00914280"/>
    <w:rsid w:val="0095026E"/>
    <w:rsid w:val="00A17855"/>
    <w:rsid w:val="00A25E20"/>
    <w:rsid w:val="00A3064E"/>
    <w:rsid w:val="00A73467"/>
    <w:rsid w:val="00AB1596"/>
    <w:rsid w:val="00AD6E10"/>
    <w:rsid w:val="00B14094"/>
    <w:rsid w:val="00B27677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A0884"/>
    <w:rsid w:val="00CD3292"/>
    <w:rsid w:val="00D13E92"/>
    <w:rsid w:val="00D54575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645</Words>
  <Characters>3551</Characters>
  <Application>Microsoft Office Word</Application>
  <DocSecurity>0</DocSecurity>
  <Lines>29</Lines>
  <Paragraphs>8</Paragraphs>
  <ScaleCrop>false</ScaleCrop>
  <Company>FRHI Hotels &amp; Resorts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46</cp:revision>
  <dcterms:created xsi:type="dcterms:W3CDTF">2020-01-09T10:29:00Z</dcterms:created>
  <dcterms:modified xsi:type="dcterms:W3CDTF">2020-05-04T23:15:00Z</dcterms:modified>
</cp:coreProperties>
</file>