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1D42" w14:textId="77777777" w:rsidR="001F69E2" w:rsidRDefault="001F69E2" w:rsidP="001F69E2">
      <w:pPr>
        <w:pStyle w:val="Titre1"/>
      </w:pPr>
      <w:r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>Finir la page AddCommentaire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>Faire la fonction UpdateTicket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>Faire la page et la fonction SuspendTicket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ResolveTicket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viewTicket </w:t>
      </w:r>
      <w:r w:rsidR="004B4C57">
        <w:t xml:space="preserve">+ Modif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>Finir la page viewTicket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>Finir la page Dashboard avec les liens vers la page ManageTicket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>Modification du header et footer pour les mettre en fixed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>Requête SQL pour la creation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>Créer l’id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>Modifier le Gannt(30min)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Enlever BootStrap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68DEF" w14:textId="77777777" w:rsidR="00EF7D19" w:rsidRDefault="00EF7D19" w:rsidP="00C26CCE">
      <w:r>
        <w:separator/>
      </w:r>
    </w:p>
  </w:endnote>
  <w:endnote w:type="continuationSeparator" w:id="0">
    <w:p w14:paraId="743196CE" w14:textId="77777777" w:rsidR="00EF7D19" w:rsidRDefault="00EF7D19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204CF" w14:textId="77777777" w:rsidR="00EF7D19" w:rsidRDefault="00EF7D19" w:rsidP="00C26CCE">
      <w:r>
        <w:separator/>
      </w:r>
    </w:p>
  </w:footnote>
  <w:footnote w:type="continuationSeparator" w:id="0">
    <w:p w14:paraId="285A2EA0" w14:textId="77777777" w:rsidR="00EF7D19" w:rsidRDefault="00EF7D19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30F0B"/>
    <w:rsid w:val="0034432B"/>
    <w:rsid w:val="00345218"/>
    <w:rsid w:val="003461BE"/>
    <w:rsid w:val="003461CD"/>
    <w:rsid w:val="004301C9"/>
    <w:rsid w:val="0043182E"/>
    <w:rsid w:val="00494EF5"/>
    <w:rsid w:val="004B4C57"/>
    <w:rsid w:val="00563072"/>
    <w:rsid w:val="005942F3"/>
    <w:rsid w:val="005D49E4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31381"/>
    <w:rsid w:val="00831C88"/>
    <w:rsid w:val="008373A1"/>
    <w:rsid w:val="00855A84"/>
    <w:rsid w:val="008614DE"/>
    <w:rsid w:val="00892018"/>
    <w:rsid w:val="008F7544"/>
    <w:rsid w:val="008F75F4"/>
    <w:rsid w:val="00914280"/>
    <w:rsid w:val="0095026E"/>
    <w:rsid w:val="009E64FD"/>
    <w:rsid w:val="00A17855"/>
    <w:rsid w:val="00A25E20"/>
    <w:rsid w:val="00A3064E"/>
    <w:rsid w:val="00A73467"/>
    <w:rsid w:val="00AB1596"/>
    <w:rsid w:val="00AD6E10"/>
    <w:rsid w:val="00B14094"/>
    <w:rsid w:val="00B27677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54575"/>
    <w:rsid w:val="00D6452A"/>
    <w:rsid w:val="00D9428F"/>
    <w:rsid w:val="00DA462C"/>
    <w:rsid w:val="00DB0469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669</Words>
  <Characters>3682</Characters>
  <Application>Microsoft Office Word</Application>
  <DocSecurity>0</DocSecurity>
  <Lines>30</Lines>
  <Paragraphs>8</Paragraphs>
  <ScaleCrop>false</ScaleCrop>
  <Company>FRHI Hotels &amp; Resorts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52</cp:revision>
  <dcterms:created xsi:type="dcterms:W3CDTF">2020-01-09T10:29:00Z</dcterms:created>
  <dcterms:modified xsi:type="dcterms:W3CDTF">2020-05-10T17:50:00Z</dcterms:modified>
</cp:coreProperties>
</file>