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EA254" w14:textId="77777777" w:rsidR="00E06A2B" w:rsidRDefault="00E06A2B" w:rsidP="00E06A2B">
      <w:pPr>
        <w:pStyle w:val="Titre1"/>
      </w:pPr>
      <w:r>
        <w:t>Semaine 17</w:t>
      </w:r>
    </w:p>
    <w:p w14:paraId="1727D793" w14:textId="77777777" w:rsidR="00E06A2B" w:rsidRDefault="00E06A2B" w:rsidP="00E06A2B">
      <w:pPr>
        <w:pStyle w:val="Titre2"/>
      </w:pPr>
      <w:r>
        <w:t>Mardi 26.05</w:t>
      </w:r>
    </w:p>
    <w:p w14:paraId="237A4697" w14:textId="77777777" w:rsidR="00C95BAE" w:rsidRDefault="00C95BAE" w:rsidP="00C95BAE">
      <w:pPr>
        <w:pStyle w:val="Paragraphedeliste"/>
        <w:numPr>
          <w:ilvl w:val="0"/>
          <w:numId w:val="13"/>
        </w:numPr>
      </w:pPr>
      <w:r>
        <w:t>Faire l’affichage des derniers tickets Page index (4h)</w:t>
      </w:r>
    </w:p>
    <w:p w14:paraId="6DFC7973" w14:textId="52E61544" w:rsidR="00C95BAE" w:rsidRDefault="00C95BAE" w:rsidP="00C95BAE">
      <w:pPr>
        <w:pStyle w:val="Paragraphedeliste"/>
        <w:numPr>
          <w:ilvl w:val="0"/>
          <w:numId w:val="13"/>
        </w:numPr>
      </w:pPr>
      <w:r>
        <w:t>Faire le login avec la connexion à la BD et salt (4h)</w:t>
      </w:r>
    </w:p>
    <w:p w14:paraId="7CE767E1" w14:textId="5E6BBE50" w:rsidR="00C95BAE" w:rsidRDefault="00C95BAE" w:rsidP="00C95BAE">
      <w:pPr>
        <w:pStyle w:val="Titre2"/>
      </w:pPr>
      <w:r>
        <w:t>Mercredi 27.05</w:t>
      </w:r>
    </w:p>
    <w:p w14:paraId="768E83C9" w14:textId="77777777" w:rsidR="00312996" w:rsidRDefault="00C95BAE" w:rsidP="00C95BAE">
      <w:pPr>
        <w:pStyle w:val="Paragraphedeliste"/>
        <w:numPr>
          <w:ilvl w:val="0"/>
          <w:numId w:val="14"/>
        </w:numPr>
      </w:pPr>
      <w:r>
        <w:t>Terminer le login (1h)</w:t>
      </w:r>
    </w:p>
    <w:p w14:paraId="4D27D626" w14:textId="77777777" w:rsidR="005E56C3" w:rsidRDefault="00312996" w:rsidP="00C95BAE">
      <w:pPr>
        <w:pStyle w:val="Paragraphedeliste"/>
        <w:numPr>
          <w:ilvl w:val="0"/>
          <w:numId w:val="14"/>
        </w:numPr>
      </w:pPr>
      <w:r>
        <w:t>Faire l’authentification sur les pages (3h)</w:t>
      </w:r>
    </w:p>
    <w:p w14:paraId="3DC7AC15" w14:textId="77777777" w:rsidR="005E56C3" w:rsidRDefault="005E56C3" w:rsidP="005E56C3">
      <w:pPr>
        <w:pStyle w:val="Titre2"/>
      </w:pPr>
      <w:r>
        <w:t>Mercredi 27.05</w:t>
      </w:r>
    </w:p>
    <w:p w14:paraId="30216A76" w14:textId="7D95D05C" w:rsidR="005E56C3" w:rsidRDefault="005E56C3" w:rsidP="005E56C3">
      <w:pPr>
        <w:pStyle w:val="Paragraphedeliste"/>
        <w:numPr>
          <w:ilvl w:val="0"/>
          <w:numId w:val="19"/>
        </w:numPr>
      </w:pPr>
      <w:r>
        <w:t>Ajouter Bootstrap</w:t>
      </w:r>
      <w:r>
        <w:t xml:space="preserve"> (</w:t>
      </w:r>
      <w:r>
        <w:t>2</w:t>
      </w:r>
      <w:r>
        <w:t>h)</w:t>
      </w:r>
    </w:p>
    <w:p w14:paraId="31A92DDF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Refaire le header</w:t>
      </w:r>
      <w:r>
        <w:t xml:space="preserve"> (</w:t>
      </w:r>
      <w:r>
        <w:t>2</w:t>
      </w:r>
      <w:r>
        <w:t>h)</w:t>
      </w:r>
    </w:p>
    <w:p w14:paraId="385376EB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Page login + Suivi ticket (2h)</w:t>
      </w:r>
    </w:p>
    <w:p w14:paraId="5A206674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Index (30min)</w:t>
      </w:r>
    </w:p>
    <w:p w14:paraId="2D54A752" w14:textId="58AB01CA" w:rsidR="00E06A2B" w:rsidRDefault="005E56C3" w:rsidP="005E56C3">
      <w:pPr>
        <w:pStyle w:val="Paragraphedeliste"/>
        <w:numPr>
          <w:ilvl w:val="0"/>
          <w:numId w:val="16"/>
        </w:numPr>
      </w:pPr>
      <w:r>
        <w:t xml:space="preserve">Changer de nom fichier dashboardPage </w:t>
      </w:r>
      <w:r>
        <w:sym w:font="Wingdings" w:char="F0E0"/>
      </w:r>
      <w:r>
        <w:t xml:space="preserve"> dashboardTicketsPage (10min)</w:t>
      </w:r>
      <w:r w:rsidR="00E06A2B">
        <w:br w:type="page"/>
      </w:r>
    </w:p>
    <w:p w14:paraId="5C46A609" w14:textId="38D3B85D" w:rsidR="00822872" w:rsidRDefault="00822872" w:rsidP="00822872">
      <w:pPr>
        <w:pStyle w:val="Titre1"/>
      </w:pPr>
      <w:r>
        <w:lastRenderedPageBreak/>
        <w:t>Semaine 15</w:t>
      </w:r>
    </w:p>
    <w:p w14:paraId="51BEC228" w14:textId="6FF5FA28" w:rsidR="00822872" w:rsidRDefault="00822872" w:rsidP="00822872">
      <w:pPr>
        <w:pStyle w:val="Titre2"/>
      </w:pPr>
      <w:r>
        <w:t>Jeudi 14.05</w:t>
      </w:r>
    </w:p>
    <w:p w14:paraId="5F7BCCF4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Faire le point avec Osama (2h)</w:t>
      </w:r>
    </w:p>
    <w:p w14:paraId="58814CFC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Voir lecteur RSS (30min)</w:t>
      </w:r>
    </w:p>
    <w:p w14:paraId="7C29400A" w14:textId="5A465D97" w:rsidR="00822872" w:rsidRDefault="00822872" w:rsidP="00822872">
      <w:pPr>
        <w:ind w:left="0"/>
      </w:pPr>
      <w:r>
        <w:br w:type="page"/>
      </w:r>
    </w:p>
    <w:p w14:paraId="1B2C1D42" w14:textId="0AB5D140" w:rsidR="001F69E2" w:rsidRDefault="001F69E2" w:rsidP="001F69E2">
      <w:pPr>
        <w:pStyle w:val="Titre1"/>
      </w:pPr>
      <w:r>
        <w:lastRenderedPageBreak/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>Finir la page AddCommentaire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>Faire la fonction UpdateTicket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>Faire la page et la fonction SuspendTicket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ResolveTicket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357A7C49" w14:textId="77777777" w:rsidR="009E64FD" w:rsidRDefault="009E64FD" w:rsidP="009E64FD">
      <w:pPr>
        <w:pStyle w:val="Titre2"/>
      </w:pPr>
      <w:r>
        <w:t>Mardi</w:t>
      </w:r>
    </w:p>
    <w:p w14:paraId="5598ABDF" w14:textId="38FE9BFE" w:rsidR="009E64FD" w:rsidRDefault="009E64FD" w:rsidP="009E64FD">
      <w:pPr>
        <w:pStyle w:val="Paragraphedeliste"/>
        <w:numPr>
          <w:ilvl w:val="0"/>
          <w:numId w:val="7"/>
        </w:numPr>
      </w:pPr>
      <w:r>
        <w:t>Continuer le flux RS</w:t>
      </w:r>
      <w:r w:rsidR="003461CD">
        <w:t>S</w:t>
      </w:r>
      <w:r>
        <w:t>(3h)</w:t>
      </w:r>
    </w:p>
    <w:p w14:paraId="0735E14B" w14:textId="376F3F91" w:rsidR="009E64FD" w:rsidRDefault="009E64FD" w:rsidP="009E64FD">
      <w:pPr>
        <w:pStyle w:val="Paragraphedeliste"/>
        <w:numPr>
          <w:ilvl w:val="0"/>
          <w:numId w:val="7"/>
        </w:numPr>
      </w:pPr>
      <w:r>
        <w:t>Réfléchir à la conception des tris(1h)</w:t>
      </w:r>
    </w:p>
    <w:p w14:paraId="41E67771" w14:textId="6DC9138A" w:rsidR="009E64FD" w:rsidRDefault="009E64FD" w:rsidP="009E64FD">
      <w:pPr>
        <w:pStyle w:val="Paragraphedeliste"/>
        <w:numPr>
          <w:ilvl w:val="0"/>
          <w:numId w:val="7"/>
        </w:numPr>
      </w:pPr>
      <w:r>
        <w:t>Commencer(1h)</w:t>
      </w:r>
    </w:p>
    <w:p w14:paraId="55FF95B5" w14:textId="16A7F646" w:rsidR="0043182E" w:rsidRDefault="0043182E" w:rsidP="0043182E">
      <w:pPr>
        <w:pStyle w:val="Titre2"/>
      </w:pPr>
      <w:r>
        <w:t>Jeudi</w:t>
      </w:r>
    </w:p>
    <w:p w14:paraId="449F8D1B" w14:textId="04DA2FC8" w:rsidR="0043182E" w:rsidRDefault="0043182E" w:rsidP="0043182E">
      <w:pPr>
        <w:pStyle w:val="Paragraphedeliste"/>
        <w:numPr>
          <w:ilvl w:val="0"/>
          <w:numId w:val="8"/>
        </w:numPr>
      </w:pPr>
      <w:r>
        <w:t>Faire le point avec Osama (1h)</w:t>
      </w:r>
    </w:p>
    <w:p w14:paraId="4167BB03" w14:textId="10A60645" w:rsidR="0043182E" w:rsidRPr="0043182E" w:rsidRDefault="008373A1" w:rsidP="0043182E">
      <w:pPr>
        <w:pStyle w:val="Paragraphedeliste"/>
        <w:numPr>
          <w:ilvl w:val="0"/>
          <w:numId w:val="8"/>
        </w:numPr>
      </w:pPr>
      <w:r>
        <w:t>Ajouter les boutons de tri (2h)</w:t>
      </w:r>
    </w:p>
    <w:p w14:paraId="3A9CC79D" w14:textId="34A91508" w:rsidR="009E64FD" w:rsidRPr="009E64FD" w:rsidRDefault="001F69E2" w:rsidP="009E64FD">
      <w:r>
        <w:br w:type="page"/>
      </w:r>
    </w:p>
    <w:p w14:paraId="7762957B" w14:textId="67D4E7AF" w:rsidR="00892018" w:rsidRPr="00E97A66" w:rsidRDefault="00892018" w:rsidP="00C26CCE">
      <w:pPr>
        <w:pStyle w:val="Titre1"/>
      </w:pPr>
      <w:r w:rsidRPr="00E97A66">
        <w:lastRenderedPageBreak/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viewTicket </w:t>
      </w:r>
      <w:r w:rsidR="004B4C57">
        <w:t xml:space="preserve">+ Modif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>Finir la page viewTicket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>Finir la page Dashboard avec les liens vers la page ManageTicket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>Modification du header et footer pour les mettre en fixed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>Requête SQL pour la creation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>Créer l’id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16274C1D" w:rsidR="00DB0469" w:rsidRPr="00E97A66" w:rsidRDefault="00DB0469" w:rsidP="00C26CCE">
      <w:pPr>
        <w:pStyle w:val="Titre1"/>
      </w:pPr>
      <w:r w:rsidRPr="00E97A66">
        <w:lastRenderedPageBreak/>
        <w:t xml:space="preserve">Semaine </w:t>
      </w:r>
      <w:r w:rsidR="0043182E">
        <w:t>10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>Modifier le Gannt(30min)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Enlever BootStrap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Problème avec la connexion à la DB et nous avons cherché avec Rogeiro(1h)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Comparer les paramètres du NAS avec celui de Rogeiro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 xml:space="preserve">Modifier MCD et MLD </w:t>
      </w:r>
      <w:proofErr w:type="gramStart"/>
      <w:r w:rsidRPr="00E97A66">
        <w:t>suite aux</w:t>
      </w:r>
      <w:proofErr w:type="gramEnd"/>
      <w:r w:rsidRPr="00E97A66">
        <w:t xml:space="preserve">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>Voir avec Rogeiro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3CD2F" w14:textId="77777777" w:rsidR="00E518D6" w:rsidRDefault="00E518D6" w:rsidP="00C26CCE">
      <w:r>
        <w:separator/>
      </w:r>
    </w:p>
  </w:endnote>
  <w:endnote w:type="continuationSeparator" w:id="0">
    <w:p w14:paraId="61FFC7AB" w14:textId="77777777" w:rsidR="00E518D6" w:rsidRDefault="00E518D6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3E70D" w14:textId="77777777" w:rsidR="00E518D6" w:rsidRDefault="00E518D6" w:rsidP="00C26CCE">
      <w:r>
        <w:separator/>
      </w:r>
    </w:p>
  </w:footnote>
  <w:footnote w:type="continuationSeparator" w:id="0">
    <w:p w14:paraId="7409013E" w14:textId="77777777" w:rsidR="00E518D6" w:rsidRDefault="00E518D6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163"/>
    <w:multiLevelType w:val="hybridMultilevel"/>
    <w:tmpl w:val="7A708F70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1B3480"/>
    <w:multiLevelType w:val="hybridMultilevel"/>
    <w:tmpl w:val="BC383C5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2E265E"/>
    <w:multiLevelType w:val="hybridMultilevel"/>
    <w:tmpl w:val="55D4385E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3" w15:restartNumberingAfterBreak="0">
    <w:nsid w:val="1E2B0222"/>
    <w:multiLevelType w:val="hybridMultilevel"/>
    <w:tmpl w:val="24006516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4" w15:restartNumberingAfterBreak="0">
    <w:nsid w:val="20A937C7"/>
    <w:multiLevelType w:val="hybridMultilevel"/>
    <w:tmpl w:val="115EAB38"/>
    <w:lvl w:ilvl="0" w:tplc="100C000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7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54" w:hanging="360"/>
      </w:pPr>
      <w:rPr>
        <w:rFonts w:ascii="Wingdings" w:hAnsi="Wingdings" w:hint="default"/>
      </w:rPr>
    </w:lvl>
  </w:abstractNum>
  <w:abstractNum w:abstractNumId="5" w15:restartNumberingAfterBreak="0">
    <w:nsid w:val="2AA06B96"/>
    <w:multiLevelType w:val="hybridMultilevel"/>
    <w:tmpl w:val="5204EA3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F4541A"/>
    <w:multiLevelType w:val="hybridMultilevel"/>
    <w:tmpl w:val="5E00960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8E6426"/>
    <w:multiLevelType w:val="hybridMultilevel"/>
    <w:tmpl w:val="9F0AA92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981A24"/>
    <w:multiLevelType w:val="hybridMultilevel"/>
    <w:tmpl w:val="20828D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1" w15:restartNumberingAfterBreak="0">
    <w:nsid w:val="56D86901"/>
    <w:multiLevelType w:val="hybridMultilevel"/>
    <w:tmpl w:val="3C5AC626"/>
    <w:lvl w:ilvl="0" w:tplc="C24A345C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D055A9A"/>
    <w:multiLevelType w:val="hybridMultilevel"/>
    <w:tmpl w:val="3FBC93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3A761C"/>
    <w:multiLevelType w:val="hybridMultilevel"/>
    <w:tmpl w:val="BF5839C0"/>
    <w:lvl w:ilvl="0" w:tplc="100C0001">
      <w:start w:val="1"/>
      <w:numFmt w:val="bullet"/>
      <w:lvlText w:val=""/>
      <w:lvlJc w:val="left"/>
      <w:pPr>
        <w:ind w:left="100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7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1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2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2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3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4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5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5834" w:hanging="360"/>
      </w:pPr>
      <w:rPr>
        <w:rFonts w:ascii="Wingdings" w:hAnsi="Wingdings" w:hint="default"/>
      </w:rPr>
    </w:lvl>
  </w:abstractNum>
  <w:abstractNum w:abstractNumId="14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7014E2"/>
    <w:multiLevelType w:val="hybridMultilevel"/>
    <w:tmpl w:val="2C7C0D2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D71479"/>
    <w:multiLevelType w:val="hybridMultilevel"/>
    <w:tmpl w:val="3D346D9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7"/>
  </w:num>
  <w:num w:numId="5">
    <w:abstractNumId w:val="18"/>
  </w:num>
  <w:num w:numId="6">
    <w:abstractNumId w:val="2"/>
  </w:num>
  <w:num w:numId="7">
    <w:abstractNumId w:val="12"/>
  </w:num>
  <w:num w:numId="8">
    <w:abstractNumId w:val="6"/>
  </w:num>
  <w:num w:numId="9">
    <w:abstractNumId w:val="3"/>
  </w:num>
  <w:num w:numId="10">
    <w:abstractNumId w:val="4"/>
  </w:num>
  <w:num w:numId="11">
    <w:abstractNumId w:val="13"/>
  </w:num>
  <w:num w:numId="12">
    <w:abstractNumId w:val="0"/>
  </w:num>
  <w:num w:numId="13">
    <w:abstractNumId w:val="15"/>
  </w:num>
  <w:num w:numId="14">
    <w:abstractNumId w:val="16"/>
  </w:num>
  <w:num w:numId="15">
    <w:abstractNumId w:val="5"/>
  </w:num>
  <w:num w:numId="16">
    <w:abstractNumId w:val="9"/>
  </w:num>
  <w:num w:numId="17">
    <w:abstractNumId w:val="1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312996"/>
    <w:rsid w:val="00330F0B"/>
    <w:rsid w:val="0034432B"/>
    <w:rsid w:val="00345218"/>
    <w:rsid w:val="003461BE"/>
    <w:rsid w:val="003461CD"/>
    <w:rsid w:val="004301C9"/>
    <w:rsid w:val="0043182E"/>
    <w:rsid w:val="00494EF5"/>
    <w:rsid w:val="004B4C57"/>
    <w:rsid w:val="00563072"/>
    <w:rsid w:val="005942F3"/>
    <w:rsid w:val="005D49E4"/>
    <w:rsid w:val="005E56C3"/>
    <w:rsid w:val="005E7BB4"/>
    <w:rsid w:val="005E7C4B"/>
    <w:rsid w:val="0064171A"/>
    <w:rsid w:val="006469AD"/>
    <w:rsid w:val="00653575"/>
    <w:rsid w:val="006821A5"/>
    <w:rsid w:val="00686D78"/>
    <w:rsid w:val="006E2870"/>
    <w:rsid w:val="006E793F"/>
    <w:rsid w:val="00744C33"/>
    <w:rsid w:val="007458D4"/>
    <w:rsid w:val="007A111F"/>
    <w:rsid w:val="007F66DE"/>
    <w:rsid w:val="00807C58"/>
    <w:rsid w:val="00822872"/>
    <w:rsid w:val="00831381"/>
    <w:rsid w:val="00831C88"/>
    <w:rsid w:val="008373A1"/>
    <w:rsid w:val="00855A84"/>
    <w:rsid w:val="008614DE"/>
    <w:rsid w:val="00892018"/>
    <w:rsid w:val="008F7544"/>
    <w:rsid w:val="008F75F4"/>
    <w:rsid w:val="00914280"/>
    <w:rsid w:val="0095026E"/>
    <w:rsid w:val="009E64FD"/>
    <w:rsid w:val="00A17855"/>
    <w:rsid w:val="00A25E20"/>
    <w:rsid w:val="00A3064E"/>
    <w:rsid w:val="00A61BD9"/>
    <w:rsid w:val="00A73467"/>
    <w:rsid w:val="00AB1596"/>
    <w:rsid w:val="00AD6E10"/>
    <w:rsid w:val="00B14094"/>
    <w:rsid w:val="00B27677"/>
    <w:rsid w:val="00B43709"/>
    <w:rsid w:val="00B511FA"/>
    <w:rsid w:val="00B636F9"/>
    <w:rsid w:val="00BA00B8"/>
    <w:rsid w:val="00BE4B19"/>
    <w:rsid w:val="00BF65F7"/>
    <w:rsid w:val="00C14299"/>
    <w:rsid w:val="00C26CCE"/>
    <w:rsid w:val="00C31EAF"/>
    <w:rsid w:val="00C83377"/>
    <w:rsid w:val="00C95BAE"/>
    <w:rsid w:val="00CA0884"/>
    <w:rsid w:val="00CD3292"/>
    <w:rsid w:val="00D13E92"/>
    <w:rsid w:val="00D54575"/>
    <w:rsid w:val="00D6452A"/>
    <w:rsid w:val="00D9428F"/>
    <w:rsid w:val="00DA462C"/>
    <w:rsid w:val="00DB0469"/>
    <w:rsid w:val="00E06A2B"/>
    <w:rsid w:val="00E518D6"/>
    <w:rsid w:val="00E770D3"/>
    <w:rsid w:val="00E97A66"/>
    <w:rsid w:val="00EB67CB"/>
    <w:rsid w:val="00EF7D19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CE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56</cp:revision>
  <dcterms:created xsi:type="dcterms:W3CDTF">2020-01-09T10:29:00Z</dcterms:created>
  <dcterms:modified xsi:type="dcterms:W3CDTF">2020-05-28T16:30:00Z</dcterms:modified>
</cp:coreProperties>
</file>