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20110" w14:textId="02FE945C" w:rsidR="00345A35" w:rsidRPr="007653E0" w:rsidRDefault="00345A35" w:rsidP="00345A3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19</w:t>
      </w:r>
      <w:r w:rsidR="00254B80">
        <w:rPr>
          <w:rFonts w:asciiTheme="minorHAnsi" w:hAnsiTheme="minorHAnsi" w:cstheme="minorHAnsi"/>
        </w:rPr>
        <w:t xml:space="preserve"> </w:t>
      </w:r>
    </w:p>
    <w:p w14:paraId="75F6A9D9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1FFD48B" w14:textId="473402DC" w:rsidR="00254B80" w:rsidRPr="00254B80" w:rsidRDefault="00254B80" w:rsidP="00254B80">
      <w:r>
        <w:t>Travailler sur la mise en page du rapport</w:t>
      </w:r>
    </w:p>
    <w:p w14:paraId="0BD3B7E2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63686A0" w14:textId="60067B07" w:rsidR="00254B80" w:rsidRPr="00254B80" w:rsidRDefault="00254B80" w:rsidP="00254B80">
      <w:r>
        <w:t>Travailler avec Dylan sur le projet dans mon bureau (3 heures)</w:t>
      </w:r>
    </w:p>
    <w:p w14:paraId="315E8565" w14:textId="100B0FA9" w:rsidR="00254B80" w:rsidRDefault="00254B80" w:rsidP="00254B80">
      <w:r>
        <w:t>Création  de l’arborescence des fichiers (2 heures)</w:t>
      </w:r>
    </w:p>
    <w:p w14:paraId="73AA9E5F" w14:textId="1364796C" w:rsidR="00254B80" w:rsidRDefault="00254B80" w:rsidP="00254B80">
      <w:r>
        <w:t>Ajouter l’arborescence des fichiers dans le rapport (15 minutes)</w:t>
      </w:r>
    </w:p>
    <w:p w14:paraId="5D42404B" w14:textId="4C240255" w:rsidR="00254B80" w:rsidRDefault="00254B80" w:rsidP="00254B80">
      <w:r>
        <w:t>Travailler sur le structogramme UML du fonctionnement du site (1 heure)</w:t>
      </w:r>
    </w:p>
    <w:p w14:paraId="72085128" w14:textId="277BDF69" w:rsidR="00254B80" w:rsidRDefault="00254B80" w:rsidP="00254B80">
      <w:r>
        <w:t xml:space="preserve">Faire un point avec Dylan sur </w:t>
      </w:r>
      <w:proofErr w:type="spellStart"/>
      <w:r>
        <w:t>Trello</w:t>
      </w:r>
      <w:proofErr w:type="spellEnd"/>
      <w:r>
        <w:t xml:space="preserve"> (15 </w:t>
      </w:r>
      <w:proofErr w:type="spellStart"/>
      <w:r>
        <w:t>minuites</w:t>
      </w:r>
      <w:proofErr w:type="spellEnd"/>
      <w:r>
        <w:t>)</w:t>
      </w:r>
    </w:p>
    <w:p w14:paraId="544213FF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C68E9A8" w14:textId="47C17757" w:rsidR="00254B80" w:rsidRPr="00254B80" w:rsidRDefault="00254B80" w:rsidP="00254B80">
      <w:r>
        <w:t>Travailler sur le structogramme UML du fonctionnement du site (2 heure)</w:t>
      </w:r>
    </w:p>
    <w:p w14:paraId="0605EEA3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DFF7AB1" w14:textId="2A79A05D" w:rsidR="00254B80" w:rsidRDefault="00254B80" w:rsidP="00254B80">
      <w:r>
        <w:t>Travailler sur le structogramme UML du fonctionnement du site (2 heures)</w:t>
      </w:r>
    </w:p>
    <w:p w14:paraId="058ADA7D" w14:textId="2CAEDF71" w:rsidR="00254B80" w:rsidRDefault="00254B80" w:rsidP="00254B80">
      <w:r>
        <w:t>Travailler sur le rapport parti :</w:t>
      </w:r>
    </w:p>
    <w:p w14:paraId="4BBEBC28" w14:textId="7A116E6B" w:rsidR="00254B80" w:rsidRPr="00254B80" w:rsidRDefault="00254B80" w:rsidP="00254B80">
      <w:pPr>
        <w:pStyle w:val="Paragraphedeliste"/>
        <w:numPr>
          <w:ilvl w:val="0"/>
          <w:numId w:val="49"/>
        </w:numPr>
      </w:pPr>
      <w:r>
        <w:t>Amélioration pour les prochaines versions (30 minutes)</w:t>
      </w:r>
    </w:p>
    <w:p w14:paraId="2268D1FE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C7AD6E9" w14:textId="35AEA453" w:rsidR="00254B80" w:rsidRPr="00254B80" w:rsidRDefault="00254B80" w:rsidP="00254B80">
      <w:r>
        <w:t>Travailler sur le structogra</w:t>
      </w:r>
      <w:bookmarkStart w:id="0" w:name="_GoBack"/>
      <w:bookmarkEnd w:id="0"/>
      <w:r>
        <w:t>mme UML du fonctionnement du site (1 heure)</w:t>
      </w:r>
    </w:p>
    <w:p w14:paraId="1092F276" w14:textId="095CF3BE" w:rsidR="00254B80" w:rsidRPr="00254B80" w:rsidRDefault="00254B80" w:rsidP="00254B80">
      <w:r>
        <w:t>Travailler sur la mise en page du rapport (1 heure)</w:t>
      </w:r>
    </w:p>
    <w:p w14:paraId="2A4CC0EF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C629719" w14:textId="22770C22" w:rsidR="003F328C" w:rsidRPr="003F328C" w:rsidRDefault="003F328C" w:rsidP="003F328C">
      <w:r>
        <w:t>Travailler s</w:t>
      </w:r>
      <w:r>
        <w:t>ur la mise en page du rapport (2</w:t>
      </w:r>
      <w:r>
        <w:t xml:space="preserve"> heure</w:t>
      </w:r>
      <w:r>
        <w:t>s</w:t>
      </w:r>
      <w:r>
        <w:t>)</w:t>
      </w:r>
    </w:p>
    <w:p w14:paraId="5D926B7C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E95051A" w14:textId="0CD21A61" w:rsidR="003F328C" w:rsidRPr="00254B80" w:rsidRDefault="003F328C" w:rsidP="003F328C">
      <w:r>
        <w:t>Travailler s</w:t>
      </w:r>
      <w:r>
        <w:t>ur la mise en page du rapport (2</w:t>
      </w:r>
      <w:r>
        <w:t xml:space="preserve"> heure</w:t>
      </w:r>
      <w:r>
        <w:t>s</w:t>
      </w:r>
      <w:r>
        <w:t>)</w:t>
      </w:r>
    </w:p>
    <w:p w14:paraId="4C193863" w14:textId="77777777" w:rsidR="003F328C" w:rsidRPr="003F328C" w:rsidRDefault="003F328C" w:rsidP="003F328C"/>
    <w:p w14:paraId="1BF4E261" w14:textId="13C39327" w:rsidR="00254B80" w:rsidRPr="00254B80" w:rsidRDefault="00254B80" w:rsidP="00254B8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335F7027" w14:textId="7B8E44DE" w:rsidR="00276176" w:rsidRDefault="00345A35" w:rsidP="00276176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>Lundi</w:t>
      </w:r>
    </w:p>
    <w:p w14:paraId="0AAF4B4F" w14:textId="0A67ECE5" w:rsidR="00276176" w:rsidRPr="00276176" w:rsidRDefault="00276176" w:rsidP="00FE0C46">
      <w:pPr>
        <w:pStyle w:val="Paragraphedeliste"/>
        <w:numPr>
          <w:ilvl w:val="0"/>
          <w:numId w:val="46"/>
        </w:numPr>
      </w:pPr>
      <w:r>
        <w:t xml:space="preserve">Faire e point sur les tâches à faire sur </w:t>
      </w:r>
      <w:proofErr w:type="spellStart"/>
      <w:r>
        <w:t>Trello</w:t>
      </w:r>
      <w:proofErr w:type="spellEnd"/>
      <w:r>
        <w:t xml:space="preserve"> avec Dylan (15 minutes)</w:t>
      </w:r>
    </w:p>
    <w:p w14:paraId="2420EF22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E82AD11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636241E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5B2B729" w14:textId="6BE9F9CA" w:rsidR="00FE0C46" w:rsidRDefault="00FE0C46" w:rsidP="00FE0C46">
      <w:pPr>
        <w:pStyle w:val="Paragraphedeliste"/>
        <w:numPr>
          <w:ilvl w:val="0"/>
          <w:numId w:val="47"/>
        </w:numPr>
      </w:pPr>
      <w:r>
        <w:t xml:space="preserve">Créer la page </w:t>
      </w:r>
      <w:proofErr w:type="spellStart"/>
      <w:r>
        <w:t>ticketNotFound.php</w:t>
      </w:r>
      <w:proofErr w:type="spellEnd"/>
      <w:r>
        <w:t xml:space="preserve"> qui permet d’afficher le message Ticket Pas trouvé</w:t>
      </w:r>
      <w:r w:rsidR="00FF3E58">
        <w:t xml:space="preserve"> (30 Minutes)</w:t>
      </w:r>
    </w:p>
    <w:p w14:paraId="38E4628A" w14:textId="0A20A7A2" w:rsidR="00FE0C46" w:rsidRDefault="00FE0C46" w:rsidP="00FE0C46">
      <w:pPr>
        <w:pStyle w:val="Paragraphedeliste"/>
        <w:numPr>
          <w:ilvl w:val="0"/>
          <w:numId w:val="47"/>
        </w:numPr>
      </w:pPr>
      <w:r>
        <w:t>Travailler dans le rapport parti :</w:t>
      </w:r>
      <w:r w:rsidR="00FF3E58">
        <w:t xml:space="preserve"> (1 heure)</w:t>
      </w:r>
    </w:p>
    <w:p w14:paraId="0A99969D" w14:textId="6BA5E034" w:rsidR="00FE0C46" w:rsidRDefault="00FE0C46" w:rsidP="00FE0C46">
      <w:pPr>
        <w:pStyle w:val="Paragraphedeliste"/>
        <w:numPr>
          <w:ilvl w:val="0"/>
          <w:numId w:val="48"/>
        </w:numPr>
      </w:pPr>
      <w:r>
        <w:t xml:space="preserve">Problème rencontrés - </w:t>
      </w:r>
      <w:r w:rsidRPr="00FE0C46">
        <w:t>Création Login d’un utilisateur</w:t>
      </w:r>
    </w:p>
    <w:p w14:paraId="55971763" w14:textId="7E807FFD" w:rsidR="00FE0C46" w:rsidRPr="00FE0C46" w:rsidRDefault="00FE0C46" w:rsidP="00FE0C46">
      <w:pPr>
        <w:pStyle w:val="Paragraphedeliste"/>
        <w:numPr>
          <w:ilvl w:val="0"/>
          <w:numId w:val="48"/>
        </w:numPr>
      </w:pPr>
      <w:r>
        <w:t xml:space="preserve">Problème rencontrés - </w:t>
      </w:r>
      <w:r w:rsidRPr="00FE0C46">
        <w:t>Fermeture de balise</w:t>
      </w:r>
    </w:p>
    <w:p w14:paraId="26BF1DE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4121E46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077446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54B126D5" w14:textId="77777777" w:rsidR="00345A35" w:rsidRDefault="00345A3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59935895" w14:textId="706E5B4A" w:rsidR="006234A4" w:rsidRPr="007653E0" w:rsidRDefault="006234A4" w:rsidP="006234A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18</w:t>
      </w:r>
    </w:p>
    <w:p w14:paraId="04BA297E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Paragraphedeliste"/>
        <w:numPr>
          <w:ilvl w:val="0"/>
          <w:numId w:val="44"/>
        </w:numPr>
      </w:pPr>
      <w:r>
        <w:t>Réunio</w:t>
      </w:r>
      <w:r w:rsidR="0017758A">
        <w:t>n avec Dylan sur Skype (1 heure</w:t>
      </w:r>
      <w:r>
        <w:t>)</w:t>
      </w:r>
    </w:p>
    <w:p w14:paraId="7BE1DABA" w14:textId="47B71127" w:rsidR="0017758A" w:rsidRPr="006B6C24" w:rsidRDefault="0017758A" w:rsidP="00782E51">
      <w:pPr>
        <w:pStyle w:val="Paragraphedeliste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Paragraphedeliste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Paragraphedeliste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</w:t>
      </w:r>
      <w:proofErr w:type="spellStart"/>
      <w:r>
        <w:t>Footer</w:t>
      </w:r>
      <w:proofErr w:type="spellEnd"/>
    </w:p>
    <w:p w14:paraId="2EE7BBA7" w14:textId="40C45ED6" w:rsidR="003B1419" w:rsidRDefault="006234A4" w:rsidP="00782E51">
      <w:pPr>
        <w:pStyle w:val="Paragraphedeliste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Paragraphedeliste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Paragraphedeliste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Paragraphedeliste"/>
        <w:numPr>
          <w:ilvl w:val="0"/>
          <w:numId w:val="40"/>
        </w:numPr>
      </w:pPr>
      <w:proofErr w:type="spellStart"/>
      <w:r w:rsidRPr="006234A4">
        <w:t>Languages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 </w:t>
      </w:r>
    </w:p>
    <w:p w14:paraId="034933A1" w14:textId="3F7FBC3C" w:rsidR="006234A4" w:rsidRDefault="006234A4" w:rsidP="00782E51">
      <w:pPr>
        <w:pStyle w:val="Paragraphedeliste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Paragraphedeliste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17</w:t>
      </w:r>
    </w:p>
    <w:p w14:paraId="450ADEF3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Paragraphedeliste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Paragraphedeliste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Paragraphedeliste"/>
        <w:numPr>
          <w:ilvl w:val="0"/>
          <w:numId w:val="38"/>
        </w:numPr>
      </w:pPr>
      <w:proofErr w:type="gramStart"/>
      <w:r>
        <w:t>Mes info User</w:t>
      </w:r>
      <w:proofErr w:type="gramEnd"/>
    </w:p>
    <w:p w14:paraId="2F8149D1" w14:textId="39E4DC70" w:rsidR="000D2B72" w:rsidRDefault="000D2B72" w:rsidP="00782E51">
      <w:pPr>
        <w:pStyle w:val="Paragraphedeliste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Paragraphedeliste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 xml:space="preserve">Faire le point avec Dylan sur </w:t>
      </w:r>
      <w:proofErr w:type="spellStart"/>
      <w:r>
        <w:t>Trello</w:t>
      </w:r>
      <w:proofErr w:type="spellEnd"/>
      <w:r>
        <w:t xml:space="preserve"> pour les tâches à faire (10 minutes)</w:t>
      </w:r>
    </w:p>
    <w:p w14:paraId="4D17E3AC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 xml:space="preserve">Discutions avec Dylan pour l’utilisation du </w:t>
      </w:r>
      <w:proofErr w:type="spellStart"/>
      <w:r>
        <w:t>Bootstrap</w:t>
      </w:r>
      <w:proofErr w:type="spellEnd"/>
      <w:r>
        <w:t xml:space="preserve"> et les catégories des problèmes (130 minutes)</w:t>
      </w:r>
    </w:p>
    <w:p w14:paraId="0C696B78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Paragraphedeliste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Paragraphedeliste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Paragraphedeliste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Paragraphedeliste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Paragraphedeliste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Paragraphedeliste"/>
        <w:numPr>
          <w:ilvl w:val="0"/>
          <w:numId w:val="35"/>
        </w:numPr>
      </w:pPr>
      <w:proofErr w:type="spellStart"/>
      <w:r>
        <w:t>Users</w:t>
      </w:r>
      <w:proofErr w:type="spellEnd"/>
      <w:r>
        <w:t xml:space="preserve">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782E51">
      <w:pPr>
        <w:pStyle w:val="Paragraphedeliste"/>
        <w:numPr>
          <w:ilvl w:val="0"/>
          <w:numId w:val="35"/>
        </w:numPr>
      </w:pPr>
      <w:proofErr w:type="spellStart"/>
      <w:r>
        <w:t>Users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Paragraphedeliste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Paragraphedeliste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Paragraphedeliste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Paragraphedeliste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Paragraphedeliste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Paragraphedeliste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Paragraphedeliste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Paragraphedeliste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782E51">
      <w:pPr>
        <w:pStyle w:val="Paragraphedeliste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Paragraphedeliste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Paragraphedeliste"/>
        <w:numPr>
          <w:ilvl w:val="0"/>
          <w:numId w:val="28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782E51">
      <w:pPr>
        <w:pStyle w:val="Paragraphedeliste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Paragraphedeliste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Paragraphedeliste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Paragraphedeliste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Paragraphedeliste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Paragraphedeliste"/>
        <w:numPr>
          <w:ilvl w:val="0"/>
          <w:numId w:val="27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Paragraphedeliste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Paragraphedeliste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Paragraphedeliste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Paragraphedeliste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Paragraphedeliste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Paragraphedeliste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Paragraphedeliste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Paragraphedeliste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Paragraphedeliste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Paragraphedeliste"/>
        <w:numPr>
          <w:ilvl w:val="0"/>
          <w:numId w:val="23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Paragraphedeliste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Paragraphedeliste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9B59A" w14:textId="77777777" w:rsidR="005C5348" w:rsidRDefault="005C5348" w:rsidP="003D217C">
      <w:r>
        <w:separator/>
      </w:r>
    </w:p>
  </w:endnote>
  <w:endnote w:type="continuationSeparator" w:id="0">
    <w:p w14:paraId="05115990" w14:textId="77777777" w:rsidR="005C5348" w:rsidRDefault="005C5348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B3EE5" w14:textId="77777777" w:rsidR="005C5348" w:rsidRDefault="005C5348" w:rsidP="003D217C">
      <w:r>
        <w:separator/>
      </w:r>
    </w:p>
  </w:footnote>
  <w:footnote w:type="continuationSeparator" w:id="0">
    <w:p w14:paraId="110E38B2" w14:textId="77777777" w:rsidR="005C5348" w:rsidRDefault="005C5348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9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1A904A70"/>
    <w:multiLevelType w:val="hybridMultilevel"/>
    <w:tmpl w:val="FC8AC4E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4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1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2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4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5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1" w15:restartNumberingAfterBreak="0">
    <w:nsid w:val="442806E4"/>
    <w:multiLevelType w:val="hybridMultilevel"/>
    <w:tmpl w:val="F08850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8826882"/>
    <w:multiLevelType w:val="hybridMultilevel"/>
    <w:tmpl w:val="33663C2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4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6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7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0" w15:restartNumberingAfterBreak="0">
    <w:nsid w:val="5FD24F00"/>
    <w:multiLevelType w:val="hybridMultilevel"/>
    <w:tmpl w:val="112894D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5" w15:restartNumberingAfterBreak="0">
    <w:nsid w:val="6F5D0EF1"/>
    <w:multiLevelType w:val="hybridMultilevel"/>
    <w:tmpl w:val="D87833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7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8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37"/>
  </w:num>
  <w:num w:numId="4">
    <w:abstractNumId w:val="23"/>
  </w:num>
  <w:num w:numId="5">
    <w:abstractNumId w:val="26"/>
  </w:num>
  <w:num w:numId="6">
    <w:abstractNumId w:val="39"/>
  </w:num>
  <w:num w:numId="7">
    <w:abstractNumId w:val="20"/>
  </w:num>
  <w:num w:numId="8">
    <w:abstractNumId w:val="25"/>
  </w:num>
  <w:num w:numId="9">
    <w:abstractNumId w:val="41"/>
  </w:num>
  <w:num w:numId="10">
    <w:abstractNumId w:val="9"/>
  </w:num>
  <w:num w:numId="11">
    <w:abstractNumId w:val="32"/>
  </w:num>
  <w:num w:numId="12">
    <w:abstractNumId w:val="35"/>
  </w:num>
  <w:num w:numId="13">
    <w:abstractNumId w:val="16"/>
  </w:num>
  <w:num w:numId="14">
    <w:abstractNumId w:val="19"/>
  </w:num>
  <w:num w:numId="15">
    <w:abstractNumId w:val="30"/>
  </w:num>
  <w:num w:numId="16">
    <w:abstractNumId w:val="7"/>
  </w:num>
  <w:num w:numId="17">
    <w:abstractNumId w:val="38"/>
  </w:num>
  <w:num w:numId="18">
    <w:abstractNumId w:val="15"/>
  </w:num>
  <w:num w:numId="19">
    <w:abstractNumId w:val="18"/>
  </w:num>
  <w:num w:numId="20">
    <w:abstractNumId w:val="4"/>
  </w:num>
  <w:num w:numId="21">
    <w:abstractNumId w:val="1"/>
  </w:num>
  <w:num w:numId="22">
    <w:abstractNumId w:val="0"/>
  </w:num>
  <w:num w:numId="23">
    <w:abstractNumId w:val="44"/>
  </w:num>
  <w:num w:numId="24">
    <w:abstractNumId w:val="12"/>
  </w:num>
  <w:num w:numId="25">
    <w:abstractNumId w:val="43"/>
  </w:num>
  <w:num w:numId="26">
    <w:abstractNumId w:val="3"/>
  </w:num>
  <w:num w:numId="27">
    <w:abstractNumId w:val="24"/>
  </w:num>
  <w:num w:numId="28">
    <w:abstractNumId w:val="46"/>
  </w:num>
  <w:num w:numId="29">
    <w:abstractNumId w:val="6"/>
  </w:num>
  <w:num w:numId="30">
    <w:abstractNumId w:val="36"/>
  </w:num>
  <w:num w:numId="31">
    <w:abstractNumId w:val="21"/>
  </w:num>
  <w:num w:numId="32">
    <w:abstractNumId w:val="11"/>
  </w:num>
  <w:num w:numId="33">
    <w:abstractNumId w:val="28"/>
  </w:num>
  <w:num w:numId="34">
    <w:abstractNumId w:val="27"/>
  </w:num>
  <w:num w:numId="35">
    <w:abstractNumId w:val="48"/>
  </w:num>
  <w:num w:numId="36">
    <w:abstractNumId w:val="2"/>
  </w:num>
  <w:num w:numId="37">
    <w:abstractNumId w:val="22"/>
  </w:num>
  <w:num w:numId="38">
    <w:abstractNumId w:val="5"/>
  </w:num>
  <w:num w:numId="39">
    <w:abstractNumId w:val="10"/>
  </w:num>
  <w:num w:numId="40">
    <w:abstractNumId w:val="47"/>
  </w:num>
  <w:num w:numId="41">
    <w:abstractNumId w:val="8"/>
  </w:num>
  <w:num w:numId="42">
    <w:abstractNumId w:val="42"/>
  </w:num>
  <w:num w:numId="43">
    <w:abstractNumId w:val="14"/>
  </w:num>
  <w:num w:numId="44">
    <w:abstractNumId w:val="17"/>
  </w:num>
  <w:num w:numId="45">
    <w:abstractNumId w:val="45"/>
  </w:num>
  <w:num w:numId="46">
    <w:abstractNumId w:val="40"/>
  </w:num>
  <w:num w:numId="47">
    <w:abstractNumId w:val="31"/>
  </w:num>
  <w:num w:numId="48">
    <w:abstractNumId w:val="13"/>
  </w:num>
  <w:num w:numId="49">
    <w:abstractNumId w:val="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4B80"/>
    <w:rsid w:val="00255957"/>
    <w:rsid w:val="00276176"/>
    <w:rsid w:val="00293BE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45A35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328C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9DB"/>
    <w:rsid w:val="00537E37"/>
    <w:rsid w:val="005427AC"/>
    <w:rsid w:val="0056280D"/>
    <w:rsid w:val="00585096"/>
    <w:rsid w:val="00587883"/>
    <w:rsid w:val="005A4659"/>
    <w:rsid w:val="005C3704"/>
    <w:rsid w:val="005C5348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425D7"/>
    <w:rsid w:val="00D52292"/>
    <w:rsid w:val="00D705E1"/>
    <w:rsid w:val="00D73E21"/>
    <w:rsid w:val="00D7444A"/>
    <w:rsid w:val="00D9149A"/>
    <w:rsid w:val="00DC47DD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7911"/>
    <w:rsid w:val="00FE0C46"/>
    <w:rsid w:val="00FF195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24</Pages>
  <Words>2223</Words>
  <Characters>12229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167</cp:revision>
  <dcterms:created xsi:type="dcterms:W3CDTF">2020-01-09T10:29:00Z</dcterms:created>
  <dcterms:modified xsi:type="dcterms:W3CDTF">2020-06-21T18:01:00Z</dcterms:modified>
</cp:coreProperties>
</file>