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5D08D" w14:textId="77777777" w:rsidR="000573E2" w:rsidRDefault="000573E2"/>
    <w:p w14:paraId="1B6A90B4" w14:textId="6359CA93" w:rsidR="00234427" w:rsidRPr="00E67899" w:rsidRDefault="0095227F" w:rsidP="00234427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Semaine 3</w:t>
      </w:r>
    </w:p>
    <w:p w14:paraId="11DF1D2C" w14:textId="77777777" w:rsidR="00E67899" w:rsidRPr="00E67899" w:rsidRDefault="00E67899" w:rsidP="00E67899"/>
    <w:p w14:paraId="1364F58B" w14:textId="232C98EF" w:rsidR="001D584F" w:rsidRDefault="00E67899" w:rsidP="001D584F">
      <w:pPr>
        <w:pStyle w:val="Heading1"/>
      </w:pPr>
      <w:r w:rsidRPr="00E67899">
        <w:t>Lundi</w:t>
      </w:r>
    </w:p>
    <w:p w14:paraId="4EC57CEC" w14:textId="5ED54371" w:rsidR="00E67899" w:rsidRPr="00E67899" w:rsidRDefault="00E67899" w:rsidP="00E67899">
      <w:pPr>
        <w:pStyle w:val="Heading1"/>
      </w:pPr>
      <w:r w:rsidRPr="00E67899">
        <w:t>Mardi</w:t>
      </w:r>
    </w:p>
    <w:p w14:paraId="00F3CE96" w14:textId="24490817" w:rsidR="001D584F" w:rsidRPr="001D584F" w:rsidRDefault="00E67899" w:rsidP="001D584F">
      <w:pPr>
        <w:pStyle w:val="Heading1"/>
      </w:pPr>
      <w:r w:rsidRPr="00E67899">
        <w:t>Mercredi</w:t>
      </w:r>
    </w:p>
    <w:p w14:paraId="48C3DB08" w14:textId="5F579EB3" w:rsidR="00E67899" w:rsidRDefault="00E67899" w:rsidP="00E67899">
      <w:pPr>
        <w:pStyle w:val="Heading1"/>
      </w:pPr>
      <w:r w:rsidRPr="00E67899">
        <w:t xml:space="preserve">Jeudi </w:t>
      </w:r>
    </w:p>
    <w:p w14:paraId="0D818BF3" w14:textId="184E7EB0" w:rsidR="008730A4" w:rsidRDefault="008730A4" w:rsidP="006C2FB5">
      <w:pPr>
        <w:pStyle w:val="ListParagraph"/>
        <w:numPr>
          <w:ilvl w:val="0"/>
          <w:numId w:val="5"/>
        </w:numPr>
      </w:pPr>
      <w:r>
        <w:t>Faire le point avec le prof sur le Gantt</w:t>
      </w:r>
      <w:r w:rsidR="000B2D31">
        <w:t xml:space="preserve"> (30 minutes)</w:t>
      </w:r>
    </w:p>
    <w:p w14:paraId="79D97A90" w14:textId="165EF3CA" w:rsidR="006C2FB5" w:rsidRDefault="006C2FB5" w:rsidP="006C2FB5">
      <w:pPr>
        <w:pStyle w:val="ListParagraph"/>
        <w:numPr>
          <w:ilvl w:val="0"/>
          <w:numId w:val="5"/>
        </w:numPr>
      </w:pPr>
      <w:r>
        <w:t>1</w:t>
      </w:r>
      <w:r w:rsidRPr="006C2FB5">
        <w:rPr>
          <w:vertAlign w:val="superscript"/>
        </w:rPr>
        <w:t>er</w:t>
      </w:r>
      <w:r>
        <w:t xml:space="preserve"> connexion sur le serveur </w:t>
      </w:r>
      <w:r w:rsidR="000B2D31">
        <w:t>(10 minutes)</w:t>
      </w:r>
    </w:p>
    <w:p w14:paraId="3C46070C" w14:textId="53BB5BA8" w:rsidR="008730A4" w:rsidRDefault="008730A4" w:rsidP="008730A4">
      <w:pPr>
        <w:pStyle w:val="ListParagraph"/>
        <w:numPr>
          <w:ilvl w:val="0"/>
          <w:numId w:val="5"/>
        </w:numPr>
      </w:pPr>
      <w:r>
        <w:t>Installation MAMP Server sur le serveur</w:t>
      </w:r>
      <w:r w:rsidR="000B2D31">
        <w:t xml:space="preserve"> (10 minutes)</w:t>
      </w:r>
    </w:p>
    <w:p w14:paraId="055DDD5F" w14:textId="55B81C9D" w:rsidR="008730A4" w:rsidRDefault="008730A4" w:rsidP="006C2FB5">
      <w:pPr>
        <w:pStyle w:val="ListParagraph"/>
        <w:numPr>
          <w:ilvl w:val="0"/>
          <w:numId w:val="5"/>
        </w:numPr>
      </w:pPr>
      <w:r>
        <w:t>Faire le point sur le MCD</w:t>
      </w:r>
      <w:r w:rsidR="000B2D31">
        <w:t xml:space="preserve"> (10 minutes)</w:t>
      </w:r>
    </w:p>
    <w:p w14:paraId="1A8C06D3" w14:textId="7CA5961F" w:rsidR="00D74C7B" w:rsidRDefault="008730A4" w:rsidP="00460BAD">
      <w:pPr>
        <w:pStyle w:val="ListParagraph"/>
        <w:numPr>
          <w:ilvl w:val="0"/>
          <w:numId w:val="5"/>
        </w:numPr>
      </w:pPr>
      <w:r>
        <w:t>Commencer à faire le désigne des pages su site</w:t>
      </w:r>
      <w:r w:rsidR="000B2D31">
        <w:t xml:space="preserve"> (30 minutes)</w:t>
      </w:r>
    </w:p>
    <w:p w14:paraId="466AB0BB" w14:textId="132E920C" w:rsidR="007A79CC" w:rsidRPr="006C2FB5" w:rsidRDefault="007A79CC" w:rsidP="00460BAD">
      <w:pPr>
        <w:pStyle w:val="ListParagraph"/>
        <w:numPr>
          <w:ilvl w:val="0"/>
          <w:numId w:val="5"/>
        </w:numPr>
      </w:pPr>
      <w:r>
        <w:t>Avancer dans le rapport (</w:t>
      </w:r>
      <w:r w:rsidR="000B2D31">
        <w:t>1 heures)</w:t>
      </w:r>
    </w:p>
    <w:p w14:paraId="6DC951E5" w14:textId="75C955CD" w:rsidR="00E67899" w:rsidRDefault="00E67899" w:rsidP="00E67899">
      <w:pPr>
        <w:pStyle w:val="Heading1"/>
      </w:pPr>
      <w:r w:rsidRPr="00E67899">
        <w:t>Vendredi</w:t>
      </w:r>
    </w:p>
    <w:p w14:paraId="494BA36D" w14:textId="4D462EC6" w:rsidR="00E67899" w:rsidRDefault="00E67899" w:rsidP="00E67899">
      <w:pPr>
        <w:pStyle w:val="Heading1"/>
        <w:rPr>
          <w:rtl/>
        </w:rPr>
      </w:pPr>
      <w:r w:rsidRPr="00E67899">
        <w:t xml:space="preserve">Samedi </w:t>
      </w:r>
    </w:p>
    <w:p w14:paraId="2BA5710B" w14:textId="12B08637" w:rsidR="00463E2B" w:rsidRPr="00463E2B" w:rsidRDefault="00E67899" w:rsidP="00463E2B">
      <w:pPr>
        <w:pStyle w:val="Heading1"/>
      </w:pPr>
      <w:r w:rsidRPr="00E67899">
        <w:t>Dimanche</w:t>
      </w:r>
    </w:p>
    <w:p w14:paraId="097D7FE6" w14:textId="56F61758" w:rsidR="00B96FFD" w:rsidRDefault="00B96FFD" w:rsidP="00463E2B">
      <w:pPr>
        <w:pStyle w:val="ListParagraph"/>
        <w:numPr>
          <w:ilvl w:val="0"/>
          <w:numId w:val="6"/>
        </w:numPr>
      </w:pPr>
      <w:r>
        <w:t xml:space="preserve">Demande de point de vue sur le MCD et le MLD de la part d’une amie Aurelien Kollbrunner </w:t>
      </w:r>
      <w:r w:rsidR="000A742E">
        <w:t>(15 minutes)</w:t>
      </w:r>
      <w:bookmarkStart w:id="0" w:name="_GoBack"/>
      <w:bookmarkEnd w:id="0"/>
    </w:p>
    <w:p w14:paraId="47AB5389" w14:textId="08CD09B8" w:rsidR="00463E2B" w:rsidRDefault="00463E2B" w:rsidP="00463E2B">
      <w:pPr>
        <w:pStyle w:val="ListParagraph"/>
        <w:numPr>
          <w:ilvl w:val="0"/>
          <w:numId w:val="6"/>
        </w:numPr>
      </w:pPr>
      <w:r>
        <w:t xml:space="preserve">Avancer dans le rapport </w:t>
      </w:r>
      <w:r w:rsidR="00371CD8">
        <w:t>– Partie MCD et MLD</w:t>
      </w:r>
      <w:r w:rsidR="005E7FFB">
        <w:t xml:space="preserve"> </w:t>
      </w:r>
      <w:r>
        <w:t>(1 heures)</w:t>
      </w:r>
    </w:p>
    <w:p w14:paraId="19199E7C" w14:textId="3CFA8FF7" w:rsidR="00463E2B" w:rsidRPr="006C2FB5" w:rsidRDefault="00463E2B" w:rsidP="00463E2B">
      <w:pPr>
        <w:pStyle w:val="ListParagraph"/>
        <w:numPr>
          <w:ilvl w:val="0"/>
          <w:numId w:val="6"/>
        </w:numPr>
      </w:pPr>
      <w:r>
        <w:t>Finalisation du journal du travail (</w:t>
      </w:r>
      <w:r w:rsidR="00F2020D">
        <w:t>10 Minutes</w:t>
      </w:r>
      <w:r w:rsidR="005E7FFB">
        <w:t>)</w:t>
      </w:r>
    </w:p>
    <w:p w14:paraId="56B5A746" w14:textId="77777777" w:rsidR="00E67899" w:rsidRPr="00234427" w:rsidRDefault="00E67899" w:rsidP="00E67899">
      <w:pPr>
        <w:pStyle w:val="ListParagraph"/>
      </w:pPr>
    </w:p>
    <w:p w14:paraId="69D600B5" w14:textId="77777777" w:rsidR="00234427" w:rsidRDefault="00234427"/>
    <w:p w14:paraId="51E5FD7D" w14:textId="77777777" w:rsidR="00234427" w:rsidRDefault="00234427"/>
    <w:sectPr w:rsidR="002344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B0208" w14:textId="77777777" w:rsidR="0027498C" w:rsidRDefault="0027498C" w:rsidP="00855A84">
      <w:pPr>
        <w:spacing w:after="0" w:line="240" w:lineRule="auto"/>
      </w:pPr>
      <w:r>
        <w:separator/>
      </w:r>
    </w:p>
  </w:endnote>
  <w:endnote w:type="continuationSeparator" w:id="0">
    <w:p w14:paraId="1E8B4744" w14:textId="77777777" w:rsidR="0027498C" w:rsidRDefault="0027498C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8F06D" w14:textId="5DF071CB" w:rsidR="00855A84" w:rsidRPr="00525BC7" w:rsidRDefault="00525BC7" w:rsidP="00525BC7">
    <w:pPr>
      <w:pStyle w:val="Heading1"/>
      <w:rPr>
        <w:caps/>
        <w:sz w:val="22"/>
        <w:szCs w:val="22"/>
      </w:rPr>
    </w:pPr>
    <w:r w:rsidRPr="00525BC7">
      <w:rPr>
        <w:sz w:val="22"/>
        <w:szCs w:val="22"/>
      </w:rPr>
      <w:t>Osama Shalhoub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01C49" w14:textId="77777777" w:rsidR="0027498C" w:rsidRDefault="0027498C" w:rsidP="00855A84">
      <w:pPr>
        <w:spacing w:after="0" w:line="240" w:lineRule="auto"/>
      </w:pPr>
      <w:r>
        <w:separator/>
      </w:r>
    </w:p>
  </w:footnote>
  <w:footnote w:type="continuationSeparator" w:id="0">
    <w:p w14:paraId="40F2937A" w14:textId="77777777" w:rsidR="0027498C" w:rsidRDefault="0027498C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3B8CC605" w:rsidR="00855A84" w:rsidRPr="004C76FB" w:rsidRDefault="004C76FB" w:rsidP="00855A84">
    <w:pPr>
      <w:pStyle w:val="Heading2"/>
      <w:jc w:val="right"/>
      <w:rPr>
        <w:sz w:val="40"/>
        <w:szCs w:val="40"/>
      </w:rPr>
    </w:pPr>
    <w:r>
      <w:rPr>
        <w:noProof/>
        <w:sz w:val="40"/>
        <w:szCs w:val="40"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rPr>
        <w:sz w:val="40"/>
        <w:szCs w:val="40"/>
      </w:rPr>
      <w:t>Journal</w:t>
    </w:r>
    <w:r w:rsidRPr="004C76FB">
      <w:rPr>
        <w:sz w:val="40"/>
        <w:szCs w:val="40"/>
      </w:rPr>
      <w:t xml:space="preserve"> de travail - </w:t>
    </w:r>
    <w:r w:rsidR="00855A84" w:rsidRPr="004C76FB">
      <w:rPr>
        <w:sz w:val="40"/>
        <w:szCs w:val="40"/>
      </w:rPr>
      <w:t xml:space="preserve"> Osama Shalhoub</w:t>
    </w:r>
  </w:p>
  <w:p w14:paraId="6065299C" w14:textId="6FCA3E1D" w:rsidR="00855A84" w:rsidRPr="00855A84" w:rsidRDefault="00855A84" w:rsidP="008E4CB8">
    <w:pPr>
      <w:pStyle w:val="Heading2"/>
      <w:pBdr>
        <w:bottom w:val="single" w:sz="4" w:space="1" w:color="2E74B5" w:themeColor="accent1" w:themeShade="BF"/>
      </w:pBdr>
      <w:jc w:val="right"/>
      <w:rPr>
        <w:sz w:val="22"/>
        <w:szCs w:val="22"/>
        <w:lang w:val="en-US"/>
      </w:rPr>
    </w:pPr>
    <w:r w:rsidRPr="00855A84">
      <w:rPr>
        <w:sz w:val="22"/>
        <w:szCs w:val="22"/>
        <w:lang w:val="en-US"/>
      </w:rPr>
      <w:t xml:space="preserve">Group 6 – </w:t>
    </w:r>
    <w:r w:rsidR="008E4CB8">
      <w:rPr>
        <w:sz w:val="22"/>
        <w:szCs w:val="22"/>
        <w:lang w:val="en-US"/>
      </w:rPr>
      <w:t>Système Ticketing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A742E"/>
    <w:rsid w:val="000B2D31"/>
    <w:rsid w:val="001D584F"/>
    <w:rsid w:val="001F16F2"/>
    <w:rsid w:val="00234427"/>
    <w:rsid w:val="0027498C"/>
    <w:rsid w:val="002805C2"/>
    <w:rsid w:val="002A318E"/>
    <w:rsid w:val="00304D82"/>
    <w:rsid w:val="00345218"/>
    <w:rsid w:val="00371CD8"/>
    <w:rsid w:val="00373FA6"/>
    <w:rsid w:val="00460BAD"/>
    <w:rsid w:val="00463E2B"/>
    <w:rsid w:val="004C76FB"/>
    <w:rsid w:val="004F1147"/>
    <w:rsid w:val="00525BC7"/>
    <w:rsid w:val="005427AC"/>
    <w:rsid w:val="00576846"/>
    <w:rsid w:val="005E7FFB"/>
    <w:rsid w:val="00681BB6"/>
    <w:rsid w:val="006C2FB5"/>
    <w:rsid w:val="007332A5"/>
    <w:rsid w:val="00795A78"/>
    <w:rsid w:val="007A79CC"/>
    <w:rsid w:val="008339D1"/>
    <w:rsid w:val="00855A84"/>
    <w:rsid w:val="008730A4"/>
    <w:rsid w:val="008C7932"/>
    <w:rsid w:val="008E4CB8"/>
    <w:rsid w:val="008F39A2"/>
    <w:rsid w:val="0095227F"/>
    <w:rsid w:val="00982E06"/>
    <w:rsid w:val="00A73C33"/>
    <w:rsid w:val="00A933B5"/>
    <w:rsid w:val="00AE5827"/>
    <w:rsid w:val="00B361DA"/>
    <w:rsid w:val="00B96FFD"/>
    <w:rsid w:val="00BA2588"/>
    <w:rsid w:val="00BB1BB6"/>
    <w:rsid w:val="00BC08A0"/>
    <w:rsid w:val="00BE4B19"/>
    <w:rsid w:val="00BE4C08"/>
    <w:rsid w:val="00C12CFE"/>
    <w:rsid w:val="00C1470A"/>
    <w:rsid w:val="00C87D95"/>
    <w:rsid w:val="00D74C7B"/>
    <w:rsid w:val="00E02945"/>
    <w:rsid w:val="00E67899"/>
    <w:rsid w:val="00EF65A6"/>
    <w:rsid w:val="00F2020D"/>
    <w:rsid w:val="00FC52DB"/>
    <w:rsid w:val="00FD076D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84"/>
  </w:style>
  <w:style w:type="paragraph" w:styleId="Footer">
    <w:name w:val="footer"/>
    <w:basedOn w:val="Normal"/>
    <w:link w:val="Foot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84"/>
  </w:style>
  <w:style w:type="character" w:customStyle="1" w:styleId="Heading2Char">
    <w:name w:val="Heading 2 Char"/>
    <w:basedOn w:val="DefaultParagraphFont"/>
    <w:link w:val="Heading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36</cp:revision>
  <dcterms:created xsi:type="dcterms:W3CDTF">2020-01-09T10:29:00Z</dcterms:created>
  <dcterms:modified xsi:type="dcterms:W3CDTF">2020-01-26T18:52:00Z</dcterms:modified>
</cp:coreProperties>
</file>