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2003" w14:textId="65FF0C9C" w:rsidR="00237508" w:rsidRDefault="00330F0B" w:rsidP="00FD3D4D">
      <w:pPr>
        <w:pStyle w:val="Titre1"/>
        <w:ind w:left="0"/>
      </w:pPr>
      <w:r w:rsidRPr="00EB4BBF">
        <w:t>Semaine</w:t>
      </w:r>
      <w:r>
        <w:t xml:space="preserve"> </w:t>
      </w:r>
      <w:r w:rsidR="000A7A58">
        <w:t>4</w:t>
      </w:r>
    </w:p>
    <w:p w14:paraId="2DCA03C6" w14:textId="77EB86C9" w:rsidR="00237508" w:rsidRDefault="00237508" w:rsidP="00FD3D4D">
      <w:pPr>
        <w:pStyle w:val="Titre2"/>
      </w:pPr>
      <w:r w:rsidRPr="003541CE">
        <w:t>Lundi</w:t>
      </w:r>
    </w:p>
    <w:p w14:paraId="219EB8FE" w14:textId="670B29F1" w:rsidR="000A7A58" w:rsidRDefault="000A7A58" w:rsidP="00FD3D4D">
      <w:r>
        <w:t>Modifier MCD et MLD suite aux idées de Osama (1h30)</w:t>
      </w:r>
    </w:p>
    <w:p w14:paraId="1CE31AD7" w14:textId="1C8A321B" w:rsidR="000A7A58" w:rsidRDefault="000A7A58" w:rsidP="00FD3D4D">
      <w:r>
        <w:t>Commencer la création des tables dans phpMyAdmin (2h)</w:t>
      </w:r>
    </w:p>
    <w:p w14:paraId="7CB0E4DC" w14:textId="36C68167" w:rsidR="00011716" w:rsidRPr="000A7A58" w:rsidRDefault="00011716" w:rsidP="00FD3D4D">
      <w:pPr>
        <w:pStyle w:val="Titre2"/>
      </w:pPr>
      <w:r>
        <w:t>Terminer la création des tables (2h)</w:t>
      </w:r>
    </w:p>
    <w:p w14:paraId="39FF94AD" w14:textId="77777777" w:rsidR="00237508" w:rsidRDefault="00237508" w:rsidP="00FD3D4D">
      <w:pPr>
        <w:pStyle w:val="Titre2"/>
      </w:pPr>
      <w:r>
        <w:t>Mardi</w:t>
      </w:r>
    </w:p>
    <w:p w14:paraId="1CF79135" w14:textId="77777777" w:rsidR="00237508" w:rsidRPr="00FD3D4D" w:rsidRDefault="00237508" w:rsidP="00FD3D4D">
      <w:pPr>
        <w:pStyle w:val="Titre2"/>
      </w:pPr>
      <w:r>
        <w:t>Mercredi</w:t>
      </w:r>
    </w:p>
    <w:p w14:paraId="608A685B" w14:textId="20E91629" w:rsidR="00237508" w:rsidRDefault="00237508" w:rsidP="00FD3D4D">
      <w:pPr>
        <w:pStyle w:val="Titre2"/>
      </w:pPr>
      <w:r>
        <w:t xml:space="preserve">Jeudi </w:t>
      </w:r>
    </w:p>
    <w:p w14:paraId="2903F924" w14:textId="69685E8D" w:rsidR="003541CE" w:rsidRDefault="003541CE" w:rsidP="00FD3D4D">
      <w:r>
        <w:t>Séance de coordination (10min)</w:t>
      </w:r>
    </w:p>
    <w:p w14:paraId="4C3ADE68" w14:textId="640034C4" w:rsidR="003541CE" w:rsidRDefault="003541CE" w:rsidP="00FD3D4D">
      <w:r>
        <w:t>Problème connexion à phpMyAdmin pour Osama (30min)</w:t>
      </w:r>
    </w:p>
    <w:p w14:paraId="507B5EE8" w14:textId="76F53278" w:rsidR="003541CE" w:rsidRPr="003541CE" w:rsidRDefault="003541CE" w:rsidP="00FD3D4D">
      <w:r w:rsidRPr="00FD3D4D">
        <w:t>Installation</w:t>
      </w:r>
      <w:r>
        <w:t xml:space="preserve"> de Bootstrap Studio (1h)</w:t>
      </w:r>
    </w:p>
    <w:p w14:paraId="38D25D8D" w14:textId="77777777" w:rsidR="00237508" w:rsidRDefault="00237508" w:rsidP="00FD3D4D">
      <w:pPr>
        <w:pStyle w:val="Titre2"/>
      </w:pPr>
      <w:r>
        <w:t>Vendredi</w:t>
      </w:r>
    </w:p>
    <w:p w14:paraId="795BB2AD" w14:textId="77777777" w:rsidR="00237508" w:rsidRDefault="00237508" w:rsidP="00FD3D4D">
      <w:pPr>
        <w:pStyle w:val="Titre2"/>
      </w:pPr>
      <w:r>
        <w:t xml:space="preserve">Samedi </w:t>
      </w:r>
    </w:p>
    <w:p w14:paraId="3DDCC782" w14:textId="4ED99F39" w:rsidR="00D13E92" w:rsidRDefault="00237508" w:rsidP="00FD3D4D">
      <w:pPr>
        <w:pStyle w:val="Titre2"/>
      </w:pPr>
      <w:r>
        <w:t>Dimanche</w:t>
      </w:r>
      <w:bookmarkStart w:id="0" w:name="_Hlk31274683"/>
    </w:p>
    <w:p w14:paraId="38642BAD" w14:textId="151FD883" w:rsidR="003541CE" w:rsidRDefault="003541CE" w:rsidP="00FD3D4D">
      <w:pPr>
        <w:pStyle w:val="Titre1"/>
      </w:pPr>
      <w:r w:rsidRPr="003541CE">
        <w:t xml:space="preserve">Problèmes </w:t>
      </w:r>
      <w:r w:rsidRPr="002A12C4">
        <w:t>Rencontrés</w:t>
      </w:r>
      <w:bookmarkEnd w:id="0"/>
    </w:p>
    <w:p w14:paraId="2FEAD604" w14:textId="6C826772" w:rsidR="00EB4BBF" w:rsidRDefault="003541CE" w:rsidP="00FD3D4D">
      <w:pPr>
        <w:pStyle w:val="Titre2"/>
      </w:pPr>
      <w:r>
        <w:t>Problème de connexion à phpMyAdmin pour Osama (Access Denid)</w:t>
      </w:r>
    </w:p>
    <w:p w14:paraId="61C75F7F" w14:textId="26B24FF4" w:rsidR="00FD3D4D" w:rsidRPr="00FD3D4D" w:rsidRDefault="00A3455F" w:rsidP="00FD3D4D">
      <w:r>
        <w:t>Résolution : Enlever le Require SSL</w:t>
      </w:r>
      <w:bookmarkStart w:id="1" w:name="_GoBack"/>
      <w:bookmarkEnd w:id="1"/>
    </w:p>
    <w:sectPr w:rsidR="00FD3D4D" w:rsidRPr="00FD3D4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C869A" w14:textId="77777777" w:rsidR="00B35BA6" w:rsidRDefault="00B35BA6" w:rsidP="00FD3D4D">
      <w:r>
        <w:separator/>
      </w:r>
    </w:p>
  </w:endnote>
  <w:endnote w:type="continuationSeparator" w:id="0">
    <w:p w14:paraId="0EA1D0A7" w14:textId="77777777" w:rsidR="00B35BA6" w:rsidRDefault="00B35BA6" w:rsidP="00FD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2CB55" w14:textId="2D256BD4" w:rsidR="00855A84" w:rsidRPr="00B14094" w:rsidRDefault="00E770D3" w:rsidP="00FD3D4D">
    <w:pPr>
      <w:pStyle w:val="Titre1"/>
    </w:pPr>
    <w:r w:rsidRPr="00B14094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86EC8" w14:textId="77777777" w:rsidR="00B35BA6" w:rsidRDefault="00B35BA6" w:rsidP="00FD3D4D">
      <w:r>
        <w:separator/>
      </w:r>
    </w:p>
  </w:footnote>
  <w:footnote w:type="continuationSeparator" w:id="0">
    <w:p w14:paraId="60E73C60" w14:textId="77777777" w:rsidR="00B35BA6" w:rsidRDefault="00B35BA6" w:rsidP="00FD3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D364" w14:textId="13D32593" w:rsidR="00E770D3" w:rsidRPr="004C76FB" w:rsidRDefault="00E770D3" w:rsidP="00FD3D4D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FD3D4D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FD3D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11716"/>
    <w:rsid w:val="000573E2"/>
    <w:rsid w:val="000A7A58"/>
    <w:rsid w:val="00103D01"/>
    <w:rsid w:val="00237508"/>
    <w:rsid w:val="002A12C4"/>
    <w:rsid w:val="00330F0B"/>
    <w:rsid w:val="00345218"/>
    <w:rsid w:val="003541CE"/>
    <w:rsid w:val="00494EF5"/>
    <w:rsid w:val="00563072"/>
    <w:rsid w:val="005A050F"/>
    <w:rsid w:val="00686D78"/>
    <w:rsid w:val="00855A84"/>
    <w:rsid w:val="00914280"/>
    <w:rsid w:val="00A3455F"/>
    <w:rsid w:val="00AD6E10"/>
    <w:rsid w:val="00B14094"/>
    <w:rsid w:val="00B35BA6"/>
    <w:rsid w:val="00B636F9"/>
    <w:rsid w:val="00BE4B19"/>
    <w:rsid w:val="00D13E92"/>
    <w:rsid w:val="00D9428F"/>
    <w:rsid w:val="00E770D3"/>
    <w:rsid w:val="00EB4BBF"/>
    <w:rsid w:val="00EB67CB"/>
    <w:rsid w:val="00F05819"/>
    <w:rsid w:val="00F34553"/>
    <w:rsid w:val="00F644E0"/>
    <w:rsid w:val="00FD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D4D"/>
    <w:pPr>
      <w:spacing w:line="254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2A12C4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3D4D"/>
    <w:pPr>
      <w:keepNext/>
      <w:keepLines/>
      <w:spacing w:before="40" w:after="0" w:line="259" w:lineRule="auto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FD3D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2A12C4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3D605-060B-46FF-BA1C-239CEDCD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377</Characters>
  <Application>Microsoft Office Word</Application>
  <DocSecurity>0</DocSecurity>
  <Lines>3</Lines>
  <Paragraphs>1</Paragraphs>
  <ScaleCrop>false</ScaleCrop>
  <Company>FRHI Hotels &amp; Resorts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20</cp:revision>
  <dcterms:created xsi:type="dcterms:W3CDTF">2020-01-09T10:29:00Z</dcterms:created>
  <dcterms:modified xsi:type="dcterms:W3CDTF">2020-01-30T10:21:00Z</dcterms:modified>
</cp:coreProperties>
</file>