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5D08D" w14:textId="77777777" w:rsidR="000573E2" w:rsidRDefault="000573E2"/>
    <w:p w14:paraId="1B6A90B4" w14:textId="67FC87FA" w:rsidR="00234427" w:rsidRPr="00E67899" w:rsidRDefault="005B0400" w:rsidP="00234427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Semaine 4</w:t>
      </w:r>
    </w:p>
    <w:p w14:paraId="11DF1D2C" w14:textId="77777777" w:rsidR="00E67899" w:rsidRPr="00E67899" w:rsidRDefault="00E67899" w:rsidP="00E67899"/>
    <w:p w14:paraId="1364F58B" w14:textId="232C98EF" w:rsidR="001D584F" w:rsidRDefault="00E67899" w:rsidP="001D584F">
      <w:pPr>
        <w:pStyle w:val="Heading1"/>
      </w:pPr>
      <w:r w:rsidRPr="00E67899">
        <w:t>Lundi</w:t>
      </w:r>
    </w:p>
    <w:p w14:paraId="4EC57CEC" w14:textId="5ED54371" w:rsidR="00E67899" w:rsidRPr="00E67899" w:rsidRDefault="00E67899" w:rsidP="00E67899">
      <w:pPr>
        <w:pStyle w:val="Heading1"/>
      </w:pPr>
      <w:r w:rsidRPr="00E67899">
        <w:t>Mardi</w:t>
      </w:r>
    </w:p>
    <w:p w14:paraId="00F3CE96" w14:textId="24490817" w:rsidR="001D584F" w:rsidRPr="001D584F" w:rsidRDefault="00E67899" w:rsidP="001D584F">
      <w:pPr>
        <w:pStyle w:val="Heading1"/>
      </w:pPr>
      <w:r w:rsidRPr="00E67899">
        <w:t>Mercredi</w:t>
      </w:r>
    </w:p>
    <w:p w14:paraId="48C3DB08" w14:textId="5F579EB3" w:rsidR="00E67899" w:rsidRDefault="00E67899" w:rsidP="00E67899">
      <w:pPr>
        <w:pStyle w:val="Heading1"/>
      </w:pPr>
      <w:r w:rsidRPr="00E67899">
        <w:t xml:space="preserve">Jeudi </w:t>
      </w:r>
    </w:p>
    <w:p w14:paraId="70272AC4" w14:textId="7F683C26" w:rsidR="005B5E0A" w:rsidRDefault="005B5E0A" w:rsidP="0007603D">
      <w:pPr>
        <w:pStyle w:val="ListParagraph"/>
        <w:numPr>
          <w:ilvl w:val="0"/>
          <w:numId w:val="7"/>
        </w:numPr>
      </w:pPr>
      <w:r>
        <w:t>1</w:t>
      </w:r>
      <w:r w:rsidRPr="005B5E0A">
        <w:rPr>
          <w:vertAlign w:val="superscript"/>
        </w:rPr>
        <w:t>er</w:t>
      </w:r>
      <w:r>
        <w:t xml:space="preserve"> connextion sur phpMyAdmin </w:t>
      </w:r>
      <w:r w:rsidRPr="00C73EB0">
        <w:rPr>
          <w:sz w:val="18"/>
          <w:szCs w:val="18"/>
        </w:rPr>
        <w:t xml:space="preserve">(10 minutes) </w:t>
      </w:r>
    </w:p>
    <w:p w14:paraId="5D3BCEF3" w14:textId="611A8F6A" w:rsidR="0007603D" w:rsidRDefault="0007603D" w:rsidP="00C73EB0">
      <w:pPr>
        <w:pStyle w:val="ListParagraph"/>
        <w:numPr>
          <w:ilvl w:val="0"/>
          <w:numId w:val="7"/>
        </w:numPr>
      </w:pPr>
      <w:r>
        <w:t xml:space="preserve">Modification de la partie Base de donné dans le rapport </w:t>
      </w:r>
      <w:r w:rsidRPr="00C73EB0">
        <w:rPr>
          <w:sz w:val="18"/>
          <w:szCs w:val="18"/>
        </w:rPr>
        <w:t>(</w:t>
      </w:r>
      <w:r w:rsidR="00C73EB0" w:rsidRPr="00C73EB0">
        <w:rPr>
          <w:sz w:val="18"/>
          <w:szCs w:val="18"/>
        </w:rPr>
        <w:t>40 minutes</w:t>
      </w:r>
      <w:r w:rsidRPr="00C73EB0">
        <w:rPr>
          <w:sz w:val="18"/>
          <w:szCs w:val="18"/>
        </w:rPr>
        <w:t xml:space="preserve">) </w:t>
      </w:r>
    </w:p>
    <w:p w14:paraId="7C7705E0" w14:textId="52FCB604" w:rsidR="0007603D" w:rsidRPr="00C73EB0" w:rsidRDefault="0007603D" w:rsidP="0007603D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t>Remplir la liste des départements pour les ajouter dans la table T_Departements</w:t>
      </w:r>
      <w:r w:rsidR="005B5E0A">
        <w:t xml:space="preserve"> </w:t>
      </w:r>
      <w:r w:rsidR="005B5E0A" w:rsidRPr="00C73EB0">
        <w:rPr>
          <w:sz w:val="18"/>
          <w:szCs w:val="18"/>
        </w:rPr>
        <w:t>(15 m</w:t>
      </w:r>
      <w:r w:rsidR="00C73EB0" w:rsidRPr="00C73EB0">
        <w:rPr>
          <w:sz w:val="18"/>
          <w:szCs w:val="18"/>
        </w:rPr>
        <w:t>inutes)</w:t>
      </w:r>
    </w:p>
    <w:p w14:paraId="7FF1A22E" w14:textId="749BBD65" w:rsidR="004C7BE3" w:rsidRPr="0007603D" w:rsidRDefault="0007603D" w:rsidP="004C7BE3">
      <w:pPr>
        <w:pStyle w:val="ListParagraph"/>
        <w:numPr>
          <w:ilvl w:val="0"/>
          <w:numId w:val="7"/>
        </w:numPr>
      </w:pPr>
      <w:r>
        <w:t>Planification de ce qu’il faut faire pendant les vacances</w:t>
      </w:r>
      <w:r w:rsidR="002773A9">
        <w:t xml:space="preserve"> </w:t>
      </w:r>
      <w:r w:rsidR="002773A9" w:rsidRPr="00C73EB0">
        <w:rPr>
          <w:sz w:val="18"/>
          <w:szCs w:val="18"/>
        </w:rPr>
        <w:t>(10 minutes)</w:t>
      </w:r>
    </w:p>
    <w:p w14:paraId="6DC951E5" w14:textId="75C955CD" w:rsidR="00E67899" w:rsidRDefault="00E67899" w:rsidP="00E67899">
      <w:pPr>
        <w:pStyle w:val="Heading1"/>
      </w:pPr>
      <w:r w:rsidRPr="00E67899">
        <w:t>Vendredi</w:t>
      </w:r>
    </w:p>
    <w:p w14:paraId="494BA36D" w14:textId="4D462EC6" w:rsidR="00E67899" w:rsidRDefault="00E67899" w:rsidP="00E67899">
      <w:pPr>
        <w:pStyle w:val="Heading1"/>
      </w:pPr>
      <w:r w:rsidRPr="00E67899">
        <w:t xml:space="preserve">Samedi </w:t>
      </w:r>
    </w:p>
    <w:p w14:paraId="1FE4A109" w14:textId="443168E9" w:rsidR="00B20C55" w:rsidRPr="00B20C55" w:rsidRDefault="00B20C55" w:rsidP="00B20C55">
      <w:pPr>
        <w:pStyle w:val="ListParagraph"/>
        <w:numPr>
          <w:ilvl w:val="0"/>
          <w:numId w:val="8"/>
        </w:numPr>
        <w:rPr>
          <w:rtl/>
        </w:rPr>
      </w:pPr>
      <w:r>
        <w:t xml:space="preserve">Faire la partie « Planification du travail » dans le rapport </w:t>
      </w:r>
      <w:bookmarkStart w:id="0" w:name="_GoBack"/>
      <w:bookmarkEnd w:id="0"/>
    </w:p>
    <w:p w14:paraId="56B5A746" w14:textId="6042D0A7" w:rsidR="00E67899" w:rsidRDefault="00E67899" w:rsidP="005B040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7899">
        <w:t>Dimanche</w:t>
      </w:r>
    </w:p>
    <w:p w14:paraId="7E4B86D5" w14:textId="77777777" w:rsidR="005B0400" w:rsidRPr="005B0400" w:rsidRDefault="005B0400" w:rsidP="005B0400"/>
    <w:p w14:paraId="69D600B5" w14:textId="77777777" w:rsidR="00234427" w:rsidRDefault="00234427"/>
    <w:p w14:paraId="51E5FD7D" w14:textId="77777777" w:rsidR="00234427" w:rsidRDefault="00234427"/>
    <w:sectPr w:rsidR="002344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B4001" w14:textId="77777777" w:rsidR="00FC64C7" w:rsidRDefault="00FC64C7" w:rsidP="00855A84">
      <w:pPr>
        <w:spacing w:after="0" w:line="240" w:lineRule="auto"/>
      </w:pPr>
      <w:r>
        <w:separator/>
      </w:r>
    </w:p>
  </w:endnote>
  <w:endnote w:type="continuationSeparator" w:id="0">
    <w:p w14:paraId="2E46856E" w14:textId="77777777" w:rsidR="00FC64C7" w:rsidRDefault="00FC64C7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8F06D" w14:textId="5DF071CB" w:rsidR="00855A84" w:rsidRPr="00525BC7" w:rsidRDefault="00525BC7" w:rsidP="00525BC7">
    <w:pPr>
      <w:pStyle w:val="Heading1"/>
      <w:rPr>
        <w:caps/>
        <w:sz w:val="22"/>
        <w:szCs w:val="22"/>
      </w:rPr>
    </w:pPr>
    <w:r w:rsidRPr="00525BC7">
      <w:rPr>
        <w:sz w:val="22"/>
        <w:szCs w:val="22"/>
      </w:rPr>
      <w:t>Osama Shalhoub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1F731" w14:textId="77777777" w:rsidR="00FC64C7" w:rsidRDefault="00FC64C7" w:rsidP="00855A84">
      <w:pPr>
        <w:spacing w:after="0" w:line="240" w:lineRule="auto"/>
      </w:pPr>
      <w:r>
        <w:separator/>
      </w:r>
    </w:p>
  </w:footnote>
  <w:footnote w:type="continuationSeparator" w:id="0">
    <w:p w14:paraId="2DAB1F3D" w14:textId="77777777" w:rsidR="00FC64C7" w:rsidRDefault="00FC64C7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3B8CC605" w:rsidR="00855A84" w:rsidRPr="004C76FB" w:rsidRDefault="004C76FB" w:rsidP="00855A84">
    <w:pPr>
      <w:pStyle w:val="Heading2"/>
      <w:jc w:val="right"/>
      <w:rPr>
        <w:sz w:val="40"/>
        <w:szCs w:val="40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rPr>
        <w:sz w:val="40"/>
        <w:szCs w:val="40"/>
      </w:rPr>
      <w:t>Journal</w:t>
    </w:r>
    <w:r w:rsidRPr="004C76FB">
      <w:rPr>
        <w:sz w:val="40"/>
        <w:szCs w:val="40"/>
      </w:rPr>
      <w:t xml:space="preserve"> de travail - </w:t>
    </w:r>
    <w:r w:rsidR="00855A84" w:rsidRPr="004C76FB">
      <w:rPr>
        <w:sz w:val="40"/>
        <w:szCs w:val="40"/>
      </w:rPr>
      <w:t xml:space="preserve"> Osama Shalhoub</w:t>
    </w:r>
  </w:p>
  <w:p w14:paraId="6065299C" w14:textId="6FCA3E1D" w:rsidR="00855A84" w:rsidRPr="00855A84" w:rsidRDefault="00855A84" w:rsidP="008E4CB8">
    <w:pPr>
      <w:pStyle w:val="Heading2"/>
      <w:pBdr>
        <w:bottom w:val="single" w:sz="4" w:space="1" w:color="2E74B5" w:themeColor="accent1" w:themeShade="BF"/>
      </w:pBdr>
      <w:jc w:val="right"/>
      <w:rPr>
        <w:sz w:val="22"/>
        <w:szCs w:val="22"/>
        <w:lang w:val="en-US"/>
      </w:rPr>
    </w:pPr>
    <w:r w:rsidRPr="00855A84">
      <w:rPr>
        <w:sz w:val="22"/>
        <w:szCs w:val="22"/>
        <w:lang w:val="en-US"/>
      </w:rPr>
      <w:t xml:space="preserve">Group 6 – </w:t>
    </w:r>
    <w:r w:rsidR="008E4CB8">
      <w:rPr>
        <w:sz w:val="22"/>
        <w:szCs w:val="22"/>
        <w:lang w:val="en-US"/>
      </w:rPr>
      <w:t>Système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603D"/>
    <w:rsid w:val="000A742E"/>
    <w:rsid w:val="000B2D31"/>
    <w:rsid w:val="001D52B2"/>
    <w:rsid w:val="001D584F"/>
    <w:rsid w:val="001F16F2"/>
    <w:rsid w:val="00234427"/>
    <w:rsid w:val="0027498C"/>
    <w:rsid w:val="002773A9"/>
    <w:rsid w:val="002805C2"/>
    <w:rsid w:val="002A318E"/>
    <w:rsid w:val="00304D82"/>
    <w:rsid w:val="00345218"/>
    <w:rsid w:val="00371CD8"/>
    <w:rsid w:val="00373FA6"/>
    <w:rsid w:val="00460BAD"/>
    <w:rsid w:val="00463E2B"/>
    <w:rsid w:val="004C76FB"/>
    <w:rsid w:val="004C7BE3"/>
    <w:rsid w:val="004F1147"/>
    <w:rsid w:val="00525BC7"/>
    <w:rsid w:val="005427AC"/>
    <w:rsid w:val="00576846"/>
    <w:rsid w:val="005B0400"/>
    <w:rsid w:val="005B5E0A"/>
    <w:rsid w:val="005E7FFB"/>
    <w:rsid w:val="00681BB6"/>
    <w:rsid w:val="006C2FB5"/>
    <w:rsid w:val="007332A5"/>
    <w:rsid w:val="00795A78"/>
    <w:rsid w:val="007A79CC"/>
    <w:rsid w:val="008339D1"/>
    <w:rsid w:val="00855A84"/>
    <w:rsid w:val="008730A4"/>
    <w:rsid w:val="008C7932"/>
    <w:rsid w:val="008E4CB8"/>
    <w:rsid w:val="008F39A2"/>
    <w:rsid w:val="0095227F"/>
    <w:rsid w:val="00982E06"/>
    <w:rsid w:val="00A73C33"/>
    <w:rsid w:val="00A933B5"/>
    <w:rsid w:val="00AE5827"/>
    <w:rsid w:val="00B20C55"/>
    <w:rsid w:val="00B361DA"/>
    <w:rsid w:val="00B96FFD"/>
    <w:rsid w:val="00BA2588"/>
    <w:rsid w:val="00BB1BB6"/>
    <w:rsid w:val="00BC08A0"/>
    <w:rsid w:val="00BE4B19"/>
    <w:rsid w:val="00BE4C08"/>
    <w:rsid w:val="00C12CFE"/>
    <w:rsid w:val="00C1470A"/>
    <w:rsid w:val="00C73EB0"/>
    <w:rsid w:val="00C87D95"/>
    <w:rsid w:val="00D74C7B"/>
    <w:rsid w:val="00E02945"/>
    <w:rsid w:val="00E67899"/>
    <w:rsid w:val="00EF65A6"/>
    <w:rsid w:val="00F2020D"/>
    <w:rsid w:val="00FC52DB"/>
    <w:rsid w:val="00FC64C7"/>
    <w:rsid w:val="00FD076D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84"/>
  </w:style>
  <w:style w:type="paragraph" w:styleId="Footer">
    <w:name w:val="footer"/>
    <w:basedOn w:val="Normal"/>
    <w:link w:val="Foot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84"/>
  </w:style>
  <w:style w:type="character" w:customStyle="1" w:styleId="Heading2Char">
    <w:name w:val="Heading 2 Char"/>
    <w:basedOn w:val="DefaultParagraphFont"/>
    <w:link w:val="Heading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42</cp:revision>
  <dcterms:created xsi:type="dcterms:W3CDTF">2020-01-09T10:29:00Z</dcterms:created>
  <dcterms:modified xsi:type="dcterms:W3CDTF">2020-02-01T19:59:00Z</dcterms:modified>
</cp:coreProperties>
</file>