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52003" w14:textId="428489F0" w:rsidR="00237508" w:rsidRPr="00A25E20" w:rsidRDefault="00330F0B" w:rsidP="00A25E20">
      <w:pPr>
        <w:pStyle w:val="Heading1"/>
      </w:pPr>
      <w:r w:rsidRPr="00A25E20">
        <w:t>Semaine</w:t>
      </w:r>
      <w:r>
        <w:t xml:space="preserve"> </w:t>
      </w:r>
      <w:r w:rsidR="00502867">
        <w:t>5</w:t>
      </w:r>
    </w:p>
    <w:p w14:paraId="4895F1EF" w14:textId="6DDA6266" w:rsidR="00A25E20" w:rsidRPr="00A25E20" w:rsidRDefault="00237508" w:rsidP="00A25E20">
      <w:pPr>
        <w:pStyle w:val="Heading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Heading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Heading2"/>
      </w:pPr>
      <w:r w:rsidRPr="00C14299">
        <w:t>Mercredi</w:t>
      </w:r>
    </w:p>
    <w:p w14:paraId="608A685B" w14:textId="0235BC8D" w:rsidR="00237508" w:rsidRDefault="00237508" w:rsidP="00A25E20">
      <w:pPr>
        <w:pStyle w:val="Heading2"/>
      </w:pPr>
      <w:r w:rsidRPr="00C14299">
        <w:t>Jeudi</w:t>
      </w:r>
    </w:p>
    <w:p w14:paraId="628F1AB4" w14:textId="6F7F8229" w:rsidR="00502867" w:rsidRDefault="00502867" w:rsidP="00502867">
      <w:r>
        <w:t>Création de l’utilisateur Osama sur le NAS (10min)</w:t>
      </w:r>
    </w:p>
    <w:p w14:paraId="09B15C7A" w14:textId="5F056910" w:rsidR="00502867" w:rsidRDefault="00502867" w:rsidP="00502867">
      <w:r>
        <w:t xml:space="preserve">Configuration du </w:t>
      </w:r>
      <w:proofErr w:type="spellStart"/>
      <w:r>
        <w:t>Synology</w:t>
      </w:r>
      <w:proofErr w:type="spellEnd"/>
      <w:r>
        <w:t xml:space="preserve"> Drive </w:t>
      </w:r>
      <w:proofErr w:type="gramStart"/>
      <w:r>
        <w:t>de Osama</w:t>
      </w:r>
      <w:proofErr w:type="gramEnd"/>
      <w:r>
        <w:t xml:space="preserve"> (10min)</w:t>
      </w:r>
    </w:p>
    <w:p w14:paraId="6D9C8205" w14:textId="2D813986" w:rsidR="00502867" w:rsidRDefault="00502867" w:rsidP="00502867">
      <w:r>
        <w:t>Chercher fond index page WEB (10min)</w:t>
      </w:r>
    </w:p>
    <w:p w14:paraId="518884DF" w14:textId="0C06C159" w:rsidR="00502867" w:rsidRDefault="00502867" w:rsidP="00502867">
      <w:r>
        <w:t>Template page index (30min)</w:t>
      </w:r>
    </w:p>
    <w:p w14:paraId="7A34362A" w14:textId="4068A42F" w:rsidR="00502867" w:rsidRPr="00502867" w:rsidRDefault="00502867" w:rsidP="00502867">
      <w:r>
        <w:t>Distribution des tâches</w:t>
      </w:r>
      <w:r w:rsidR="00E42FEF">
        <w:t xml:space="preserve"> (10min)</w:t>
      </w:r>
    </w:p>
    <w:p w14:paraId="38D25D8D" w14:textId="77777777" w:rsidR="00237508" w:rsidRPr="00C14299" w:rsidRDefault="00237508" w:rsidP="00A25E20">
      <w:pPr>
        <w:pStyle w:val="Heading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Heading2"/>
      </w:pPr>
      <w:r w:rsidRPr="00C14299">
        <w:t xml:space="preserve">Samedi </w:t>
      </w:r>
    </w:p>
    <w:p w14:paraId="3737B894" w14:textId="0342183F" w:rsidR="00BA00B8" w:rsidRDefault="00237508" w:rsidP="00A25E20">
      <w:pPr>
        <w:pStyle w:val="Heading2"/>
      </w:pPr>
      <w:r w:rsidRPr="00C14299">
        <w:t>Dimanche</w:t>
      </w:r>
    </w:p>
    <w:p w14:paraId="7E1969C1" w14:textId="520DFB48" w:rsidR="00031E01" w:rsidRDefault="00031E01" w:rsidP="00031E01">
      <w:r>
        <w:t>Modifier le Gantt (10min)</w:t>
      </w:r>
    </w:p>
    <w:p w14:paraId="68063AE3" w14:textId="78828DF5" w:rsidR="00031E01" w:rsidRPr="00031E01" w:rsidRDefault="00031E01" w:rsidP="00031E01">
      <w:r>
        <w:t xml:space="preserve">Vérification de la partie </w:t>
      </w:r>
      <w:proofErr w:type="gramStart"/>
      <w:r>
        <w:t>de Osama</w:t>
      </w:r>
      <w:proofErr w:type="gramEnd"/>
      <w:r>
        <w:t xml:space="preserve"> (10min)</w:t>
      </w:r>
    </w:p>
    <w:p w14:paraId="3DDCC782" w14:textId="1DC05F16" w:rsidR="00D13E92" w:rsidRPr="00BA00B8" w:rsidRDefault="00BA00B8" w:rsidP="00A25E20">
      <w:pPr>
        <w:pStyle w:val="Heading1"/>
      </w:pPr>
      <w:r w:rsidRPr="003541CE">
        <w:t>Problèmes Rencontrés</w:t>
      </w:r>
      <w:bookmarkStart w:id="0" w:name="_GoBack"/>
      <w:bookmarkEnd w:id="0"/>
    </w:p>
    <w:sectPr w:rsidR="00D13E92" w:rsidRPr="00BA00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9BA45" w14:textId="77777777" w:rsidR="00A374A9" w:rsidRDefault="00A374A9" w:rsidP="00A25E20">
      <w:r>
        <w:separator/>
      </w:r>
    </w:p>
  </w:endnote>
  <w:endnote w:type="continuationSeparator" w:id="0">
    <w:p w14:paraId="74E7C433" w14:textId="77777777" w:rsidR="00A374A9" w:rsidRDefault="00A374A9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Heading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9DDB7" w14:textId="77777777" w:rsidR="00A374A9" w:rsidRDefault="00A374A9" w:rsidP="00A25E20">
      <w:r>
        <w:separator/>
      </w:r>
    </w:p>
  </w:footnote>
  <w:footnote w:type="continuationSeparator" w:id="0">
    <w:p w14:paraId="0D28F8BD" w14:textId="77777777" w:rsidR="00A374A9" w:rsidRDefault="00A374A9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502867">
    <w:pPr>
      <w:pStyle w:val="Heading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502867">
    <w:pPr>
      <w:pStyle w:val="Heading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61163"/>
    <w:multiLevelType w:val="hybridMultilevel"/>
    <w:tmpl w:val="723267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31E01"/>
    <w:rsid w:val="000573E2"/>
    <w:rsid w:val="00103D01"/>
    <w:rsid w:val="001D3E0E"/>
    <w:rsid w:val="00237508"/>
    <w:rsid w:val="00274184"/>
    <w:rsid w:val="00330F0B"/>
    <w:rsid w:val="00345218"/>
    <w:rsid w:val="00494EF5"/>
    <w:rsid w:val="00502867"/>
    <w:rsid w:val="00563072"/>
    <w:rsid w:val="00686D78"/>
    <w:rsid w:val="006E2870"/>
    <w:rsid w:val="00744C33"/>
    <w:rsid w:val="007458D4"/>
    <w:rsid w:val="00855A84"/>
    <w:rsid w:val="00914280"/>
    <w:rsid w:val="0095026E"/>
    <w:rsid w:val="00A25E20"/>
    <w:rsid w:val="00A374A9"/>
    <w:rsid w:val="00AD6E10"/>
    <w:rsid w:val="00B14094"/>
    <w:rsid w:val="00B636F9"/>
    <w:rsid w:val="00BA00B8"/>
    <w:rsid w:val="00BE4B19"/>
    <w:rsid w:val="00C14299"/>
    <w:rsid w:val="00D13E92"/>
    <w:rsid w:val="00D9428F"/>
    <w:rsid w:val="00E42FE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0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297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20</cp:revision>
  <dcterms:created xsi:type="dcterms:W3CDTF">2020-01-09T10:29:00Z</dcterms:created>
  <dcterms:modified xsi:type="dcterms:W3CDTF">2020-02-16T22:42:00Z</dcterms:modified>
</cp:coreProperties>
</file>