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5D08D" w14:textId="77777777" w:rsidR="000573E2" w:rsidRDefault="000573E2"/>
    <w:p w14:paraId="1B6A90B4" w14:textId="7DE7E3ED" w:rsidR="00234427" w:rsidRPr="00E67899" w:rsidRDefault="005C2D91" w:rsidP="00234427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Semaine 5</w:t>
      </w:r>
    </w:p>
    <w:p w14:paraId="11DF1D2C" w14:textId="77777777" w:rsidR="00E67899" w:rsidRPr="00E67899" w:rsidRDefault="00E67899" w:rsidP="00E67899"/>
    <w:p w14:paraId="1364F58B" w14:textId="232C98EF" w:rsidR="001D584F" w:rsidRDefault="00E67899" w:rsidP="001D584F">
      <w:pPr>
        <w:pStyle w:val="Heading1"/>
      </w:pPr>
      <w:r w:rsidRPr="00E67899">
        <w:t>Lundi</w:t>
      </w:r>
    </w:p>
    <w:p w14:paraId="4EC57CEC" w14:textId="5ED54371" w:rsidR="00E67899" w:rsidRPr="00E67899" w:rsidRDefault="00E67899" w:rsidP="00E67899">
      <w:pPr>
        <w:pStyle w:val="Heading1"/>
      </w:pPr>
      <w:r w:rsidRPr="00E67899">
        <w:t>Mardi</w:t>
      </w:r>
    </w:p>
    <w:p w14:paraId="00F3CE96" w14:textId="24490817" w:rsidR="001D584F" w:rsidRPr="001D584F" w:rsidRDefault="00E67899" w:rsidP="001D584F">
      <w:pPr>
        <w:pStyle w:val="Heading1"/>
      </w:pPr>
      <w:r w:rsidRPr="00E67899">
        <w:t>Mercredi</w:t>
      </w:r>
    </w:p>
    <w:p w14:paraId="48C3DB08" w14:textId="5F579EB3" w:rsidR="00E67899" w:rsidRDefault="00E67899" w:rsidP="00E67899">
      <w:pPr>
        <w:pStyle w:val="Heading1"/>
      </w:pPr>
      <w:r w:rsidRPr="00E67899">
        <w:t xml:space="preserve">Jeudi </w:t>
      </w:r>
    </w:p>
    <w:p w14:paraId="6039D10D" w14:textId="29F67E98" w:rsidR="0020316A" w:rsidRDefault="0020316A" w:rsidP="00E83F93">
      <w:pPr>
        <w:pStyle w:val="ListParagraph"/>
        <w:numPr>
          <w:ilvl w:val="0"/>
          <w:numId w:val="9"/>
        </w:numPr>
      </w:pPr>
      <w:r>
        <w:t xml:space="preserve">Réalisation du </w:t>
      </w:r>
      <w:r w:rsidR="00827AD7">
        <w:t>Template</w:t>
      </w:r>
      <w:r>
        <w:t xml:space="preserve"> de la page Index (30 minutes)</w:t>
      </w:r>
    </w:p>
    <w:p w14:paraId="3435C2E7" w14:textId="2F7B6760" w:rsidR="00E83F93" w:rsidRDefault="0020316A" w:rsidP="00E83F93">
      <w:pPr>
        <w:pStyle w:val="ListParagraph"/>
        <w:numPr>
          <w:ilvl w:val="0"/>
          <w:numId w:val="9"/>
        </w:numPr>
      </w:pPr>
      <w:r>
        <w:t>Installation</w:t>
      </w:r>
      <w:r w:rsidR="00E83F93">
        <w:t xml:space="preserve"> de </w:t>
      </w:r>
      <w:proofErr w:type="spellStart"/>
      <w:r w:rsidR="00E83F93">
        <w:t>Synology</w:t>
      </w:r>
      <w:proofErr w:type="spellEnd"/>
      <w:r w:rsidR="00E83F93">
        <w:t xml:space="preserve"> Drive Client pour </w:t>
      </w:r>
      <w:r w:rsidR="00827AD7">
        <w:t>déposer</w:t>
      </w:r>
      <w:r w:rsidR="00E83F93">
        <w:t xml:space="preserve"> les fichiers (15 minutes)</w:t>
      </w:r>
    </w:p>
    <w:p w14:paraId="0FD797F5" w14:textId="016D7BFA" w:rsidR="00E83F93" w:rsidRDefault="00E83F93" w:rsidP="00E83F93">
      <w:pPr>
        <w:pStyle w:val="ListParagraph"/>
        <w:numPr>
          <w:ilvl w:val="0"/>
          <w:numId w:val="9"/>
        </w:numPr>
      </w:pPr>
      <w:r>
        <w:t>Tester l’</w:t>
      </w:r>
      <w:r w:rsidR="0020316A">
        <w:t>accès sur le</w:t>
      </w:r>
      <w:r>
        <w:t xml:space="preserve"> NAS </w:t>
      </w:r>
      <w:r w:rsidR="0020316A">
        <w:t>(10 minutes)</w:t>
      </w:r>
    </w:p>
    <w:p w14:paraId="2C2A181D" w14:textId="05431ECB" w:rsidR="0020316A" w:rsidRDefault="0020316A" w:rsidP="00E83F93">
      <w:pPr>
        <w:pStyle w:val="ListParagraph"/>
        <w:numPr>
          <w:ilvl w:val="0"/>
          <w:numId w:val="9"/>
        </w:numPr>
      </w:pPr>
      <w:r>
        <w:t>Distribution des tâc</w:t>
      </w:r>
      <w:r w:rsidR="007003F6">
        <w:t xml:space="preserve">hes à faire pour le </w:t>
      </w:r>
      <w:proofErr w:type="spellStart"/>
      <w:r w:rsidR="007003F6">
        <w:t>footer</w:t>
      </w:r>
      <w:proofErr w:type="spellEnd"/>
      <w:r w:rsidR="007003F6">
        <w:t>,</w:t>
      </w:r>
      <w:r>
        <w:t xml:space="preserve"> </w:t>
      </w:r>
      <w:r w:rsidR="007003F6">
        <w:t xml:space="preserve">le </w:t>
      </w:r>
      <w:r>
        <w:t xml:space="preserve">header </w:t>
      </w:r>
      <w:r w:rsidR="007003F6">
        <w:t xml:space="preserve">et la page login </w:t>
      </w:r>
      <w:r>
        <w:t>(10 Minutes)</w:t>
      </w:r>
    </w:p>
    <w:p w14:paraId="3D472520" w14:textId="39D39960" w:rsidR="00425FC5" w:rsidRPr="00E83F93" w:rsidRDefault="00902E1D" w:rsidP="00425FC5">
      <w:pPr>
        <w:pStyle w:val="ListParagraph"/>
        <w:numPr>
          <w:ilvl w:val="0"/>
          <w:numId w:val="9"/>
        </w:numPr>
      </w:pPr>
      <w:r>
        <w:t xml:space="preserve">Travailler sur le style (HTML + CSS) du header et la page </w:t>
      </w:r>
      <w:proofErr w:type="spellStart"/>
      <w:r w:rsidR="00425FC5">
        <w:t>page</w:t>
      </w:r>
      <w:proofErr w:type="spellEnd"/>
      <w:r w:rsidR="00425FC5">
        <w:t xml:space="preserve"> login (2 heures)</w:t>
      </w:r>
    </w:p>
    <w:p w14:paraId="6DC951E5" w14:textId="75C955CD" w:rsidR="00E67899" w:rsidRDefault="00E67899" w:rsidP="00E67899">
      <w:pPr>
        <w:pStyle w:val="Heading1"/>
      </w:pPr>
      <w:r w:rsidRPr="00E67899">
        <w:t>Vendredi</w:t>
      </w:r>
    </w:p>
    <w:p w14:paraId="074A454D" w14:textId="4C5F9851" w:rsidR="00425FC5" w:rsidRPr="00425FC5" w:rsidRDefault="00425FC5" w:rsidP="00902E1D">
      <w:pPr>
        <w:pStyle w:val="ListParagraph"/>
        <w:numPr>
          <w:ilvl w:val="0"/>
          <w:numId w:val="9"/>
        </w:numPr>
      </w:pPr>
      <w:r>
        <w:t xml:space="preserve">Travailler sur le style (HTML + CSS) </w:t>
      </w:r>
      <w:r w:rsidR="00902E1D">
        <w:t xml:space="preserve">du </w:t>
      </w:r>
      <w:r>
        <w:t>header et la page login (1 heure)</w:t>
      </w:r>
    </w:p>
    <w:p w14:paraId="1FE4A109" w14:textId="1A09C9F2" w:rsidR="00B20C55" w:rsidRPr="00B20C55" w:rsidRDefault="00E67899" w:rsidP="005C2D91">
      <w:pPr>
        <w:pStyle w:val="Heading1"/>
        <w:rPr>
          <w:rtl/>
        </w:rPr>
      </w:pPr>
      <w:r w:rsidRPr="00E67899">
        <w:t xml:space="preserve">Samedi </w:t>
      </w:r>
    </w:p>
    <w:p w14:paraId="56B5A746" w14:textId="6042D0A7" w:rsidR="00E67899" w:rsidRDefault="00E67899" w:rsidP="005B040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7899">
        <w:t>Dimanche</w:t>
      </w:r>
    </w:p>
    <w:p w14:paraId="7E4B86D5" w14:textId="41D22CC9" w:rsidR="005B0400" w:rsidRPr="005B0400" w:rsidRDefault="005C4EEF" w:rsidP="005C4EEF">
      <w:pPr>
        <w:pStyle w:val="ListParagraph"/>
        <w:numPr>
          <w:ilvl w:val="0"/>
          <w:numId w:val="9"/>
        </w:numPr>
      </w:pPr>
      <w:r>
        <w:t xml:space="preserve">Travailler sur le </w:t>
      </w:r>
      <w:r w:rsidR="008D3801">
        <w:t>rapport</w:t>
      </w:r>
      <w:r>
        <w:t xml:space="preserve"> de travail – partie </w:t>
      </w:r>
      <w:r w:rsidR="008D3801">
        <w:t>Apparence</w:t>
      </w:r>
      <w:bookmarkStart w:id="0" w:name="_GoBack"/>
      <w:bookmarkEnd w:id="0"/>
      <w:r>
        <w:t xml:space="preserve"> du site (30 minute)</w:t>
      </w:r>
    </w:p>
    <w:p w14:paraId="69D600B5" w14:textId="77777777" w:rsidR="00234427" w:rsidRDefault="00234427"/>
    <w:p w14:paraId="51E5FD7D" w14:textId="77777777" w:rsidR="00234427" w:rsidRDefault="00234427"/>
    <w:sectPr w:rsidR="002344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ECF84" w14:textId="77777777" w:rsidR="004F7E31" w:rsidRDefault="004F7E31" w:rsidP="00855A84">
      <w:pPr>
        <w:spacing w:after="0" w:line="240" w:lineRule="auto"/>
      </w:pPr>
      <w:r>
        <w:separator/>
      </w:r>
    </w:p>
  </w:endnote>
  <w:endnote w:type="continuationSeparator" w:id="0">
    <w:p w14:paraId="16782DA6" w14:textId="77777777" w:rsidR="004F7E31" w:rsidRDefault="004F7E31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F06D" w14:textId="5DF071CB" w:rsidR="00855A84" w:rsidRPr="00525BC7" w:rsidRDefault="00525BC7" w:rsidP="00525BC7">
    <w:pPr>
      <w:pStyle w:val="Heading1"/>
      <w:rPr>
        <w:caps/>
        <w:sz w:val="22"/>
        <w:szCs w:val="22"/>
      </w:rPr>
    </w:pPr>
    <w:r w:rsidRPr="00525BC7">
      <w:rPr>
        <w:sz w:val="22"/>
        <w:szCs w:val="22"/>
      </w:rPr>
      <w:t xml:space="preserve">Osama </w:t>
    </w:r>
    <w:proofErr w:type="spellStart"/>
    <w:r w:rsidRPr="00525BC7">
      <w:rPr>
        <w:sz w:val="22"/>
        <w:szCs w:val="22"/>
      </w:rPr>
      <w:t>Shalhoub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8449B" w14:textId="77777777" w:rsidR="004F7E31" w:rsidRDefault="004F7E31" w:rsidP="00855A84">
      <w:pPr>
        <w:spacing w:after="0" w:line="240" w:lineRule="auto"/>
      </w:pPr>
      <w:r>
        <w:separator/>
      </w:r>
    </w:p>
  </w:footnote>
  <w:footnote w:type="continuationSeparator" w:id="0">
    <w:p w14:paraId="18D85A26" w14:textId="77777777" w:rsidR="004F7E31" w:rsidRDefault="004F7E31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3B8CC605" w:rsidR="00855A84" w:rsidRPr="004C76FB" w:rsidRDefault="004C76FB" w:rsidP="00855A84">
    <w:pPr>
      <w:pStyle w:val="Heading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rPr>
        <w:sz w:val="40"/>
        <w:szCs w:val="40"/>
      </w:rPr>
      <w:t>Journal</w:t>
    </w:r>
    <w:r w:rsidRPr="004C76FB">
      <w:rPr>
        <w:sz w:val="40"/>
        <w:szCs w:val="40"/>
      </w:rPr>
      <w:t xml:space="preserve"> de travail - </w:t>
    </w:r>
    <w:r w:rsidR="00855A84" w:rsidRPr="004C76FB">
      <w:rPr>
        <w:sz w:val="40"/>
        <w:szCs w:val="40"/>
      </w:rPr>
      <w:t xml:space="preserve"> Osama </w:t>
    </w:r>
    <w:proofErr w:type="spellStart"/>
    <w:r w:rsidR="00855A84" w:rsidRPr="004C76FB">
      <w:rPr>
        <w:sz w:val="40"/>
        <w:szCs w:val="40"/>
      </w:rPr>
      <w:t>Shalhoub</w:t>
    </w:r>
    <w:proofErr w:type="spellEnd"/>
  </w:p>
  <w:p w14:paraId="6065299C" w14:textId="6FCA3E1D" w:rsidR="00855A84" w:rsidRPr="00855A84" w:rsidRDefault="00855A84" w:rsidP="008E4CB8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proofErr w:type="spellStart"/>
    <w:r w:rsidR="008E4CB8">
      <w:rPr>
        <w:sz w:val="22"/>
        <w:szCs w:val="22"/>
        <w:lang w:val="en-US"/>
      </w:rPr>
      <w:t>Système</w:t>
    </w:r>
    <w:proofErr w:type="spellEnd"/>
    <w:r w:rsidR="008E4CB8">
      <w:rPr>
        <w:sz w:val="22"/>
        <w:szCs w:val="22"/>
        <w:lang w:val="en-US"/>
      </w:rPr>
      <w:t xml:space="preserve">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603D"/>
    <w:rsid w:val="000A742E"/>
    <w:rsid w:val="000B2D31"/>
    <w:rsid w:val="001D52B2"/>
    <w:rsid w:val="001D584F"/>
    <w:rsid w:val="001F16F2"/>
    <w:rsid w:val="0020316A"/>
    <w:rsid w:val="00234427"/>
    <w:rsid w:val="0027498C"/>
    <w:rsid w:val="002773A9"/>
    <w:rsid w:val="002805C2"/>
    <w:rsid w:val="002A318E"/>
    <w:rsid w:val="00304D82"/>
    <w:rsid w:val="00345218"/>
    <w:rsid w:val="00371CD8"/>
    <w:rsid w:val="00373FA6"/>
    <w:rsid w:val="003C5E2F"/>
    <w:rsid w:val="00425FC5"/>
    <w:rsid w:val="00460BAD"/>
    <w:rsid w:val="00463E2B"/>
    <w:rsid w:val="004C76FB"/>
    <w:rsid w:val="004C7BE3"/>
    <w:rsid w:val="004F1147"/>
    <w:rsid w:val="004F7E31"/>
    <w:rsid w:val="00525BC7"/>
    <w:rsid w:val="005427AC"/>
    <w:rsid w:val="00576846"/>
    <w:rsid w:val="005B0400"/>
    <w:rsid w:val="005B5E0A"/>
    <w:rsid w:val="005C2D91"/>
    <w:rsid w:val="005C4EEF"/>
    <w:rsid w:val="005E7FFB"/>
    <w:rsid w:val="00681BB6"/>
    <w:rsid w:val="006C2FB5"/>
    <w:rsid w:val="007003F6"/>
    <w:rsid w:val="007332A5"/>
    <w:rsid w:val="00795A78"/>
    <w:rsid w:val="007A79CC"/>
    <w:rsid w:val="00827AD7"/>
    <w:rsid w:val="008339D1"/>
    <w:rsid w:val="00855A84"/>
    <w:rsid w:val="008730A4"/>
    <w:rsid w:val="008C7932"/>
    <w:rsid w:val="008D3801"/>
    <w:rsid w:val="008E4CB8"/>
    <w:rsid w:val="008F39A2"/>
    <w:rsid w:val="00902E1D"/>
    <w:rsid w:val="0095227F"/>
    <w:rsid w:val="00982E06"/>
    <w:rsid w:val="00A27376"/>
    <w:rsid w:val="00A73C33"/>
    <w:rsid w:val="00A933B5"/>
    <w:rsid w:val="00AE5827"/>
    <w:rsid w:val="00B20C55"/>
    <w:rsid w:val="00B361DA"/>
    <w:rsid w:val="00B96FFD"/>
    <w:rsid w:val="00BA2588"/>
    <w:rsid w:val="00BB1BB6"/>
    <w:rsid w:val="00BC08A0"/>
    <w:rsid w:val="00BE4B19"/>
    <w:rsid w:val="00BE4C08"/>
    <w:rsid w:val="00C12CFE"/>
    <w:rsid w:val="00C1470A"/>
    <w:rsid w:val="00C73EB0"/>
    <w:rsid w:val="00C87D95"/>
    <w:rsid w:val="00D74C7B"/>
    <w:rsid w:val="00DB3125"/>
    <w:rsid w:val="00E02945"/>
    <w:rsid w:val="00E67899"/>
    <w:rsid w:val="00E83F93"/>
    <w:rsid w:val="00EF65A6"/>
    <w:rsid w:val="00F2020D"/>
    <w:rsid w:val="00FC52DB"/>
    <w:rsid w:val="00FC64C7"/>
    <w:rsid w:val="00FD076D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51</cp:revision>
  <dcterms:created xsi:type="dcterms:W3CDTF">2020-01-09T10:29:00Z</dcterms:created>
  <dcterms:modified xsi:type="dcterms:W3CDTF">2020-02-16T22:44:00Z</dcterms:modified>
</cp:coreProperties>
</file>