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30B29D0F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91701D">
        <w:t>6</w:t>
      </w:r>
    </w:p>
    <w:p w14:paraId="4895F1EF" w14:textId="4F400CA2" w:rsidR="00A25E20" w:rsidRDefault="00237508" w:rsidP="00A25E20">
      <w:pPr>
        <w:pStyle w:val="Titre2"/>
      </w:pPr>
      <w:r w:rsidRPr="00A25E20">
        <w:t>Lundi</w:t>
      </w:r>
    </w:p>
    <w:p w14:paraId="673187EE" w14:textId="6957E3E5" w:rsidR="0091701D" w:rsidRPr="0091701D" w:rsidRDefault="0091701D" w:rsidP="0091701D">
      <w:r>
        <w:t>Essayer de centrer l’image dans la page administration (3h)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5F1594E7" w:rsidR="00237508" w:rsidRDefault="00237508" w:rsidP="00A25E20">
      <w:pPr>
        <w:pStyle w:val="Titre2"/>
      </w:pPr>
      <w:r w:rsidRPr="00C14299">
        <w:t>Jeudi</w:t>
      </w:r>
    </w:p>
    <w:p w14:paraId="59FE50F6" w14:textId="755E9CDD" w:rsidR="00194F2C" w:rsidRDefault="00DA7276" w:rsidP="00194F2C">
      <w:r>
        <w:t>Problème de CSS(1h)</w:t>
      </w:r>
    </w:p>
    <w:p w14:paraId="49B4D02F" w14:textId="5406A1F9" w:rsidR="009F1D12" w:rsidRDefault="009F1D12" w:rsidP="00194F2C">
      <w:r>
        <w:t>Explication prof pour XMAP (30min)</w:t>
      </w:r>
      <w:bookmarkStart w:id="0" w:name="_GoBack"/>
      <w:bookmarkEnd w:id="0"/>
    </w:p>
    <w:p w14:paraId="3E172019" w14:textId="20A33FEE" w:rsidR="00CE6F90" w:rsidRPr="00CE6F90" w:rsidRDefault="00CE6F90" w:rsidP="00194F2C">
      <w:r>
        <w:t xml:space="preserve">Début de la page </w:t>
      </w:r>
      <w:r>
        <w:rPr>
          <w:b/>
          <w:bCs/>
        </w:rPr>
        <w:t>Création Ticket</w:t>
      </w:r>
      <w:r>
        <w:t xml:space="preserve"> (1h)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E1C03" w14:textId="77777777" w:rsidR="000861ED" w:rsidRDefault="000861ED" w:rsidP="00A25E20">
      <w:r>
        <w:separator/>
      </w:r>
    </w:p>
  </w:endnote>
  <w:endnote w:type="continuationSeparator" w:id="0">
    <w:p w14:paraId="56FAF71B" w14:textId="77777777" w:rsidR="000861ED" w:rsidRDefault="000861ED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B810" w14:textId="77777777" w:rsidR="000861ED" w:rsidRDefault="000861ED" w:rsidP="00A25E20">
      <w:r>
        <w:separator/>
      </w:r>
    </w:p>
  </w:footnote>
  <w:footnote w:type="continuationSeparator" w:id="0">
    <w:p w14:paraId="153BDC83" w14:textId="77777777" w:rsidR="000861ED" w:rsidRDefault="000861ED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0861ED"/>
    <w:rsid w:val="00103D01"/>
    <w:rsid w:val="00194F2C"/>
    <w:rsid w:val="001D3E0E"/>
    <w:rsid w:val="00237508"/>
    <w:rsid w:val="00330F0B"/>
    <w:rsid w:val="00345218"/>
    <w:rsid w:val="00494EF5"/>
    <w:rsid w:val="00563072"/>
    <w:rsid w:val="005E7BB4"/>
    <w:rsid w:val="00686D78"/>
    <w:rsid w:val="006E2870"/>
    <w:rsid w:val="00744C33"/>
    <w:rsid w:val="007458D4"/>
    <w:rsid w:val="00855A84"/>
    <w:rsid w:val="00886C88"/>
    <w:rsid w:val="008F75F4"/>
    <w:rsid w:val="00914280"/>
    <w:rsid w:val="0091701D"/>
    <w:rsid w:val="0095026E"/>
    <w:rsid w:val="009F1D12"/>
    <w:rsid w:val="00A25E20"/>
    <w:rsid w:val="00AD6E10"/>
    <w:rsid w:val="00B14094"/>
    <w:rsid w:val="00B636F9"/>
    <w:rsid w:val="00BA00B8"/>
    <w:rsid w:val="00BE4B19"/>
    <w:rsid w:val="00C14299"/>
    <w:rsid w:val="00CE6F90"/>
    <w:rsid w:val="00D13E92"/>
    <w:rsid w:val="00D9428F"/>
    <w:rsid w:val="00DA7276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201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24</cp:revision>
  <dcterms:created xsi:type="dcterms:W3CDTF">2020-01-09T10:29:00Z</dcterms:created>
  <dcterms:modified xsi:type="dcterms:W3CDTF">2020-02-27T12:29:00Z</dcterms:modified>
</cp:coreProperties>
</file>