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7FC3910E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4C6BA4">
        <w:t>7</w:t>
      </w:r>
    </w:p>
    <w:p w14:paraId="4895F1EF" w14:textId="0CA0C086" w:rsidR="00A25E20" w:rsidRDefault="00237508" w:rsidP="00A25E20">
      <w:pPr>
        <w:pStyle w:val="Titre2"/>
      </w:pPr>
      <w:r w:rsidRPr="00A25E20">
        <w:t>Lundi</w:t>
      </w:r>
    </w:p>
    <w:p w14:paraId="0E0680AA" w14:textId="7CA50CF7" w:rsidR="004C6BA4" w:rsidRDefault="004C6BA4" w:rsidP="004C6BA4">
      <w:r>
        <w:t>Finir le pied de page (30min)</w:t>
      </w:r>
    </w:p>
    <w:p w14:paraId="62EF5F7B" w14:textId="0DFDFCFA" w:rsidR="004C6BA4" w:rsidRPr="004C6BA4" w:rsidRDefault="004C6BA4" w:rsidP="004C6BA4">
      <w:r>
        <w:t>Se former sur le CSS (1h30)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63DEA97B" w:rsidR="00D13E92" w:rsidRDefault="00BA00B8" w:rsidP="00A25E20">
      <w:pPr>
        <w:pStyle w:val="Titre1"/>
      </w:pPr>
      <w:r w:rsidRPr="003541CE">
        <w:t>Problèmes Rencontrés</w:t>
      </w:r>
    </w:p>
    <w:p w14:paraId="7018C965" w14:textId="6BA2D1CF" w:rsidR="004C6BA4" w:rsidRDefault="004C6BA4" w:rsidP="004C6BA4">
      <w:pPr>
        <w:pStyle w:val="Titre2"/>
      </w:pPr>
      <w:r>
        <w:t>Manque de connaissance en CSS pour le pied de page</w:t>
      </w:r>
    </w:p>
    <w:p w14:paraId="6057D6D4" w14:textId="7D294360" w:rsidR="004C6BA4" w:rsidRPr="004C6BA4" w:rsidRDefault="004C6BA4" w:rsidP="004C6BA4">
      <w:r>
        <w:t xml:space="preserve">Je me suis formé en regardant directement sur </w:t>
      </w:r>
      <w:proofErr w:type="spellStart"/>
      <w:r>
        <w:t>OpenClasseRoom</w:t>
      </w:r>
      <w:bookmarkStart w:id="0" w:name="_GoBack"/>
      <w:bookmarkEnd w:id="0"/>
      <w:proofErr w:type="spellEnd"/>
    </w:p>
    <w:sectPr w:rsidR="004C6BA4" w:rsidRPr="004C6BA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9698" w14:textId="77777777" w:rsidR="00535977" w:rsidRDefault="00535977" w:rsidP="00A25E20">
      <w:r>
        <w:separator/>
      </w:r>
    </w:p>
  </w:endnote>
  <w:endnote w:type="continuationSeparator" w:id="0">
    <w:p w14:paraId="31F26E1A" w14:textId="77777777" w:rsidR="00535977" w:rsidRDefault="00535977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DD24A" w14:textId="77777777" w:rsidR="00535977" w:rsidRDefault="00535977" w:rsidP="00A25E20">
      <w:r>
        <w:separator/>
      </w:r>
    </w:p>
  </w:footnote>
  <w:footnote w:type="continuationSeparator" w:id="0">
    <w:p w14:paraId="3CAC5458" w14:textId="77777777" w:rsidR="00535977" w:rsidRDefault="00535977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94EF5"/>
    <w:rsid w:val="004C6BA4"/>
    <w:rsid w:val="00535977"/>
    <w:rsid w:val="00563072"/>
    <w:rsid w:val="005E7BB4"/>
    <w:rsid w:val="00686D78"/>
    <w:rsid w:val="006E2870"/>
    <w:rsid w:val="00744C33"/>
    <w:rsid w:val="007458D4"/>
    <w:rsid w:val="00855A84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216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19</cp:revision>
  <dcterms:created xsi:type="dcterms:W3CDTF">2020-01-09T10:29:00Z</dcterms:created>
  <dcterms:modified xsi:type="dcterms:W3CDTF">2020-03-02T10:14:00Z</dcterms:modified>
</cp:coreProperties>
</file>