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5BC904A1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400C0">
        <w:t>8</w:t>
      </w:r>
    </w:p>
    <w:p w14:paraId="4895F1EF" w14:textId="49C3785E" w:rsidR="00A25E20" w:rsidRDefault="00237508" w:rsidP="00A25E20">
      <w:pPr>
        <w:pStyle w:val="Titre2"/>
      </w:pPr>
      <w:r w:rsidRPr="00A25E20">
        <w:t>Lundi</w:t>
      </w:r>
    </w:p>
    <w:p w14:paraId="6AED8CDB" w14:textId="27CE3BD8" w:rsidR="008400C0" w:rsidRPr="008400C0" w:rsidRDefault="008400C0" w:rsidP="008400C0">
      <w:pPr>
        <w:pStyle w:val="Paragraphedeliste"/>
        <w:numPr>
          <w:ilvl w:val="0"/>
          <w:numId w:val="1"/>
        </w:numPr>
        <w:ind w:left="1134" w:hanging="501"/>
      </w:pPr>
      <w:r>
        <w:t>Finir Page « Création de ticket » (3h)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2DDA8957" w:rsidR="00D13E92" w:rsidRDefault="00BA00B8" w:rsidP="00A25E20">
      <w:pPr>
        <w:pStyle w:val="Titre1"/>
      </w:pPr>
      <w:r w:rsidRPr="003541CE">
        <w:t>Problèmes Rencontrés</w:t>
      </w:r>
    </w:p>
    <w:p w14:paraId="33D3871A" w14:textId="5FCAB3AA" w:rsidR="008400C0" w:rsidRDefault="008400C0" w:rsidP="008400C0">
      <w:pPr>
        <w:pStyle w:val="Titre2"/>
      </w:pPr>
      <w:r>
        <w:t>Formulaire</w:t>
      </w:r>
    </w:p>
    <w:p w14:paraId="7E5B7C29" w14:textId="68D92818" w:rsidR="008400C0" w:rsidRPr="008400C0" w:rsidRDefault="008400C0" w:rsidP="008400C0">
      <w:r>
        <w:t xml:space="preserve">J’ai une faute de frappe. J’avais marqué </w:t>
      </w:r>
      <w:proofErr w:type="spellStart"/>
      <w:r>
        <w:t>from</w:t>
      </w:r>
      <w:proofErr w:type="spellEnd"/>
      <w:r>
        <w:t xml:space="preserve"> au lieu de </w:t>
      </w:r>
      <w:proofErr w:type="spellStart"/>
      <w:r>
        <w:t>form</w:t>
      </w:r>
      <w:proofErr w:type="spellEnd"/>
      <w:r>
        <w:t xml:space="preserve">. Le problème a été trouvé après 30min car je cherchais dans </w:t>
      </w:r>
      <w:proofErr w:type="gramStart"/>
      <w:r>
        <w:t>le fermeture</w:t>
      </w:r>
      <w:proofErr w:type="gramEnd"/>
      <w:r>
        <w:t xml:space="preserve"> de balise et Google ne m’indiquait pas que j’avais des problèmes de balise.</w:t>
      </w:r>
      <w:bookmarkStart w:id="0" w:name="_GoBack"/>
      <w:bookmarkEnd w:id="0"/>
    </w:p>
    <w:sectPr w:rsidR="008400C0" w:rsidRPr="008400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C33AD" w14:textId="77777777" w:rsidR="00E36879" w:rsidRDefault="00E36879" w:rsidP="00A25E20">
      <w:r>
        <w:separator/>
      </w:r>
    </w:p>
  </w:endnote>
  <w:endnote w:type="continuationSeparator" w:id="0">
    <w:p w14:paraId="1FBBD397" w14:textId="77777777" w:rsidR="00E36879" w:rsidRDefault="00E36879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C7EA" w14:textId="77777777" w:rsidR="00E36879" w:rsidRDefault="00E36879" w:rsidP="00A25E20">
      <w:r>
        <w:separator/>
      </w:r>
    </w:p>
  </w:footnote>
  <w:footnote w:type="continuationSeparator" w:id="0">
    <w:p w14:paraId="2D43D5B2" w14:textId="77777777" w:rsidR="00E36879" w:rsidRDefault="00E36879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94EF5"/>
    <w:rsid w:val="00563072"/>
    <w:rsid w:val="005E7BB4"/>
    <w:rsid w:val="00686D78"/>
    <w:rsid w:val="006E2870"/>
    <w:rsid w:val="00744C33"/>
    <w:rsid w:val="007458D4"/>
    <w:rsid w:val="008400C0"/>
    <w:rsid w:val="00855A84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36879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84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293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19</cp:revision>
  <dcterms:created xsi:type="dcterms:W3CDTF">2020-01-09T10:29:00Z</dcterms:created>
  <dcterms:modified xsi:type="dcterms:W3CDTF">2020-03-09T10:25:00Z</dcterms:modified>
</cp:coreProperties>
</file>