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F1D2C" w14:textId="45FBC7A7" w:rsidR="00E67899" w:rsidRPr="003D217C" w:rsidRDefault="00234427" w:rsidP="003D217C">
      <w:pPr>
        <w:pStyle w:val="Titre1"/>
        <w:spacing w:after="360"/>
      </w:pPr>
      <w:r w:rsidRPr="003D217C">
        <w:t>Semaine</w:t>
      </w:r>
      <w:r w:rsidRPr="00E67899">
        <w:t xml:space="preserve"> </w:t>
      </w:r>
      <w:r w:rsidR="00B56893">
        <w:t>8</w:t>
      </w:r>
    </w:p>
    <w:p w14:paraId="1364F58B" w14:textId="232C98EF" w:rsidR="001D584F" w:rsidRPr="003D217C" w:rsidRDefault="00E67899" w:rsidP="003D217C">
      <w:pPr>
        <w:pStyle w:val="Titre2"/>
      </w:pPr>
      <w:r w:rsidRPr="00C0077D">
        <w:t>Lundi</w:t>
      </w:r>
    </w:p>
    <w:p w14:paraId="4EC57CEC" w14:textId="5ED54371" w:rsidR="00E67899" w:rsidRPr="00C0077D" w:rsidRDefault="00E67899" w:rsidP="003D217C">
      <w:pPr>
        <w:pStyle w:val="Titre2"/>
      </w:pPr>
      <w:r w:rsidRPr="00C0077D">
        <w:t>Mardi</w:t>
      </w:r>
    </w:p>
    <w:p w14:paraId="00F3CE96" w14:textId="24490817" w:rsidR="001D584F" w:rsidRPr="00C0077D" w:rsidRDefault="00E67899" w:rsidP="003D217C">
      <w:pPr>
        <w:pStyle w:val="Titre2"/>
      </w:pPr>
      <w:r w:rsidRPr="00C0077D">
        <w:t>Mercredi</w:t>
      </w:r>
    </w:p>
    <w:p w14:paraId="48C3DB08" w14:textId="5F579EB3" w:rsidR="00E67899" w:rsidRDefault="00E67899" w:rsidP="003D217C">
      <w:pPr>
        <w:pStyle w:val="Titre2"/>
      </w:pPr>
      <w:r w:rsidRPr="00C0077D">
        <w:t xml:space="preserve">Jeudi </w:t>
      </w:r>
    </w:p>
    <w:p w14:paraId="672735C5" w14:textId="4223E3EF" w:rsidR="00B56893" w:rsidRDefault="00B56893" w:rsidP="00B56893">
      <w:pPr>
        <w:pStyle w:val="Paragraphedeliste"/>
        <w:numPr>
          <w:ilvl w:val="0"/>
          <w:numId w:val="5"/>
        </w:numPr>
      </w:pPr>
      <w:r>
        <w:t>Login page</w:t>
      </w:r>
    </w:p>
    <w:p w14:paraId="63229E68" w14:textId="67E95E0F" w:rsidR="00B56893" w:rsidRDefault="00B56893" w:rsidP="00B56893">
      <w:pPr>
        <w:pStyle w:val="Paragraphedeliste"/>
        <w:numPr>
          <w:ilvl w:val="0"/>
          <w:numId w:val="5"/>
        </w:numPr>
      </w:pPr>
      <w:r>
        <w:t>Mettre dans en local le projet</w:t>
      </w:r>
    </w:p>
    <w:p w14:paraId="1BC17670" w14:textId="7C0C700B" w:rsidR="00B56893" w:rsidRDefault="00B56893" w:rsidP="00B56893">
      <w:pPr>
        <w:pStyle w:val="Paragraphedeliste"/>
        <w:numPr>
          <w:ilvl w:val="0"/>
          <w:numId w:val="5"/>
        </w:numPr>
      </w:pPr>
      <w:r>
        <w:t>Tester la connexion de base de données</w:t>
      </w:r>
    </w:p>
    <w:p w14:paraId="45C48CDF" w14:textId="21506D72" w:rsidR="0079565B" w:rsidRDefault="00F27F7A" w:rsidP="00F27F7A">
      <w:pPr>
        <w:pStyle w:val="Paragraphedeliste"/>
        <w:numPr>
          <w:ilvl w:val="0"/>
          <w:numId w:val="5"/>
        </w:numPr>
      </w:pPr>
      <w:r>
        <w:t>Création</w:t>
      </w:r>
      <w:r w:rsidR="00966371">
        <w:t xml:space="preserve"> 3</w:t>
      </w:r>
      <w:r w:rsidR="0079565B">
        <w:t xml:space="preserve"> </w:t>
      </w:r>
      <w:proofErr w:type="spellStart"/>
      <w:r>
        <w:t>users</w:t>
      </w:r>
      <w:proofErr w:type="spellEnd"/>
      <w:r w:rsidR="0079565B">
        <w:t xml:space="preserve"> </w:t>
      </w:r>
      <w:r>
        <w:t>dans</w:t>
      </w:r>
      <w:r w:rsidR="0079565B">
        <w:t xml:space="preserve"> la base de donnés</w:t>
      </w:r>
    </w:p>
    <w:p w14:paraId="323D604A" w14:textId="77777777" w:rsidR="0079565B" w:rsidRPr="00B56893" w:rsidRDefault="0079565B" w:rsidP="00F27F7A">
      <w:pPr>
        <w:pStyle w:val="Paragraphedeliste"/>
        <w:ind w:left="1429"/>
      </w:pPr>
    </w:p>
    <w:p w14:paraId="63FF567C" w14:textId="5A226436" w:rsidR="00BA2588" w:rsidRPr="00C0077D" w:rsidRDefault="00E67899" w:rsidP="003D217C">
      <w:pPr>
        <w:pStyle w:val="Titre2"/>
      </w:pPr>
      <w:r w:rsidRPr="00C0077D">
        <w:t>Vendredi</w:t>
      </w:r>
    </w:p>
    <w:p w14:paraId="494BA36D" w14:textId="4D462EC6" w:rsidR="00E67899" w:rsidRPr="00C0077D" w:rsidRDefault="00E67899" w:rsidP="003D217C">
      <w:pPr>
        <w:pStyle w:val="Titre2"/>
        <w:rPr>
          <w:rtl/>
        </w:rPr>
      </w:pPr>
      <w:r w:rsidRPr="00C0077D">
        <w:t xml:space="preserve">Samedi </w:t>
      </w:r>
    </w:p>
    <w:p w14:paraId="51E5FD7D" w14:textId="277D96EC" w:rsidR="00234427" w:rsidRDefault="00E67899" w:rsidP="00B56893">
      <w:pPr>
        <w:pStyle w:val="Titre2"/>
      </w:pPr>
      <w:r w:rsidRPr="00C0077D">
        <w:t>Dimanche</w:t>
      </w:r>
    </w:p>
    <w:p w14:paraId="6D8486BE" w14:textId="26AA922C" w:rsidR="00966371" w:rsidRPr="00966371" w:rsidRDefault="006D5A15" w:rsidP="00FC5B9A">
      <w:pPr>
        <w:pStyle w:val="Paragraphedeliste"/>
        <w:numPr>
          <w:ilvl w:val="0"/>
          <w:numId w:val="6"/>
        </w:numPr>
      </w:pPr>
      <w:r>
        <w:t xml:space="preserve">Connecter la DB avec le projet pour faire en sorte les </w:t>
      </w:r>
      <w:proofErr w:type="spellStart"/>
      <w:r>
        <w:t>users</w:t>
      </w:r>
      <w:proofErr w:type="spellEnd"/>
      <w:r>
        <w:t xml:space="preserve"> dans la </w:t>
      </w:r>
      <w:proofErr w:type="spellStart"/>
      <w:r>
        <w:t>db</w:t>
      </w:r>
      <w:proofErr w:type="spellEnd"/>
      <w:r>
        <w:t xml:space="preserve"> puissent se connecter sur la page « login » du projet</w:t>
      </w:r>
      <w:bookmarkStart w:id="0" w:name="_GoBack"/>
      <w:bookmarkEnd w:id="0"/>
    </w:p>
    <w:sectPr w:rsidR="00966371" w:rsidRPr="009663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F92832" w14:textId="77777777" w:rsidR="00B81302" w:rsidRDefault="00B81302" w:rsidP="003D217C">
      <w:r>
        <w:separator/>
      </w:r>
    </w:p>
  </w:endnote>
  <w:endnote w:type="continuationSeparator" w:id="0">
    <w:p w14:paraId="7B6B76F5" w14:textId="77777777" w:rsidR="00B81302" w:rsidRDefault="00B81302" w:rsidP="003D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2BE2A8" w14:textId="77777777" w:rsidR="00AF1053" w:rsidRDefault="00AF105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A8F06D" w14:textId="5DF071CB" w:rsidR="00855A84" w:rsidRPr="00525BC7" w:rsidRDefault="00525BC7" w:rsidP="003D217C">
    <w:pPr>
      <w:pStyle w:val="Titre1"/>
      <w:rPr>
        <w:caps/>
      </w:rPr>
    </w:pPr>
    <w:r w:rsidRPr="00525BC7">
      <w:t xml:space="preserve">Osama </w:t>
    </w:r>
    <w:proofErr w:type="spellStart"/>
    <w:r w:rsidRPr="00525BC7">
      <w:t>Shalhoub</w:t>
    </w:r>
    <w:proofErr w:type="spell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EB8FD8" w14:textId="77777777" w:rsidR="00AF1053" w:rsidRDefault="00AF105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45C1BF" w14:textId="77777777" w:rsidR="00B81302" w:rsidRDefault="00B81302" w:rsidP="003D217C">
      <w:r>
        <w:separator/>
      </w:r>
    </w:p>
  </w:footnote>
  <w:footnote w:type="continuationSeparator" w:id="0">
    <w:p w14:paraId="4DA80F57" w14:textId="77777777" w:rsidR="00B81302" w:rsidRDefault="00B81302" w:rsidP="003D2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6477A5" w14:textId="77777777" w:rsidR="00AF1053" w:rsidRDefault="00AF105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1B4DB59B" w:rsidR="00855A84" w:rsidRPr="004C76FB" w:rsidRDefault="004C76FB" w:rsidP="00AF1053">
    <w:pPr>
      <w:pStyle w:val="Titre2"/>
      <w:jc w:val="right"/>
    </w:pP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t>Journal</w:t>
    </w:r>
    <w:r w:rsidRPr="004C76FB">
      <w:t xml:space="preserve"> de travail -</w:t>
    </w:r>
    <w:r w:rsidR="00855A84" w:rsidRPr="004C76FB">
      <w:t xml:space="preserve"> Osama </w:t>
    </w:r>
    <w:proofErr w:type="spellStart"/>
    <w:r w:rsidR="00855A84" w:rsidRPr="004C76FB">
      <w:t>Shalhoub</w:t>
    </w:r>
    <w:proofErr w:type="spellEnd"/>
  </w:p>
  <w:p w14:paraId="6065299C" w14:textId="6FCA3E1D" w:rsidR="00855A84" w:rsidRPr="00B47FC2" w:rsidRDefault="00855A84" w:rsidP="00AF1053">
    <w:pPr>
      <w:pStyle w:val="Titre2"/>
      <w:jc w:val="right"/>
    </w:pPr>
    <w:r w:rsidRPr="00B47FC2">
      <w:t xml:space="preserve">Group 6 – </w:t>
    </w:r>
    <w:r w:rsidR="008E4CB8" w:rsidRPr="00B47FC2">
      <w:t xml:space="preserve">Système </w:t>
    </w:r>
    <w:proofErr w:type="spellStart"/>
    <w:r w:rsidR="008E4CB8" w:rsidRPr="00B47FC2">
      <w:t>Ticketing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BDE1DB" w14:textId="77777777" w:rsidR="00AF1053" w:rsidRDefault="00AF105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26FC6"/>
    <w:multiLevelType w:val="hybridMultilevel"/>
    <w:tmpl w:val="826E579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54260"/>
    <w:multiLevelType w:val="hybridMultilevel"/>
    <w:tmpl w:val="57D60E4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B043C0B"/>
    <w:multiLevelType w:val="hybridMultilevel"/>
    <w:tmpl w:val="40B26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4497E"/>
    <w:multiLevelType w:val="hybridMultilevel"/>
    <w:tmpl w:val="7A00CC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68E"/>
    <w:rsid w:val="000573E2"/>
    <w:rsid w:val="001D584F"/>
    <w:rsid w:val="001F16F2"/>
    <w:rsid w:val="00234427"/>
    <w:rsid w:val="00243A26"/>
    <w:rsid w:val="00255957"/>
    <w:rsid w:val="00345218"/>
    <w:rsid w:val="00373FA6"/>
    <w:rsid w:val="003D217C"/>
    <w:rsid w:val="004C76FB"/>
    <w:rsid w:val="004F1147"/>
    <w:rsid w:val="00525BC7"/>
    <w:rsid w:val="005427AC"/>
    <w:rsid w:val="00587883"/>
    <w:rsid w:val="005935E4"/>
    <w:rsid w:val="00681BB6"/>
    <w:rsid w:val="006D5A15"/>
    <w:rsid w:val="006E7358"/>
    <w:rsid w:val="007332A5"/>
    <w:rsid w:val="0079565B"/>
    <w:rsid w:val="00795A78"/>
    <w:rsid w:val="00832FBF"/>
    <w:rsid w:val="00855A84"/>
    <w:rsid w:val="008C7932"/>
    <w:rsid w:val="008E4CB8"/>
    <w:rsid w:val="008F39A2"/>
    <w:rsid w:val="00947FC2"/>
    <w:rsid w:val="00966371"/>
    <w:rsid w:val="00982E06"/>
    <w:rsid w:val="00A73C33"/>
    <w:rsid w:val="00A933B5"/>
    <w:rsid w:val="00AE5827"/>
    <w:rsid w:val="00AF1053"/>
    <w:rsid w:val="00B361DA"/>
    <w:rsid w:val="00B47FC2"/>
    <w:rsid w:val="00B56893"/>
    <w:rsid w:val="00B81302"/>
    <w:rsid w:val="00BA2588"/>
    <w:rsid w:val="00BB1BB6"/>
    <w:rsid w:val="00BE4B19"/>
    <w:rsid w:val="00BE4C08"/>
    <w:rsid w:val="00C0077D"/>
    <w:rsid w:val="00C12CFE"/>
    <w:rsid w:val="00C1470A"/>
    <w:rsid w:val="00CC13F7"/>
    <w:rsid w:val="00D01A41"/>
    <w:rsid w:val="00DD106B"/>
    <w:rsid w:val="00DF1E12"/>
    <w:rsid w:val="00E02945"/>
    <w:rsid w:val="00E67899"/>
    <w:rsid w:val="00E85638"/>
    <w:rsid w:val="00EC52FF"/>
    <w:rsid w:val="00ED5866"/>
    <w:rsid w:val="00EF65A6"/>
    <w:rsid w:val="00F27F7A"/>
    <w:rsid w:val="00FC52DB"/>
    <w:rsid w:val="00FC5B9A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17C"/>
    <w:pPr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3D217C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217C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3D217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D217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FRHI Hotels &amp; Resorts</Company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35</cp:revision>
  <dcterms:created xsi:type="dcterms:W3CDTF">2020-01-09T10:29:00Z</dcterms:created>
  <dcterms:modified xsi:type="dcterms:W3CDTF">2020-03-15T21:03:00Z</dcterms:modified>
</cp:coreProperties>
</file>