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1138648C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816DFD">
        <w:t>9</w:t>
      </w:r>
    </w:p>
    <w:p w14:paraId="4895F1EF" w14:textId="6DDA6266" w:rsidR="00A25E20" w:rsidRPr="00A25E20" w:rsidRDefault="00237508" w:rsidP="00A25E20">
      <w:pPr>
        <w:pStyle w:val="Titre2"/>
      </w:pPr>
      <w:r w:rsidRPr="00A25E20">
        <w:t>Lundi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3B75FE84" w:rsidR="00237508" w:rsidRDefault="00237508" w:rsidP="00A25E20">
      <w:pPr>
        <w:pStyle w:val="Titre2"/>
      </w:pPr>
      <w:r w:rsidRPr="00C14299">
        <w:t>Mercredi</w:t>
      </w:r>
    </w:p>
    <w:p w14:paraId="38B1D583" w14:textId="4986ED97" w:rsidR="00816DFD" w:rsidRPr="00816DFD" w:rsidRDefault="00816DFD" w:rsidP="00816DFD">
      <w:r>
        <w:t>Finir le header (2h)</w:t>
      </w:r>
    </w:p>
    <w:p w14:paraId="608A685B" w14:textId="7E53D061" w:rsidR="00237508" w:rsidRDefault="00237508" w:rsidP="00A25E20">
      <w:pPr>
        <w:pStyle w:val="Titre2"/>
      </w:pPr>
      <w:r w:rsidRPr="00C14299">
        <w:t xml:space="preserve">Jeudi </w:t>
      </w:r>
    </w:p>
    <w:p w14:paraId="706E24AD" w14:textId="0305C609" w:rsidR="003E0658" w:rsidRDefault="003E0658" w:rsidP="003E0658">
      <w:r>
        <w:t>Résoudre problème Osama avec GitHub (30min)</w:t>
      </w:r>
    </w:p>
    <w:p w14:paraId="0F8AF760" w14:textId="77777777" w:rsidR="003E0658" w:rsidRPr="003E0658" w:rsidRDefault="003E0658" w:rsidP="003E0658">
      <w:bookmarkStart w:id="0" w:name="_GoBack"/>
      <w:bookmarkEnd w:id="0"/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1DC05F16" w:rsidR="00D13E92" w:rsidRPr="00BA00B8" w:rsidRDefault="00BA00B8" w:rsidP="00A25E20">
      <w:pPr>
        <w:pStyle w:val="Titre1"/>
      </w:pPr>
      <w:r w:rsidRPr="003541CE">
        <w:t>Problèmes Rencontrés</w:t>
      </w:r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3D001" w14:textId="77777777" w:rsidR="00856597" w:rsidRDefault="00856597" w:rsidP="00A25E20">
      <w:r>
        <w:separator/>
      </w:r>
    </w:p>
  </w:endnote>
  <w:endnote w:type="continuationSeparator" w:id="0">
    <w:p w14:paraId="50505E6D" w14:textId="77777777" w:rsidR="00856597" w:rsidRDefault="00856597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886E4" w14:textId="77777777" w:rsidR="00856597" w:rsidRDefault="00856597" w:rsidP="00A25E20">
      <w:r>
        <w:separator/>
      </w:r>
    </w:p>
  </w:footnote>
  <w:footnote w:type="continuationSeparator" w:id="0">
    <w:p w14:paraId="4AC103D4" w14:textId="77777777" w:rsidR="00856597" w:rsidRDefault="00856597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3E0658"/>
    <w:rsid w:val="00494EF5"/>
    <w:rsid w:val="00563072"/>
    <w:rsid w:val="005E7BB4"/>
    <w:rsid w:val="00686D78"/>
    <w:rsid w:val="006E2870"/>
    <w:rsid w:val="00744C33"/>
    <w:rsid w:val="007458D4"/>
    <w:rsid w:val="00816DFD"/>
    <w:rsid w:val="00855A84"/>
    <w:rsid w:val="00856597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23F81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128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20</cp:revision>
  <dcterms:created xsi:type="dcterms:W3CDTF">2020-01-09T10:29:00Z</dcterms:created>
  <dcterms:modified xsi:type="dcterms:W3CDTF">2020-03-19T10:26:00Z</dcterms:modified>
</cp:coreProperties>
</file>