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AB2F2" w14:textId="094EF1F0" w:rsidR="00FE0020" w:rsidRDefault="00EF53A2">
      <w:r>
        <w:t>2018/9/18</w:t>
      </w:r>
      <w:r>
        <w:rPr>
          <w:rFonts w:hint="eastAsia"/>
        </w:rPr>
        <w:t xml:space="preserve"> </w:t>
      </w:r>
      <w:r>
        <w:t>15:46:57</w:t>
      </w:r>
    </w:p>
    <w:p w14:paraId="34A44813" w14:textId="4E6BA233" w:rsidR="00EF53A2" w:rsidRDefault="00EF53A2">
      <w:r>
        <w:rPr>
          <w:rFonts w:hint="eastAsia"/>
        </w:rPr>
        <w:t>版本2：进入题型的过程中加载要播放的音频文件</w:t>
      </w:r>
      <w:r w:rsidR="00547AA6">
        <w:rPr>
          <w:rFonts w:hint="eastAsia"/>
        </w:rPr>
        <w:t>，缓存本地，退出当前题型就清空此次缓存文件</w:t>
      </w:r>
    </w:p>
    <w:p w14:paraId="123A6D80" w14:textId="537183A5" w:rsidR="006F1E97" w:rsidRDefault="006F1E97">
      <w:r w:rsidRPr="006F1E97">
        <w:t>https://developers.weixin.qq.com/miniprogram/dev/api/network-file.html#wxdownloadfileobject</w:t>
      </w:r>
    </w:p>
    <w:p w14:paraId="158A5D5D" w14:textId="038FDA7B" w:rsidR="00EF53A2" w:rsidRPr="00EF53A2" w:rsidRDefault="00EF53A2">
      <w:r>
        <w:rPr>
          <w:rFonts w:hint="eastAsia"/>
        </w:rPr>
        <w:t>版本3：恢复播放单音文件的过程试试</w:t>
      </w:r>
    </w:p>
    <w:p w14:paraId="7E7C67CC" w14:textId="07CCA31D" w:rsidR="00EF53A2" w:rsidRDefault="00EF53A2"/>
    <w:p w14:paraId="509A4E53" w14:textId="4ABBA83C" w:rsidR="00A20A3C" w:rsidRDefault="00A20A3C"/>
    <w:p w14:paraId="1C31D6B9" w14:textId="2F225ADD" w:rsidR="00A20A3C" w:rsidRDefault="00A20A3C">
      <w:r>
        <w:t>2018/9/19</w:t>
      </w:r>
      <w:r>
        <w:rPr>
          <w:rFonts w:hint="eastAsia"/>
        </w:rPr>
        <w:t xml:space="preserve"> </w:t>
      </w:r>
      <w:r>
        <w:t>11:22:36</w:t>
      </w:r>
    </w:p>
    <w:p w14:paraId="5404990A" w14:textId="57B3EE53" w:rsidR="00A20A3C" w:rsidRDefault="00227675">
      <w:hyperlink r:id="rId6" w:history="1">
        <w:r w:rsidR="00A20A3C" w:rsidRPr="00DB06E8">
          <w:rPr>
            <w:rStyle w:val="a5"/>
          </w:rPr>
          <w:t>https://developers.weixin.qq.com/miniprogram/dev/framework/ability/file-system.html</w:t>
        </w:r>
      </w:hyperlink>
    </w:p>
    <w:p w14:paraId="5F203162" w14:textId="17306B89" w:rsidR="007F048D" w:rsidRDefault="007F048D" w:rsidP="00A20A3C">
      <w:r w:rsidRPr="007F048D">
        <w:object w:dxaOrig="4661" w:dyaOrig="820" w14:anchorId="2347DE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35pt;height:40.8pt" o:ole="">
            <v:imagedata r:id="rId7" o:title=""/>
          </v:shape>
          <o:OLEObject Type="Embed" ProgID="Package" ShapeID="_x0000_i1025" DrawAspect="Content" ObjectID="_1600626679" r:id="rId8"/>
        </w:object>
      </w:r>
    </w:p>
    <w:p w14:paraId="4CFB4EFB" w14:textId="41AB2E68" w:rsidR="00A20A3C" w:rsidRDefault="00A20A3C" w:rsidP="00A20A3C">
      <w:r>
        <w:t>@杨贵福 1. 从“测试跳转后缓存文件”页面跳转到“播放”页面，在“播放”页面载入（即onload事件)这个过程下载5个和弦文件。</w:t>
      </w:r>
    </w:p>
    <w:p w14:paraId="4C569D23" w14:textId="6011CEBF" w:rsidR="00A20A3C" w:rsidRDefault="00A20A3C" w:rsidP="00A20A3C">
      <w:r>
        <w:t>2. 点击播放效果如视频所示。没有延迟，在我这个安卓手机没有感觉到下载5个和弦文件这个过程。苹果6上也是同样的感受。</w:t>
      </w:r>
    </w:p>
    <w:p w14:paraId="6EA68227" w14:textId="379A2ABB" w:rsidR="00A20A3C" w:rsidRDefault="00A20A3C">
      <w:r w:rsidRPr="00A20A3C">
        <w:rPr>
          <w:rFonts w:hint="eastAsia"/>
        </w:rPr>
        <w:t>补充结论。。。从这次实验我认为可以在进入每个小节时，一次性下载好题目对应的播放音频</w:t>
      </w:r>
    </w:p>
    <w:p w14:paraId="3066181C" w14:textId="57B7AB49" w:rsidR="007F048D" w:rsidRDefault="007F048D"/>
    <w:p w14:paraId="1C809C9F" w14:textId="77777777" w:rsidR="007F048D" w:rsidRDefault="007F048D">
      <w:r>
        <w:rPr>
          <w:rFonts w:hint="eastAsia"/>
        </w:rPr>
        <w:t>下载的文件以临时文件形式存在，</w:t>
      </w:r>
    </w:p>
    <w:p w14:paraId="736FDD25" w14:textId="23054806" w:rsidR="00A20A3C" w:rsidRDefault="007F048D">
      <w:r>
        <w:rPr>
          <w:rFonts w:hint="eastAsia"/>
        </w:rPr>
        <w:t>查文档可知 ==》[</w:t>
      </w:r>
      <w:r>
        <w:t>本地临时文件只能通过调用特定接口产生，不能直接写入内容。本地临时文件产生后，仅在当前生命周期内有效，重启之后即不可用]</w:t>
      </w:r>
    </w:p>
    <w:p w14:paraId="1839D119" w14:textId="621F49F6" w:rsidR="00146D19" w:rsidRDefault="007F048D">
      <w:r>
        <w:rPr>
          <w:rFonts w:hint="eastAsia"/>
        </w:rPr>
        <w:t>因此不用考虑临时文件回收问题。</w:t>
      </w:r>
    </w:p>
    <w:p w14:paraId="65653A68" w14:textId="777E9207" w:rsidR="00146D19" w:rsidRDefault="00146D19"/>
    <w:p w14:paraId="4DB5061C" w14:textId="3DA8FB76" w:rsidR="00146D19" w:rsidRDefault="00146D19">
      <w:r>
        <w:rPr>
          <w:rFonts w:hint="eastAsia"/>
        </w:rPr>
        <w:t>需要做的：</w:t>
      </w:r>
    </w:p>
    <w:p w14:paraId="16C3A773" w14:textId="1A4784D9" w:rsidR="00146D19" w:rsidRDefault="00146D19">
      <w:r>
        <w:rPr>
          <w:rFonts w:hint="eastAsia"/>
        </w:rPr>
        <w:t>进入小节，获取所有题目的音频文件</w:t>
      </w:r>
      <w:r w:rsidR="009F7E33">
        <w:rPr>
          <w:rFonts w:hint="eastAsia"/>
        </w:rPr>
        <w:t>，修改和弦接口，根据指定的题目数量，返回</w:t>
      </w:r>
      <w:r w:rsidR="00413206">
        <w:rPr>
          <w:rFonts w:hint="eastAsia"/>
        </w:rPr>
        <w:t>需要的文件名称。</w:t>
      </w:r>
    </w:p>
    <w:p w14:paraId="44C04BC7" w14:textId="2027EE0E" w:rsidR="009C0C6F" w:rsidRDefault="009C0C6F"/>
    <w:p w14:paraId="36E463FB" w14:textId="6DB0ACB3" w:rsidR="009C0C6F" w:rsidRDefault="009C0C6F">
      <w:r>
        <w:t>2018/9/24</w:t>
      </w:r>
      <w:r>
        <w:rPr>
          <w:rFonts w:hint="eastAsia"/>
        </w:rPr>
        <w:t xml:space="preserve"> </w:t>
      </w:r>
      <w:r>
        <w:t>17:51:16</w:t>
      </w:r>
    </w:p>
    <w:p w14:paraId="2DDE4E7B" w14:textId="3C47F14C" w:rsidR="009C0C6F" w:rsidRDefault="009C0C6F">
      <w:r>
        <w:rPr>
          <w:rFonts w:hint="eastAsia"/>
        </w:rPr>
        <w:t>问题：</w:t>
      </w:r>
    </w:p>
    <w:p w14:paraId="6993A111" w14:textId="209D5AD5" w:rsidR="009C0C6F" w:rsidRDefault="009C0C6F">
      <w:r>
        <w:rPr>
          <w:rFonts w:hint="eastAsia"/>
        </w:rPr>
        <w:t>进入和弦小程序，第一次答题总会有延迟</w:t>
      </w:r>
    </w:p>
    <w:p w14:paraId="4FB253DA" w14:textId="038BD20A" w:rsidR="009C0C6F" w:rsidRDefault="009C0C6F"/>
    <w:p w14:paraId="26058414" w14:textId="5321FA5C" w:rsidR="009C0C6F" w:rsidRDefault="009C0C6F">
      <w:proofErr w:type="spellStart"/>
      <w:r>
        <w:rPr>
          <w:rFonts w:hint="eastAsia"/>
        </w:rPr>
        <w:t>Ea</w:t>
      </w:r>
      <w:r>
        <w:t>rmaster</w:t>
      </w:r>
      <w:proofErr w:type="spellEnd"/>
      <w:r>
        <w:rPr>
          <w:rFonts w:hint="eastAsia"/>
        </w:rPr>
        <w:t>中的减和弦就是减三和弦</w:t>
      </w:r>
    </w:p>
    <w:p w14:paraId="63ED4373" w14:textId="1B154B94" w:rsidR="009C0C6F" w:rsidRDefault="009C0C6F">
      <w:r>
        <w:rPr>
          <w:noProof/>
        </w:rPr>
        <w:drawing>
          <wp:inline distT="0" distB="0" distL="0" distR="0" wp14:anchorId="03CA9E48" wp14:editId="36D0CE6C">
            <wp:extent cx="5274310" cy="184343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82" cy="18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EE00" w14:textId="61766775" w:rsidR="00E415AE" w:rsidRDefault="00E415AE"/>
    <w:p w14:paraId="166BCB79" w14:textId="40699DE0" w:rsidR="00E415AE" w:rsidRDefault="00E415AE"/>
    <w:p w14:paraId="2EDA67B4" w14:textId="4B84084F" w:rsidR="00E415AE" w:rsidRDefault="00E415AE">
      <w:r>
        <w:rPr>
          <w:rFonts w:hint="eastAsia"/>
        </w:rPr>
        <w:t>新增一个题型：</w:t>
      </w:r>
    </w:p>
    <w:p w14:paraId="31B85E18" w14:textId="7AD62E65" w:rsidR="00E415AE" w:rsidRDefault="0002752C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hint="eastAsia"/>
        </w:rPr>
        <w:t>1</w:t>
      </w:r>
      <w:r>
        <w:t>.</w:t>
      </w:r>
      <w:r w:rsidR="00E415AE">
        <w:rPr>
          <w:rFonts w:hint="eastAsia"/>
        </w:rPr>
        <w:t>修改</w:t>
      </w:r>
      <w:r w:rsidR="00E415AE">
        <w:t xml:space="preserve">app.js </w:t>
      </w:r>
      <w:r w:rsidR="00E415AE">
        <w:rPr>
          <w:rFonts w:hint="eastAsia"/>
        </w:rPr>
        <w:t>中的</w:t>
      </w:r>
      <w:proofErr w:type="spellStart"/>
      <w:r w:rsidR="00E415AE" w:rsidRPr="00E415AE">
        <w:rPr>
          <w:rFonts w:ascii="Consolas" w:eastAsia="宋体" w:hAnsi="Consolas" w:cs="宋体"/>
          <w:color w:val="000000"/>
          <w:kern w:val="0"/>
          <w:sz w:val="18"/>
          <w:szCs w:val="18"/>
        </w:rPr>
        <w:t>chordType</w:t>
      </w:r>
      <w:proofErr w:type="spellEnd"/>
      <w:r w:rsidR="00E415AE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（具体有哪些和弦）、</w:t>
      </w:r>
      <w:proofErr w:type="spellStart"/>
      <w:r w:rsidR="00E415AE" w:rsidRPr="00E415AE">
        <w:rPr>
          <w:rFonts w:ascii="Consolas" w:eastAsia="宋体" w:hAnsi="Consolas" w:cs="宋体"/>
          <w:color w:val="000000"/>
          <w:kern w:val="0"/>
          <w:sz w:val="18"/>
          <w:szCs w:val="18"/>
        </w:rPr>
        <w:t>problemDetail</w:t>
      </w:r>
      <w:proofErr w:type="spellEnd"/>
      <w:r w:rsidR="00E415AE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（题编号和具体和弦的对应关系）和</w:t>
      </w:r>
      <w:proofErr w:type="spellStart"/>
      <w:r w:rsidR="00E415AE" w:rsidRPr="00E415AE">
        <w:rPr>
          <w:rFonts w:ascii="Consolas" w:eastAsia="宋体" w:hAnsi="Consolas" w:cs="宋体"/>
          <w:color w:val="000000"/>
          <w:kern w:val="0"/>
          <w:sz w:val="18"/>
          <w:szCs w:val="18"/>
        </w:rPr>
        <w:t>problemTitles</w:t>
      </w:r>
      <w:proofErr w:type="spellEnd"/>
      <w:r w:rsidR="00E415AE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（题目）</w:t>
      </w:r>
    </w:p>
    <w:p w14:paraId="0D0BDB52" w14:textId="665578EE" w:rsidR="00ED676C" w:rsidRDefault="0002752C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2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</w:t>
      </w:r>
      <w:r w:rsidR="00ED676C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修改接口文档中题定义、和弦定义、函数定义</w:t>
      </w:r>
    </w:p>
    <w:p w14:paraId="7C7D22C4" w14:textId="65CEF22C" w:rsidR="00ED676C" w:rsidRDefault="0002752C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3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</w:t>
      </w:r>
      <w:r w:rsidR="00ED676C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修改服务器程序</w:t>
      </w:r>
      <w:proofErr w:type="spellStart"/>
      <w:r w:rsidR="00ED676C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C</w:t>
      </w:r>
      <w:r w:rsidR="00ED676C">
        <w:rPr>
          <w:rFonts w:ascii="Consolas" w:eastAsia="宋体" w:hAnsi="Consolas" w:cs="宋体"/>
          <w:color w:val="000000"/>
          <w:kern w:val="0"/>
          <w:sz w:val="18"/>
          <w:szCs w:val="18"/>
        </w:rPr>
        <w:t>h</w:t>
      </w:r>
      <w:r w:rsidR="00ED676C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or</w:t>
      </w:r>
      <w:r w:rsidR="00ED676C">
        <w:rPr>
          <w:rFonts w:ascii="Consolas" w:eastAsia="宋体" w:hAnsi="Consolas" w:cs="宋体"/>
          <w:color w:val="000000"/>
          <w:kern w:val="0"/>
          <w:sz w:val="18"/>
          <w:szCs w:val="18"/>
        </w:rPr>
        <w:t>dsLib.php</w:t>
      </w:r>
      <w:proofErr w:type="spellEnd"/>
      <w:r w:rsidR="0046378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</w:t>
      </w:r>
      <w:r w:rsidR="00A73FAE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添加</w:t>
      </w:r>
      <w:proofErr w:type="spellStart"/>
      <w:r w:rsidR="00463783" w:rsidRPr="00463783">
        <w:rPr>
          <w:rFonts w:ascii="Consolas" w:eastAsia="宋体" w:hAnsi="Consolas" w:cs="宋体"/>
          <w:color w:val="000000"/>
          <w:kern w:val="0"/>
          <w:sz w:val="18"/>
          <w:szCs w:val="18"/>
        </w:rPr>
        <w:t>chordsRules</w:t>
      </w:r>
      <w:proofErr w:type="spellEnd"/>
      <w:r w:rsidR="00463783"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 w:rsidR="00463783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每种和弦生成规则</w:t>
      </w:r>
      <w:r w:rsidR="00463783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  <w:r w:rsidR="001450A4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和题对应的</w:t>
      </w:r>
      <w:r w:rsidR="00A73FAE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实现</w:t>
      </w:r>
      <w:r w:rsidR="001450A4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函数</w:t>
      </w:r>
    </w:p>
    <w:p w14:paraId="233F9B8A" w14:textId="4525CE9C" w:rsidR="00E415AE" w:rsidRDefault="000F350D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修改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Get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cChord.ph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添加</w:t>
      </w:r>
      <w:proofErr w:type="spellStart"/>
      <w:r w:rsidRPr="000F350D">
        <w:rPr>
          <w:rFonts w:ascii="Consolas" w:eastAsia="宋体" w:hAnsi="Consolas" w:cs="宋体"/>
          <w:color w:val="000000"/>
          <w:kern w:val="0"/>
          <w:sz w:val="18"/>
          <w:szCs w:val="18"/>
        </w:rPr>
        <w:t>proplemFuncs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（函数表）和</w:t>
      </w:r>
      <w:proofErr w:type="spellStart"/>
      <w:r w:rsidRPr="00463783">
        <w:rPr>
          <w:rFonts w:ascii="Consolas" w:eastAsia="宋体" w:hAnsi="Consolas" w:cs="宋体"/>
          <w:color w:val="000000"/>
          <w:kern w:val="0"/>
          <w:sz w:val="18"/>
          <w:szCs w:val="18"/>
        </w:rPr>
        <w:t>chordsRules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(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每种和弦生成规则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。</w:t>
      </w:r>
    </w:p>
    <w:p w14:paraId="567406B2" w14:textId="709A5CF2" w:rsidR="00C03F83" w:rsidRDefault="00C03F8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4.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还得补充每种和弦的生成文件</w:t>
      </w:r>
      <w:r w:rsidR="00F00E5E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。</w:t>
      </w:r>
    </w:p>
    <w:p w14:paraId="60C9FAF0" w14:textId="3FACB3BC" w:rsidR="00064733" w:rsidRDefault="0006473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5F781860" w14:textId="43370E1D" w:rsidR="00064733" w:rsidRDefault="0006473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2018/9/25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15:28:45</w:t>
      </w:r>
    </w:p>
    <w:p w14:paraId="32254800" w14:textId="5AD21430" w:rsidR="00064733" w:rsidRDefault="0006473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上行：先低音后高音，先后播放</w:t>
      </w:r>
    </w:p>
    <w:p w14:paraId="65DFF03A" w14:textId="236C59F5" w:rsidR="00064733" w:rsidRDefault="0006473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下行：先高音后低音，先后播放</w:t>
      </w:r>
    </w:p>
    <w:p w14:paraId="0598F20A" w14:textId="504FE093" w:rsidR="00064733" w:rsidRDefault="0006473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和声：同时播放</w:t>
      </w:r>
    </w:p>
    <w:p w14:paraId="23675A92" w14:textId="4F0A4D7C" w:rsidR="005B7B83" w:rsidRDefault="005B7B8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594B5B99" w14:textId="20C4A886" w:rsidR="005B7B83" w:rsidRDefault="005B7B83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sus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4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和大调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(b5)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的和弦转位规律没找到！！！！</w:t>
      </w:r>
    </w:p>
    <w:p w14:paraId="3381F1A6" w14:textId="1B204666" w:rsidR="00495926" w:rsidRDefault="00495926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40396968" w14:textId="26FDF302" w:rsidR="00495926" w:rsidRDefault="00C67380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2018/9/27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18:50:14</w:t>
      </w:r>
    </w:p>
    <w:p w14:paraId="53E7654B" w14:textId="046CB7EF" w:rsidR="00495926" w:rsidRDefault="00495926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495926">
        <w:rPr>
          <w:rFonts w:ascii="Consolas" w:eastAsia="宋体" w:hAnsi="Consolas" w:cs="宋体"/>
          <w:color w:val="000000"/>
          <w:kern w:val="0"/>
          <w:sz w:val="18"/>
          <w:szCs w:val="18"/>
        </w:rPr>
        <w:t>chordsRule</w:t>
      </w:r>
      <w:proofErr w:type="spellEnd"/>
      <w:r w:rsidR="009E7CE2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需要补充</w:t>
      </w:r>
      <w:r w:rsidR="009E7CE2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su</w:t>
      </w:r>
      <w:r w:rsidR="009E7CE2">
        <w:rPr>
          <w:rFonts w:ascii="Consolas" w:eastAsia="宋体" w:hAnsi="Consolas" w:cs="宋体"/>
          <w:color w:val="000000"/>
          <w:kern w:val="0"/>
          <w:sz w:val="18"/>
          <w:szCs w:val="18"/>
        </w:rPr>
        <w:t>s4</w:t>
      </w:r>
      <w:r w:rsidR="009E7CE2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</w:t>
      </w:r>
      <w:r w:rsidR="009E7CE2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b</w:t>
      </w:r>
      <w:r w:rsidR="009E7CE2">
        <w:rPr>
          <w:rFonts w:ascii="Consolas" w:eastAsia="宋体" w:hAnsi="Consolas" w:cs="宋体"/>
          <w:color w:val="000000"/>
          <w:kern w:val="0"/>
          <w:sz w:val="18"/>
          <w:szCs w:val="18"/>
        </w:rPr>
        <w:t>5</w:t>
      </w:r>
      <w:r w:rsidR="009E7CE2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的转位规律</w:t>
      </w:r>
    </w:p>
    <w:p w14:paraId="59D906B7" w14:textId="75E391D7" w:rsidR="007F3CD7" w:rsidRDefault="007F3CD7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365ECC82" w14:textId="34541C1E" w:rsidR="007F3CD7" w:rsidRDefault="007F3CD7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su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s4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b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5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和弦真难找。去掉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b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5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和弦。</w:t>
      </w:r>
    </w:p>
    <w:p w14:paraId="19C77B26" w14:textId="14CC28E3" w:rsidR="001708A9" w:rsidRDefault="001708A9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77495C43" w14:textId="338B761C" w:rsidR="001708A9" w:rsidRDefault="001708A9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问题：</w:t>
      </w:r>
    </w:p>
    <w:p w14:paraId="083EF1CF" w14:textId="5B0BC864" w:rsidR="001708A9" w:rsidRDefault="001708A9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题型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A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页面的数据会留存到题型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B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，需要做清空设置。</w:t>
      </w:r>
    </w:p>
    <w:p w14:paraId="6E139026" w14:textId="7F8DEA40" w:rsidR="00092B6A" w:rsidRDefault="00092B6A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0260A18C" w14:textId="0A08E6C1" w:rsidR="00092B6A" w:rsidRDefault="00092B6A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2018/9/28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18:49:53</w:t>
      </w:r>
    </w:p>
    <w:p w14:paraId="754FC42B" w14:textId="679695CB" w:rsidR="00092B6A" w:rsidRPr="00092B6A" w:rsidRDefault="00092B6A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FF0000"/>
          <w:kern w:val="0"/>
          <w:sz w:val="18"/>
          <w:szCs w:val="18"/>
        </w:rPr>
      </w:pPr>
      <w:r w:rsidRPr="00092B6A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要做的：</w:t>
      </w:r>
    </w:p>
    <w:p w14:paraId="12894319" w14:textId="1213E3DE" w:rsidR="00092B6A" w:rsidRDefault="00092B6A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第一次新题目有延迟。</w:t>
      </w:r>
      <w:r w:rsidR="00C92649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显示个月亮？</w:t>
      </w:r>
      <w:r w:rsidRPr="00092B6A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弄个下载显示</w:t>
      </w:r>
      <w:r w:rsidRPr="00092B6A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092B6A">
        <w:rPr>
          <w:rFonts w:ascii="Consolas" w:eastAsia="宋体" w:hAnsi="Consolas" w:cs="宋体"/>
          <w:color w:val="000000"/>
          <w:kern w:val="0"/>
          <w:sz w:val="18"/>
          <w:szCs w:val="18"/>
        </w:rPr>
        <w:t>加载资源中？下个迭代再考虑。我先把低高音和上行、下行的问题解决。</w:t>
      </w:r>
    </w:p>
    <w:p w14:paraId="20197007" w14:textId="0AEB6EC0" w:rsidR="003F3F94" w:rsidRDefault="003F3F94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050463B1" w14:textId="7931E439" w:rsidR="003F3F94" w:rsidRDefault="003F3F94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9/30/2018 13:05:55</w:t>
      </w:r>
    </w:p>
    <w:p w14:paraId="61322D01" w14:textId="7514E643" w:rsidR="003F3F94" w:rsidRDefault="003F3F94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大字二组到</w:t>
      </w:r>
      <w:r w:rsidR="005C6D65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小字二组</w:t>
      </w:r>
      <w:r w:rsidR="005C6D65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 xml:space="preserve"> </w:t>
      </w:r>
      <w:r w:rsidR="005C6D65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="005C6D65"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15~62</w:t>
      </w:r>
    </w:p>
    <w:p w14:paraId="3DD29074" w14:textId="50219B4D" w:rsidR="007F6C54" w:rsidRPr="00A33D71" w:rsidRDefault="007F6C54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FF0000"/>
          <w:kern w:val="0"/>
          <w:sz w:val="18"/>
          <w:szCs w:val="18"/>
        </w:rPr>
      </w:pPr>
      <w:r w:rsidRPr="00A33D71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要做的：</w:t>
      </w:r>
    </w:p>
    <w:p w14:paraId="344FA819" w14:textId="49A48BAE" w:rsidR="007F6C54" w:rsidRDefault="007F6C54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一套题的题目可能重复</w:t>
      </w:r>
    </w:p>
    <w:p w14:paraId="488F792A" w14:textId="432809C3" w:rsidR="00EA338F" w:rsidRDefault="00EA338F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720B5EF2" w14:textId="39465357" w:rsidR="00EA338F" w:rsidRDefault="00EA338F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7CF06B44" w14:textId="47AFDA63" w:rsidR="00EA338F" w:rsidRDefault="00EA338F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2018/10/9 21:43:20</w:t>
      </w:r>
    </w:p>
    <w:p w14:paraId="4059D537" w14:textId="4EA5A29A" w:rsidR="00EA338F" w:rsidRDefault="00EA338F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FF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上行、下行与和声代码有许多重复，无论是服务器还是小程序代码都存在可复用的代码，</w:t>
      </w:r>
      <w:r w:rsidRPr="00187EBB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下个版本再考虑重用</w:t>
      </w:r>
    </w:p>
    <w:p w14:paraId="7F91F07A" w14:textId="539EE312" w:rsidR="00A20F1F" w:rsidRPr="007F7BAF" w:rsidRDefault="00A20F1F" w:rsidP="00E415A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 w:hint="eastAsia"/>
          <w:color w:val="FF0000"/>
          <w:kern w:val="0"/>
          <w:sz w:val="18"/>
          <w:szCs w:val="18"/>
        </w:rPr>
      </w:pPr>
      <w:r w:rsidRPr="007F7BAF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小程序菜单页代码、服务器和弦</w:t>
      </w:r>
      <w:bookmarkStart w:id="0" w:name="_GoBack"/>
      <w:bookmarkEnd w:id="0"/>
      <w:r w:rsidRPr="007F7BAF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数组和和弦生成函数</w:t>
      </w:r>
    </w:p>
    <w:sectPr w:rsidR="00A20F1F" w:rsidRPr="007F7B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FE0F1" w14:textId="77777777" w:rsidR="00227675" w:rsidRDefault="00227675" w:rsidP="009C0C6F">
      <w:r>
        <w:separator/>
      </w:r>
    </w:p>
  </w:endnote>
  <w:endnote w:type="continuationSeparator" w:id="0">
    <w:p w14:paraId="11B4A12C" w14:textId="77777777" w:rsidR="00227675" w:rsidRDefault="00227675" w:rsidP="009C0C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DE8DF" w14:textId="77777777" w:rsidR="00227675" w:rsidRDefault="00227675" w:rsidP="009C0C6F">
      <w:r>
        <w:separator/>
      </w:r>
    </w:p>
  </w:footnote>
  <w:footnote w:type="continuationSeparator" w:id="0">
    <w:p w14:paraId="3DD24B6B" w14:textId="77777777" w:rsidR="00227675" w:rsidRDefault="00227675" w:rsidP="009C0C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251"/>
    <w:rsid w:val="00016B04"/>
    <w:rsid w:val="0002752C"/>
    <w:rsid w:val="00064733"/>
    <w:rsid w:val="00092B6A"/>
    <w:rsid w:val="000F350D"/>
    <w:rsid w:val="000F4251"/>
    <w:rsid w:val="001450A4"/>
    <w:rsid w:val="00146D19"/>
    <w:rsid w:val="001708A9"/>
    <w:rsid w:val="00187EBB"/>
    <w:rsid w:val="00197779"/>
    <w:rsid w:val="00227675"/>
    <w:rsid w:val="003F3F94"/>
    <w:rsid w:val="00413206"/>
    <w:rsid w:val="00425873"/>
    <w:rsid w:val="00463783"/>
    <w:rsid w:val="00495926"/>
    <w:rsid w:val="0050654C"/>
    <w:rsid w:val="00547AA6"/>
    <w:rsid w:val="005B7B83"/>
    <w:rsid w:val="005C6D65"/>
    <w:rsid w:val="006F1E97"/>
    <w:rsid w:val="00701F07"/>
    <w:rsid w:val="007F048D"/>
    <w:rsid w:val="007F3CD7"/>
    <w:rsid w:val="007F6C54"/>
    <w:rsid w:val="007F7BAF"/>
    <w:rsid w:val="00917805"/>
    <w:rsid w:val="009550AC"/>
    <w:rsid w:val="009C0C6F"/>
    <w:rsid w:val="009E7CE2"/>
    <w:rsid w:val="009F7E33"/>
    <w:rsid w:val="00A20A3C"/>
    <w:rsid w:val="00A20F1F"/>
    <w:rsid w:val="00A33D71"/>
    <w:rsid w:val="00A73FAE"/>
    <w:rsid w:val="00AC0BCD"/>
    <w:rsid w:val="00C03F83"/>
    <w:rsid w:val="00C67380"/>
    <w:rsid w:val="00C92649"/>
    <w:rsid w:val="00D33FC8"/>
    <w:rsid w:val="00D75477"/>
    <w:rsid w:val="00DA1D90"/>
    <w:rsid w:val="00E00E8B"/>
    <w:rsid w:val="00E415AE"/>
    <w:rsid w:val="00EA338F"/>
    <w:rsid w:val="00ED676C"/>
    <w:rsid w:val="00EF53A2"/>
    <w:rsid w:val="00F00E5E"/>
    <w:rsid w:val="00FE0020"/>
    <w:rsid w:val="00FF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35E02"/>
  <w15:chartTrackingRefBased/>
  <w15:docId w15:val="{C28A2310-582A-4E34-8616-6D9FE2E5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F53A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F53A2"/>
  </w:style>
  <w:style w:type="character" w:styleId="a5">
    <w:name w:val="Hyperlink"/>
    <w:basedOn w:val="a0"/>
    <w:uiPriority w:val="99"/>
    <w:unhideWhenUsed/>
    <w:rsid w:val="00A20A3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20A3C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9C0C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C0C6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C0C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C0C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s.weixin.qq.com/miniprogram/dev/framework/ability/file-system.html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Gift Young</dc:creator>
  <cp:keywords/>
  <dc:description/>
  <cp:lastModifiedBy>liuyz</cp:lastModifiedBy>
  <cp:revision>50</cp:revision>
  <dcterms:created xsi:type="dcterms:W3CDTF">2018-09-18T07:45:00Z</dcterms:created>
  <dcterms:modified xsi:type="dcterms:W3CDTF">2018-10-09T13:45:00Z</dcterms:modified>
</cp:coreProperties>
</file>