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66F7F" w14:textId="0F0B222E" w:rsidR="00FE0020" w:rsidRDefault="00C46B94">
      <w:r>
        <w:rPr>
          <w:rFonts w:hint="eastAsia"/>
        </w:rPr>
        <w:t>文档：</w:t>
      </w:r>
    </w:p>
    <w:p w14:paraId="392AED9E" w14:textId="280B7777" w:rsidR="00C46B94" w:rsidRDefault="009A4BD6" w:rsidP="00C46B94">
      <w:pPr>
        <w:pStyle w:val="a3"/>
        <w:numPr>
          <w:ilvl w:val="0"/>
          <w:numId w:val="1"/>
        </w:numPr>
        <w:ind w:firstLineChars="0"/>
      </w:pPr>
      <w:r w:rsidRPr="009A4BD6">
        <w:rPr>
          <w:rFonts w:hint="eastAsia"/>
        </w:rPr>
        <w:t>和弦</w:t>
      </w:r>
      <w:r w:rsidRPr="009A4BD6">
        <w:t>-和弦转位转换文档V3.7.docx</w:t>
      </w:r>
    </w:p>
    <w:p w14:paraId="5AF2C607" w14:textId="018121EF" w:rsidR="009D0E6D" w:rsidRDefault="009D0E6D" w:rsidP="009D0E6D">
      <w:pPr>
        <w:pStyle w:val="a3"/>
        <w:ind w:left="420" w:firstLineChars="0" w:firstLine="0"/>
      </w:pPr>
      <w:r>
        <w:rPr>
          <w:rFonts w:hint="eastAsia"/>
        </w:rPr>
        <w:t>和弦的各个单音之间的关系。</w:t>
      </w:r>
    </w:p>
    <w:p w14:paraId="4EFC9C15" w14:textId="7B179BF4" w:rsidR="009D0E6D" w:rsidRDefault="009A4BD6" w:rsidP="009D0E6D">
      <w:pPr>
        <w:pStyle w:val="a3"/>
        <w:numPr>
          <w:ilvl w:val="0"/>
          <w:numId w:val="1"/>
        </w:numPr>
        <w:ind w:firstLineChars="0"/>
      </w:pPr>
      <w:r w:rsidRPr="009A4BD6">
        <w:rPr>
          <w:rFonts w:hint="eastAsia"/>
        </w:rPr>
        <w:t>和弦接口文档</w:t>
      </w:r>
      <w:r w:rsidRPr="009A4BD6">
        <w:t>V6.4.docx</w:t>
      </w:r>
    </w:p>
    <w:p w14:paraId="3CF7A581" w14:textId="53C6E4F0" w:rsidR="00C60AA5" w:rsidRDefault="00C60AA5" w:rsidP="00C46B94">
      <w:pPr>
        <w:pStyle w:val="a3"/>
        <w:numPr>
          <w:ilvl w:val="0"/>
          <w:numId w:val="1"/>
        </w:numPr>
        <w:ind w:firstLineChars="0"/>
      </w:pPr>
      <w:r w:rsidRPr="00C60AA5">
        <w:rPr>
          <w:rFonts w:hint="eastAsia"/>
        </w:rPr>
        <w:t>和弦题型详情</w:t>
      </w:r>
      <w:r w:rsidRPr="00C60AA5">
        <w:t>V3.5.xlsx</w:t>
      </w:r>
    </w:p>
    <w:p w14:paraId="1049AA6D" w14:textId="2D36B15C" w:rsidR="009D0E6D" w:rsidRDefault="009D0E6D" w:rsidP="009D0E6D">
      <w:pPr>
        <w:pStyle w:val="a3"/>
        <w:ind w:left="420" w:firstLineChars="0" w:firstLine="0"/>
      </w:pPr>
      <w:r>
        <w:rPr>
          <w:rFonts w:hint="eastAsia"/>
        </w:rPr>
        <w:t>需要完成的和弦题型和和弦题型完成情况</w:t>
      </w:r>
    </w:p>
    <w:p w14:paraId="41FF97F7" w14:textId="777DF91E" w:rsidR="00CB6366" w:rsidRDefault="00C60AA5" w:rsidP="00CB6366">
      <w:pPr>
        <w:pStyle w:val="a3"/>
        <w:numPr>
          <w:ilvl w:val="0"/>
          <w:numId w:val="1"/>
        </w:numPr>
        <w:ind w:firstLineChars="0"/>
      </w:pPr>
      <w:r w:rsidRPr="00C60AA5">
        <w:rPr>
          <w:rFonts w:hint="eastAsia"/>
        </w:rPr>
        <w:t>和弦状态图</w:t>
      </w:r>
      <w:r w:rsidRPr="00C60AA5">
        <w:t>4.0.vsdx</w:t>
      </w:r>
    </w:p>
    <w:p w14:paraId="21B7A18A" w14:textId="41D83EF8" w:rsidR="00C60AA5" w:rsidRDefault="00C60AA5" w:rsidP="00C46B94">
      <w:pPr>
        <w:pStyle w:val="a3"/>
        <w:numPr>
          <w:ilvl w:val="0"/>
          <w:numId w:val="1"/>
        </w:numPr>
        <w:ind w:firstLineChars="0"/>
      </w:pPr>
      <w:r w:rsidRPr="00C60AA5">
        <w:rPr>
          <w:rFonts w:hint="eastAsia"/>
        </w:rPr>
        <w:t>题型文档</w:t>
      </w:r>
      <w:r w:rsidRPr="00C60AA5">
        <w:t>V5.0.docx</w:t>
      </w:r>
    </w:p>
    <w:p w14:paraId="1FF494CD" w14:textId="40E615CF" w:rsidR="00C60AA5" w:rsidRDefault="00C60AA5" w:rsidP="00C46B94">
      <w:pPr>
        <w:pStyle w:val="a3"/>
        <w:numPr>
          <w:ilvl w:val="0"/>
          <w:numId w:val="1"/>
        </w:numPr>
        <w:ind w:firstLineChars="0"/>
      </w:pPr>
      <w:r w:rsidRPr="00C60AA5">
        <w:rPr>
          <w:rFonts w:hint="eastAsia"/>
        </w:rPr>
        <w:t>音程与音程差（半音）</w:t>
      </w:r>
      <w:r w:rsidRPr="00C60AA5">
        <w:t>V1.5.5.docx</w:t>
      </w:r>
    </w:p>
    <w:p w14:paraId="55DF758C" w14:textId="4FDDCFEA" w:rsidR="00A01C8F" w:rsidRDefault="00A01C8F" w:rsidP="00C46B94">
      <w:pPr>
        <w:pStyle w:val="a3"/>
        <w:numPr>
          <w:ilvl w:val="0"/>
          <w:numId w:val="1"/>
        </w:numPr>
        <w:ind w:firstLineChars="0"/>
      </w:pPr>
      <w:r w:rsidRPr="00A01C8F">
        <w:t>mid与mp3文件转换.txt</w:t>
      </w:r>
    </w:p>
    <w:p w14:paraId="0B7E1D07" w14:textId="4886A5CC" w:rsidR="00061DE8" w:rsidRDefault="00061DE8" w:rsidP="00C46B94">
      <w:pPr>
        <w:pStyle w:val="a3"/>
        <w:numPr>
          <w:ilvl w:val="0"/>
          <w:numId w:val="1"/>
        </w:numPr>
        <w:ind w:firstLineChars="0"/>
      </w:pPr>
      <w:r w:rsidRPr="00061DE8">
        <w:rPr>
          <w:rFonts w:hint="eastAsia"/>
        </w:rPr>
        <w:t>和弦备忘</w:t>
      </w:r>
      <w:r w:rsidRPr="00061DE8">
        <w:t>.docx</w:t>
      </w:r>
    </w:p>
    <w:p w14:paraId="70936470" w14:textId="28454301" w:rsidR="00E56E0A" w:rsidRDefault="00E56E0A" w:rsidP="00C46B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下一步计划.</w:t>
      </w:r>
      <w:r>
        <w:t>docx</w:t>
      </w:r>
    </w:p>
    <w:p w14:paraId="7ED4EB33" w14:textId="77777777" w:rsidR="00C46B94" w:rsidRDefault="00C46B94"/>
    <w:p w14:paraId="4862E93B" w14:textId="4950121E" w:rsidR="00C46B94" w:rsidRDefault="00C46B94">
      <w:r>
        <w:rPr>
          <w:rFonts w:hint="eastAsia"/>
        </w:rPr>
        <w:t>代码：</w:t>
      </w:r>
    </w:p>
    <w:p w14:paraId="1FD3D5DA" w14:textId="06AE9420" w:rsidR="00C46B94" w:rsidRDefault="00D376D8" w:rsidP="00C46B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idi.zip</w:t>
      </w:r>
    </w:p>
    <w:p w14:paraId="727535FC" w14:textId="344CCB6D" w:rsidR="0059200F" w:rsidRDefault="00906807" w:rsidP="0059200F">
      <w:pPr>
        <w:pStyle w:val="a3"/>
        <w:ind w:left="420" w:firstLineChars="0" w:firstLine="0"/>
      </w:pPr>
      <w:r>
        <w:rPr>
          <w:rFonts w:hint="eastAsia"/>
        </w:rPr>
        <w:t>--</w:t>
      </w:r>
      <w:r w:rsidR="0059200F">
        <w:rPr>
          <w:rFonts w:hint="eastAsia"/>
        </w:rPr>
        <w:t>M</w:t>
      </w:r>
      <w:r w:rsidR="0059200F">
        <w:t>idiTes</w:t>
      </w:r>
      <w:r w:rsidR="0059200F">
        <w:rPr>
          <w:rFonts w:hint="eastAsia"/>
        </w:rPr>
        <w:t>t</w:t>
      </w:r>
      <w:r w:rsidR="0073731D">
        <w:rPr>
          <w:rFonts w:hint="eastAsia"/>
        </w:rPr>
        <w:t>.</w:t>
      </w:r>
      <w:r w:rsidR="0073731D">
        <w:t>java</w:t>
      </w:r>
      <w:r w:rsidR="0059200F">
        <w:rPr>
          <w:rFonts w:hint="eastAsia"/>
        </w:rPr>
        <w:t>用于生成</w:t>
      </w:r>
      <w:r w:rsidR="0073731D">
        <w:rPr>
          <w:rFonts w:hint="eastAsia"/>
        </w:rPr>
        <w:t>上行和下行和弦</w:t>
      </w:r>
    </w:p>
    <w:p w14:paraId="0767B0C5" w14:textId="01210D42" w:rsidR="0073731D" w:rsidRDefault="00906807" w:rsidP="0059200F">
      <w:pPr>
        <w:pStyle w:val="a3"/>
        <w:ind w:left="420" w:firstLineChars="0" w:firstLine="0"/>
      </w:pPr>
      <w:r>
        <w:rPr>
          <w:rFonts w:hint="eastAsia"/>
        </w:rPr>
        <w:t>--</w:t>
      </w:r>
      <w:r w:rsidR="0073731D" w:rsidRPr="0073731D">
        <w:t>MidiTestHeSheng181009</w:t>
      </w:r>
      <w:r w:rsidR="0073731D">
        <w:t xml:space="preserve"> </w:t>
      </w:r>
      <w:r w:rsidR="0073731D">
        <w:rPr>
          <w:rFonts w:hint="eastAsia"/>
        </w:rPr>
        <w:t>之前用于生成和声的和弦</w:t>
      </w:r>
    </w:p>
    <w:p w14:paraId="6E75CD81" w14:textId="260E89DE" w:rsidR="00906807" w:rsidRDefault="00906807" w:rsidP="0059200F">
      <w:pPr>
        <w:pStyle w:val="a3"/>
        <w:ind w:left="420" w:firstLineChars="0" w:firstLine="0"/>
      </w:pPr>
      <w:r>
        <w:rPr>
          <w:rFonts w:hint="eastAsia"/>
        </w:rPr>
        <w:t>--</w:t>
      </w:r>
      <w:r w:rsidRPr="00906807">
        <w:rPr>
          <w:rFonts w:hint="eastAsia"/>
        </w:rPr>
        <w:t>大字组</w:t>
      </w:r>
      <w:r w:rsidRPr="00906807">
        <w:t>_小字二组</w:t>
      </w:r>
      <w:r>
        <w:rPr>
          <w:rFonts w:hint="eastAsia"/>
        </w:rPr>
        <w:t>文件夹 存放和声、上行和下行的和弦Mi</w:t>
      </w:r>
      <w:r>
        <w:t>di</w:t>
      </w:r>
      <w:r>
        <w:rPr>
          <w:rFonts w:hint="eastAsia"/>
        </w:rPr>
        <w:t>和mp</w:t>
      </w:r>
      <w:r>
        <w:t>3</w:t>
      </w:r>
    </w:p>
    <w:p w14:paraId="5A32984D" w14:textId="694D22E1" w:rsidR="003525ED" w:rsidRDefault="003525ED" w:rsidP="003525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服务器代码</w:t>
      </w:r>
    </w:p>
    <w:p w14:paraId="4F40019B" w14:textId="6F0F53C9" w:rsidR="00FC2D63" w:rsidRDefault="00FC2D63" w:rsidP="00FC2D63">
      <w:pPr>
        <w:pStyle w:val="a3"/>
        <w:ind w:left="420" w:firstLineChars="0" w:firstLine="0"/>
      </w:pPr>
      <w:r>
        <w:rPr>
          <w:rFonts w:hint="eastAsia"/>
        </w:rPr>
        <w:t>--</w:t>
      </w:r>
      <w:proofErr w:type="spellStart"/>
      <w:r>
        <w:rPr>
          <w:rFonts w:hint="eastAsia"/>
        </w:rPr>
        <w:t>Chord</w:t>
      </w:r>
      <w:r>
        <w:t>Lib.php</w:t>
      </w:r>
      <w:proofErr w:type="spellEnd"/>
      <w:r>
        <w:t xml:space="preserve"> </w:t>
      </w:r>
      <w:r>
        <w:rPr>
          <w:rFonts w:hint="eastAsia"/>
        </w:rPr>
        <w:t>和弦题型生成函数</w:t>
      </w:r>
    </w:p>
    <w:p w14:paraId="3A0F5BEF" w14:textId="6D3B58B1" w:rsidR="00FC2D63" w:rsidRDefault="00FC2D63" w:rsidP="00FC2D63">
      <w:pPr>
        <w:pStyle w:val="a3"/>
        <w:ind w:left="420" w:firstLineChars="0" w:firstLine="0"/>
      </w:pPr>
      <w:r>
        <w:rPr>
          <w:rFonts w:hint="eastAsia"/>
        </w:rPr>
        <w:t>-</w:t>
      </w:r>
      <w:r>
        <w:t>-</w:t>
      </w:r>
      <w:proofErr w:type="spellStart"/>
      <w:r>
        <w:t>Lib.php</w:t>
      </w:r>
      <w:proofErr w:type="spellEnd"/>
      <w:r>
        <w:t xml:space="preserve"> </w:t>
      </w:r>
      <w:r>
        <w:rPr>
          <w:rFonts w:hint="eastAsia"/>
        </w:rPr>
        <w:t>公用函数</w:t>
      </w:r>
    </w:p>
    <w:p w14:paraId="18C67271" w14:textId="2CF264C8" w:rsidR="00FC2D63" w:rsidRDefault="00FC2D63" w:rsidP="00FC2D63">
      <w:pPr>
        <w:pStyle w:val="a3"/>
        <w:ind w:left="420" w:firstLineChars="0" w:firstLine="0"/>
      </w:pPr>
      <w:r>
        <w:rPr>
          <w:rFonts w:hint="eastAsia"/>
        </w:rPr>
        <w:t>--</w:t>
      </w:r>
      <w:proofErr w:type="spellStart"/>
      <w:r>
        <w:rPr>
          <w:rFonts w:hint="eastAsia"/>
        </w:rPr>
        <w:t>Get</w:t>
      </w:r>
      <w:r>
        <w:t>Chord.php</w:t>
      </w:r>
      <w:proofErr w:type="spellEnd"/>
      <w:r>
        <w:t xml:space="preserve">  </w:t>
      </w:r>
      <w:r>
        <w:rPr>
          <w:rFonts w:hint="eastAsia"/>
        </w:rPr>
        <w:t>请求</w:t>
      </w:r>
      <w:r w:rsidR="0073386F">
        <w:rPr>
          <w:rFonts w:hint="eastAsia"/>
        </w:rPr>
        <w:t>和弦</w:t>
      </w:r>
      <w:r w:rsidR="00C8113C">
        <w:rPr>
          <w:rFonts w:hint="eastAsia"/>
        </w:rPr>
        <w:t>题目</w:t>
      </w:r>
      <w:r w:rsidR="00E22E4E">
        <w:rPr>
          <w:rFonts w:hint="eastAsia"/>
        </w:rPr>
        <w:t>，对外接口</w:t>
      </w:r>
    </w:p>
    <w:p w14:paraId="6B732ACE" w14:textId="1B70E2E8" w:rsidR="00FC2D63" w:rsidRDefault="00FC2D63" w:rsidP="00FC2D63">
      <w:pPr>
        <w:pStyle w:val="a3"/>
        <w:ind w:left="420" w:firstLineChars="0" w:firstLine="0"/>
      </w:pPr>
      <w:r>
        <w:rPr>
          <w:rFonts w:hint="eastAsia"/>
        </w:rPr>
        <w:t>--</w:t>
      </w:r>
      <w:proofErr w:type="spellStart"/>
      <w:r>
        <w:rPr>
          <w:rFonts w:hint="eastAsia"/>
        </w:rPr>
        <w:t>re</w:t>
      </w:r>
      <w:r>
        <w:t>sponse.php</w:t>
      </w:r>
      <w:proofErr w:type="spellEnd"/>
      <w:r>
        <w:t xml:space="preserve"> </w:t>
      </w:r>
      <w:r>
        <w:rPr>
          <w:rFonts w:hint="eastAsia"/>
        </w:rPr>
        <w:t>对返回的数据封装</w:t>
      </w:r>
    </w:p>
    <w:p w14:paraId="46C95D09" w14:textId="77777777" w:rsidR="00B27593" w:rsidRDefault="00B27593" w:rsidP="00B27593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小程序</w:t>
      </w:r>
    </w:p>
    <w:p w14:paraId="66A9F0AE" w14:textId="117A2855" w:rsidR="00B27593" w:rsidRDefault="00B27593" w:rsidP="00B27593">
      <w:pPr>
        <w:rPr>
          <w:rFonts w:hint="eastAsia"/>
        </w:rPr>
      </w:pPr>
      <w:r>
        <w:tab/>
      </w:r>
      <w:r>
        <w:rPr>
          <w:rFonts w:hint="eastAsia"/>
        </w:rPr>
        <w:t>--</w:t>
      </w:r>
      <w:proofErr w:type="spellStart"/>
      <w:r w:rsidRPr="00B27593">
        <w:t>StateChord</w:t>
      </w:r>
      <w:proofErr w:type="spellEnd"/>
      <w:r>
        <w:t xml:space="preserve"> </w:t>
      </w:r>
      <w:r>
        <w:rPr>
          <w:rFonts w:hint="eastAsia"/>
        </w:rPr>
        <w:t xml:space="preserve"> 当前的代码</w:t>
      </w:r>
    </w:p>
    <w:p w14:paraId="792A495C" w14:textId="66FBE957" w:rsidR="00B27593" w:rsidRDefault="00B27593" w:rsidP="00594D17">
      <w:pPr>
        <w:ind w:left="420"/>
        <w:rPr>
          <w:rFonts w:hint="eastAsia"/>
        </w:rPr>
      </w:pPr>
      <w:r>
        <w:rPr>
          <w:rFonts w:hint="eastAsia"/>
        </w:rPr>
        <w:t>--</w:t>
      </w:r>
      <w:proofErr w:type="spellStart"/>
      <w:r w:rsidRPr="00B27593">
        <w:t>StateChord</w:t>
      </w:r>
      <w:proofErr w:type="spellEnd"/>
      <w:r w:rsidRPr="00B27593">
        <w:t xml:space="preserve"> -和弦和声带注释版</w:t>
      </w:r>
      <w:r>
        <w:rPr>
          <w:rFonts w:hint="eastAsia"/>
        </w:rPr>
        <w:t xml:space="preserve"> 只有和声功能</w:t>
      </w:r>
      <w:bookmarkStart w:id="0" w:name="_GoBack"/>
      <w:bookmarkEnd w:id="0"/>
    </w:p>
    <w:sectPr w:rsidR="00B27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D158B"/>
    <w:multiLevelType w:val="hybridMultilevel"/>
    <w:tmpl w:val="4BCE6EBE"/>
    <w:lvl w:ilvl="0" w:tplc="174E687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1749EC"/>
    <w:multiLevelType w:val="hybridMultilevel"/>
    <w:tmpl w:val="4BCE6EBE"/>
    <w:lvl w:ilvl="0" w:tplc="174E687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F0"/>
    <w:rsid w:val="00061DE8"/>
    <w:rsid w:val="001870B1"/>
    <w:rsid w:val="002E76CE"/>
    <w:rsid w:val="003525ED"/>
    <w:rsid w:val="0059200F"/>
    <w:rsid w:val="00594D17"/>
    <w:rsid w:val="00701F07"/>
    <w:rsid w:val="0070534A"/>
    <w:rsid w:val="0073386F"/>
    <w:rsid w:val="0073731D"/>
    <w:rsid w:val="00906807"/>
    <w:rsid w:val="00917805"/>
    <w:rsid w:val="009A4BD6"/>
    <w:rsid w:val="009D0E6D"/>
    <w:rsid w:val="00A01C8F"/>
    <w:rsid w:val="00B27593"/>
    <w:rsid w:val="00C46B94"/>
    <w:rsid w:val="00C60AA5"/>
    <w:rsid w:val="00C8113C"/>
    <w:rsid w:val="00CB6366"/>
    <w:rsid w:val="00D376D8"/>
    <w:rsid w:val="00E22E4E"/>
    <w:rsid w:val="00E56E0A"/>
    <w:rsid w:val="00EF17F0"/>
    <w:rsid w:val="00FC2D63"/>
    <w:rsid w:val="00FE0020"/>
    <w:rsid w:val="00F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59E4"/>
  <w15:chartTrackingRefBased/>
  <w15:docId w15:val="{05895AA9-CFF0-4CDC-9ECD-7F288933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B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liuyz</dc:creator>
  <cp:keywords/>
  <dc:description/>
  <cp:lastModifiedBy>liuyz</cp:lastModifiedBy>
  <cp:revision>24</cp:revision>
  <dcterms:created xsi:type="dcterms:W3CDTF">2018-10-10T08:10:00Z</dcterms:created>
  <dcterms:modified xsi:type="dcterms:W3CDTF">2018-10-11T08:28:00Z</dcterms:modified>
</cp:coreProperties>
</file>