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876C7" w14:textId="77777777" w:rsidR="00BC7FC6" w:rsidRDefault="009217C8">
      <w:pPr>
        <w:rPr>
          <w:sz w:val="21"/>
          <w:szCs w:val="21"/>
        </w:rPr>
      </w:pPr>
      <w:r w:rsidRPr="009217C8">
        <w:rPr>
          <w:sz w:val="21"/>
          <w:szCs w:val="21"/>
        </w:rPr>
        <w:t>题目：</w:t>
      </w:r>
      <w:r>
        <w:rPr>
          <w:sz w:val="21"/>
          <w:szCs w:val="21"/>
        </w:rPr>
        <w:t>2003</w:t>
      </w:r>
    </w:p>
    <w:p w14:paraId="6B51A2B5" w14:textId="77777777" w:rsidR="009217C8" w:rsidRDefault="009217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用时</w:t>
      </w:r>
      <w:r>
        <w:rPr>
          <w:sz w:val="21"/>
          <w:szCs w:val="21"/>
        </w:rPr>
        <w:t>：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分钟</w:t>
      </w:r>
    </w:p>
    <w:p w14:paraId="35DBE19B" w14:textId="77777777" w:rsidR="009217C8" w:rsidRDefault="009217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解题思路</w:t>
      </w:r>
      <w:r>
        <w:rPr>
          <w:sz w:val="21"/>
          <w:szCs w:val="21"/>
        </w:rPr>
        <w:t>：</w:t>
      </w:r>
    </w:p>
    <w:p w14:paraId="4F6AC7DB" w14:textId="08697812" w:rsidR="009217C8" w:rsidRDefault="009217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E1287D">
        <w:rPr>
          <w:rFonts w:hint="eastAsia"/>
          <w:sz w:val="21"/>
          <w:szCs w:val="21"/>
        </w:rPr>
        <w:t>负数</w:t>
      </w:r>
      <w:r w:rsidR="00E1287D">
        <w:rPr>
          <w:sz w:val="21"/>
          <w:szCs w:val="21"/>
        </w:rPr>
        <w:t>变为相反数，</w:t>
      </w:r>
      <w:r w:rsidR="00E1287D">
        <w:rPr>
          <w:rFonts w:hint="eastAsia"/>
          <w:sz w:val="21"/>
          <w:szCs w:val="21"/>
        </w:rPr>
        <w:t>没有用</w:t>
      </w:r>
      <w:r w:rsidR="00E1287D">
        <w:rPr>
          <w:sz w:val="21"/>
          <w:szCs w:val="21"/>
        </w:rPr>
        <w:t>java</w:t>
      </w:r>
      <w:r w:rsidR="00E1287D">
        <w:rPr>
          <w:sz w:val="21"/>
          <w:szCs w:val="21"/>
        </w:rPr>
        <w:t>的</w:t>
      </w:r>
      <w:r w:rsidR="00E1287D">
        <w:rPr>
          <w:sz w:val="21"/>
          <w:szCs w:val="21"/>
        </w:rPr>
        <w:t>Math.abs</w:t>
      </w:r>
      <w:r w:rsidR="00E1287D">
        <w:rPr>
          <w:rFonts w:hint="eastAsia"/>
          <w:sz w:val="21"/>
          <w:szCs w:val="21"/>
        </w:rPr>
        <w:t>方法</w:t>
      </w:r>
      <w:r w:rsidR="00E1287D">
        <w:rPr>
          <w:sz w:val="21"/>
          <w:szCs w:val="21"/>
        </w:rPr>
        <w:t>。</w:t>
      </w:r>
    </w:p>
    <w:p w14:paraId="4E820083" w14:textId="77777777" w:rsidR="009217C8" w:rsidRDefault="009217C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：</w:t>
      </w:r>
    </w:p>
    <w:p w14:paraId="4C232160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>import java.text.DecimalFormat;</w:t>
      </w:r>
    </w:p>
    <w:p w14:paraId="7AC4349E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>import java.util.Scanner;</w:t>
      </w:r>
    </w:p>
    <w:p w14:paraId="54237BF2" w14:textId="77777777" w:rsidR="00B227F1" w:rsidRPr="00B227F1" w:rsidRDefault="00B227F1" w:rsidP="00B227F1">
      <w:pPr>
        <w:rPr>
          <w:sz w:val="21"/>
          <w:szCs w:val="21"/>
        </w:rPr>
      </w:pPr>
    </w:p>
    <w:p w14:paraId="7056D824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>public class Main {</w:t>
      </w:r>
    </w:p>
    <w:p w14:paraId="4EAEC621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  <w:t>public static void main(String[] args) {</w:t>
      </w:r>
    </w:p>
    <w:p w14:paraId="21F3ACF1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Scanner s = new Scanner(System.in);</w:t>
      </w:r>
    </w:p>
    <w:p w14:paraId="1C3E61EF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double r;</w:t>
      </w:r>
    </w:p>
    <w:p w14:paraId="203FD323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while(s.hasNext()){</w:t>
      </w:r>
    </w:p>
    <w:p w14:paraId="4B9399DD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r = s.nextDouble();</w:t>
      </w:r>
    </w:p>
    <w:p w14:paraId="78829D4E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if(r &lt; 0)</w:t>
      </w:r>
    </w:p>
    <w:p w14:paraId="45D9BA5D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r = -r;</w:t>
      </w:r>
    </w:p>
    <w:p w14:paraId="4CCF5388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 xml:space="preserve">DecimalFormat tf = new DecimalFormat("######0.00");  </w:t>
      </w:r>
    </w:p>
    <w:p w14:paraId="48C468C4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System.out.println(tf.format(r));</w:t>
      </w:r>
    </w:p>
    <w:p w14:paraId="31F3F14F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  <w:t>}</w:t>
      </w:r>
    </w:p>
    <w:p w14:paraId="767D2FD3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ab/>
        <w:t>}</w:t>
      </w:r>
      <w:r w:rsidRPr="00B227F1">
        <w:rPr>
          <w:sz w:val="21"/>
          <w:szCs w:val="21"/>
        </w:rPr>
        <w:tab/>
      </w:r>
      <w:r w:rsidRPr="00B227F1">
        <w:rPr>
          <w:sz w:val="21"/>
          <w:szCs w:val="21"/>
        </w:rPr>
        <w:tab/>
      </w:r>
    </w:p>
    <w:p w14:paraId="3BA0A079" w14:textId="77777777" w:rsidR="00B227F1" w:rsidRPr="00B227F1" w:rsidRDefault="00B227F1" w:rsidP="00B227F1">
      <w:pPr>
        <w:rPr>
          <w:sz w:val="21"/>
          <w:szCs w:val="21"/>
        </w:rPr>
      </w:pPr>
      <w:r w:rsidRPr="00B227F1">
        <w:rPr>
          <w:sz w:val="21"/>
          <w:szCs w:val="21"/>
        </w:rPr>
        <w:t>}</w:t>
      </w:r>
    </w:p>
    <w:p w14:paraId="484748D5" w14:textId="7F0A6073" w:rsidR="009217C8" w:rsidRDefault="009217C8" w:rsidP="00B227F1">
      <w:pPr>
        <w:rPr>
          <w:sz w:val="21"/>
          <w:szCs w:val="21"/>
        </w:rPr>
      </w:pPr>
    </w:p>
    <w:p w14:paraId="2D9395FD" w14:textId="710A3B6E" w:rsidR="00EA5DEE" w:rsidRDefault="00EA5DEE" w:rsidP="00B227F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题目</w:t>
      </w:r>
      <w:r>
        <w:rPr>
          <w:sz w:val="21"/>
          <w:szCs w:val="21"/>
        </w:rPr>
        <w:t>：</w:t>
      </w:r>
      <w:r>
        <w:rPr>
          <w:sz w:val="21"/>
          <w:szCs w:val="21"/>
        </w:rPr>
        <w:t>2004</w:t>
      </w:r>
    </w:p>
    <w:p w14:paraId="6D36F963" w14:textId="2C594880" w:rsidR="00EA5DEE" w:rsidRDefault="00EA5DEE" w:rsidP="00B227F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用时</w:t>
      </w:r>
      <w:r>
        <w:rPr>
          <w:sz w:val="21"/>
          <w:szCs w:val="21"/>
        </w:rPr>
        <w:t>：</w:t>
      </w:r>
      <w:r w:rsidR="000817E7">
        <w:rPr>
          <w:sz w:val="21"/>
          <w:szCs w:val="21"/>
        </w:rPr>
        <w:t>6</w:t>
      </w:r>
      <w:r w:rsidR="000817E7">
        <w:rPr>
          <w:rFonts w:hint="eastAsia"/>
          <w:sz w:val="21"/>
          <w:szCs w:val="21"/>
        </w:rPr>
        <w:t>分钟</w:t>
      </w:r>
    </w:p>
    <w:p w14:paraId="783F1510" w14:textId="1EAF1803" w:rsidR="000817E7" w:rsidRDefault="000817E7" w:rsidP="00B227F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解题思路</w:t>
      </w:r>
      <w:r>
        <w:rPr>
          <w:sz w:val="21"/>
          <w:szCs w:val="21"/>
        </w:rPr>
        <w:t>：</w:t>
      </w:r>
    </w:p>
    <w:p w14:paraId="06986032" w14:textId="05E3A063" w:rsidR="000817E7" w:rsidRPr="000817E7" w:rsidRDefault="000817E7" w:rsidP="000817E7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0817E7">
        <w:rPr>
          <w:sz w:val="21"/>
          <w:szCs w:val="21"/>
        </w:rPr>
        <w:t>写</w:t>
      </w:r>
      <w:r w:rsidRPr="000817E7">
        <w:rPr>
          <w:sz w:val="21"/>
          <w:szCs w:val="21"/>
        </w:rPr>
        <w:t>score</w:t>
      </w:r>
      <w:r w:rsidRPr="000817E7">
        <w:rPr>
          <w:sz w:val="21"/>
          <w:szCs w:val="21"/>
        </w:rPr>
        <w:t>错误的情况</w:t>
      </w:r>
    </w:p>
    <w:p w14:paraId="66F2A653" w14:textId="49700107" w:rsidR="000817E7" w:rsidRDefault="000817E7" w:rsidP="000817E7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||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&amp;&amp;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用法</w:t>
      </w:r>
    </w:p>
    <w:p w14:paraId="68E44268" w14:textId="3AB97ACF" w:rsidR="000817E7" w:rsidRDefault="000817E7" w:rsidP="000817E7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else if</w:t>
      </w:r>
    </w:p>
    <w:p w14:paraId="7AD7995F" w14:textId="4D81F89D" w:rsidR="00DE10C5" w:rsidRPr="00DE10C5" w:rsidRDefault="000817E7" w:rsidP="00DE10C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测试代码：</w:t>
      </w:r>
      <w:bookmarkStart w:id="0" w:name="_GoBack"/>
      <w:bookmarkEnd w:id="0"/>
    </w:p>
    <w:p w14:paraId="3C23DE14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>import java.util.Scanner;</w:t>
      </w:r>
    </w:p>
    <w:p w14:paraId="470B75D0" w14:textId="77777777" w:rsidR="00DE10C5" w:rsidRPr="00DE10C5" w:rsidRDefault="00DE10C5" w:rsidP="00DE10C5">
      <w:pPr>
        <w:rPr>
          <w:sz w:val="21"/>
          <w:szCs w:val="21"/>
        </w:rPr>
      </w:pPr>
    </w:p>
    <w:p w14:paraId="1DB39085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>public class Main {</w:t>
      </w:r>
    </w:p>
    <w:p w14:paraId="0CBBFDA2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  <w:t>public static void main(String[] args) {</w:t>
      </w:r>
    </w:p>
    <w:p w14:paraId="22FDF5FD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Scanner s = new Scanner(System.in);</w:t>
      </w:r>
    </w:p>
    <w:p w14:paraId="03D29EFD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int grade;</w:t>
      </w:r>
    </w:p>
    <w:p w14:paraId="422A0C9A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while(s.hasNext()){</w:t>
      </w:r>
    </w:p>
    <w:p w14:paraId="62324EBA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grade = s.nextInt();</w:t>
      </w:r>
    </w:p>
    <w:p w14:paraId="3F032D28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if(grade &lt; 0 || grade &gt; 100)</w:t>
      </w:r>
    </w:p>
    <w:p w14:paraId="77E82D79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System.out.println("Score is error!");</w:t>
      </w:r>
    </w:p>
    <w:p w14:paraId="212561E9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else if(grade &gt;= 90 &amp;&amp; grade &lt;= 100)</w:t>
      </w:r>
    </w:p>
    <w:p w14:paraId="3229F14D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System.out.println("A");</w:t>
      </w:r>
    </w:p>
    <w:p w14:paraId="0E1ADFA8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else if(grade &gt;= 80 &amp;&amp; grade &lt;= 89)</w:t>
      </w:r>
    </w:p>
    <w:p w14:paraId="3802EADA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System.out.println("B");</w:t>
      </w:r>
    </w:p>
    <w:p w14:paraId="62F87739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else if(grade &gt;= 70 &amp;&amp; grade &lt;= 79)</w:t>
      </w:r>
    </w:p>
    <w:p w14:paraId="7102B13A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lastRenderedPageBreak/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System.out.println("C");</w:t>
      </w:r>
    </w:p>
    <w:p w14:paraId="0F55F103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else if(grade &gt;= 60 &amp;&amp; grade &lt;= 69)</w:t>
      </w:r>
    </w:p>
    <w:p w14:paraId="6F0BCC24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System.out.println("D");</w:t>
      </w:r>
    </w:p>
    <w:p w14:paraId="32A368EE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else if(grade &gt;= 0 &amp;&amp; grade &lt;=59)</w:t>
      </w:r>
    </w:p>
    <w:p w14:paraId="41FD4302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System.out.println("E");</w:t>
      </w:r>
    </w:p>
    <w:p w14:paraId="2C0087AF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  <w:t>}</w:t>
      </w:r>
    </w:p>
    <w:p w14:paraId="2B6203E4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ab/>
        <w:t>}</w:t>
      </w:r>
      <w:r w:rsidRPr="00DE10C5">
        <w:rPr>
          <w:sz w:val="21"/>
          <w:szCs w:val="21"/>
        </w:rPr>
        <w:tab/>
      </w:r>
      <w:r w:rsidRPr="00DE10C5">
        <w:rPr>
          <w:sz w:val="21"/>
          <w:szCs w:val="21"/>
        </w:rPr>
        <w:tab/>
      </w:r>
    </w:p>
    <w:p w14:paraId="6A3C07F5" w14:textId="77777777" w:rsidR="00DE10C5" w:rsidRPr="00DE10C5" w:rsidRDefault="00DE10C5" w:rsidP="00DE10C5">
      <w:pPr>
        <w:rPr>
          <w:sz w:val="21"/>
          <w:szCs w:val="21"/>
        </w:rPr>
      </w:pPr>
      <w:r w:rsidRPr="00DE10C5">
        <w:rPr>
          <w:sz w:val="21"/>
          <w:szCs w:val="21"/>
        </w:rPr>
        <w:t>}</w:t>
      </w:r>
    </w:p>
    <w:p w14:paraId="585C5DCE" w14:textId="77777777" w:rsidR="000817E7" w:rsidRPr="000817E7" w:rsidRDefault="000817E7" w:rsidP="000817E7">
      <w:pPr>
        <w:rPr>
          <w:rFonts w:hint="eastAsia"/>
          <w:sz w:val="21"/>
          <w:szCs w:val="21"/>
        </w:rPr>
      </w:pPr>
    </w:p>
    <w:sectPr w:rsidR="000817E7" w:rsidRPr="000817E7" w:rsidSect="00ED01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180D"/>
    <w:multiLevelType w:val="hybridMultilevel"/>
    <w:tmpl w:val="2ABCD8C0"/>
    <w:lvl w:ilvl="0" w:tplc="DC1CC5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C8"/>
    <w:rsid w:val="000817E7"/>
    <w:rsid w:val="005A3C3F"/>
    <w:rsid w:val="005A7FE5"/>
    <w:rsid w:val="009217C8"/>
    <w:rsid w:val="00B227F1"/>
    <w:rsid w:val="00BC7FC6"/>
    <w:rsid w:val="00DE10C5"/>
    <w:rsid w:val="00E1287D"/>
    <w:rsid w:val="00EA5DEE"/>
    <w:rsid w:val="00E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787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2018-07-15T13:24:00Z</dcterms:created>
  <dcterms:modified xsi:type="dcterms:W3CDTF">2018-07-15T13:49:00Z</dcterms:modified>
</cp:coreProperties>
</file>